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7F" w:rsidRDefault="00F31CC9" w:rsidP="00B2477F">
      <w:pPr>
        <w:spacing w:line="288" w:lineRule="auto"/>
        <w:jc w:val="center"/>
        <w:rPr>
          <w:rFonts w:ascii="Arial" w:hAnsi="Arial"/>
          <w:b/>
          <w:smallCaps/>
        </w:rPr>
      </w:pPr>
      <w:r>
        <w:rPr>
          <w:noProof/>
        </w:rPr>
        <w:drawing>
          <wp:inline distT="0" distB="0" distL="0" distR="0" wp14:anchorId="33A03905" wp14:editId="24B855C7">
            <wp:extent cx="485140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399" w:rsidRDefault="00B2477F" w:rsidP="00B2477F">
      <w:pPr>
        <w:spacing w:line="288" w:lineRule="auto"/>
        <w:jc w:val="center"/>
        <w:rPr>
          <w:b/>
          <w:smallCaps/>
          <w:sz w:val="32"/>
          <w:szCs w:val="32"/>
        </w:rPr>
      </w:pPr>
      <w:r w:rsidRPr="00C32399">
        <w:rPr>
          <w:b/>
          <w:smallCaps/>
          <w:sz w:val="32"/>
          <w:szCs w:val="32"/>
        </w:rPr>
        <w:t xml:space="preserve">АДМИНИСТРАЦИЯ ВОРОБЬЕВСКОГО </w:t>
      </w:r>
    </w:p>
    <w:p w:rsidR="00B2477F" w:rsidRPr="00C32399" w:rsidRDefault="00B2477F" w:rsidP="00B2477F">
      <w:pPr>
        <w:spacing w:line="288" w:lineRule="auto"/>
        <w:jc w:val="center"/>
        <w:rPr>
          <w:b/>
          <w:sz w:val="32"/>
          <w:szCs w:val="32"/>
        </w:rPr>
      </w:pPr>
      <w:r w:rsidRPr="00C32399">
        <w:rPr>
          <w:b/>
          <w:smallCaps/>
          <w:sz w:val="32"/>
          <w:szCs w:val="32"/>
        </w:rPr>
        <w:t>МУНИЦИПАЛЬНОГО РАЙОНА</w:t>
      </w:r>
      <w:r w:rsidR="00C32399">
        <w:rPr>
          <w:b/>
          <w:smallCaps/>
          <w:sz w:val="32"/>
          <w:szCs w:val="32"/>
        </w:rPr>
        <w:t xml:space="preserve">  </w:t>
      </w:r>
      <w:r w:rsidRPr="00C32399">
        <w:rPr>
          <w:b/>
          <w:smallCaps/>
          <w:sz w:val="32"/>
          <w:szCs w:val="32"/>
        </w:rPr>
        <w:t>ВОРОНЕЖСКОЙ ОБЛАСТИ</w:t>
      </w:r>
    </w:p>
    <w:p w:rsidR="00B2477F" w:rsidRDefault="00B2477F" w:rsidP="00B2477F">
      <w:pPr>
        <w:spacing w:line="288" w:lineRule="auto"/>
        <w:jc w:val="center"/>
        <w:rPr>
          <w:rFonts w:ascii="Arial" w:hAnsi="Arial"/>
        </w:rPr>
      </w:pPr>
    </w:p>
    <w:p w:rsidR="00B2477F" w:rsidRPr="00C32399" w:rsidRDefault="00B2477F" w:rsidP="00B2477F">
      <w:pPr>
        <w:spacing w:line="288" w:lineRule="auto"/>
        <w:jc w:val="center"/>
        <w:rPr>
          <w:b/>
          <w:sz w:val="32"/>
        </w:rPr>
      </w:pPr>
      <w:proofErr w:type="gramStart"/>
      <w:r w:rsidRPr="00C32399">
        <w:rPr>
          <w:b/>
          <w:sz w:val="36"/>
          <w:szCs w:val="36"/>
        </w:rPr>
        <w:t>П</w:t>
      </w:r>
      <w:proofErr w:type="gramEnd"/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О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С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Т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А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Н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О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В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Л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Е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Н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И</w:t>
      </w:r>
      <w:r w:rsidR="00C32399">
        <w:rPr>
          <w:b/>
          <w:sz w:val="36"/>
          <w:szCs w:val="36"/>
        </w:rPr>
        <w:t xml:space="preserve"> </w:t>
      </w:r>
      <w:r w:rsidRPr="00C32399">
        <w:rPr>
          <w:b/>
          <w:sz w:val="36"/>
          <w:szCs w:val="36"/>
        </w:rPr>
        <w:t>Е</w:t>
      </w:r>
      <w:r w:rsidRPr="00C32399">
        <w:rPr>
          <w:b/>
          <w:sz w:val="32"/>
        </w:rPr>
        <w:t xml:space="preserve"> </w:t>
      </w:r>
    </w:p>
    <w:p w:rsidR="00D80997" w:rsidRDefault="00D80997" w:rsidP="00D80997">
      <w:pPr>
        <w:spacing w:line="288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D80997" w:rsidRDefault="00D80997" w:rsidP="00D80997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</w:t>
      </w:r>
      <w:r w:rsidR="00190F83">
        <w:rPr>
          <w:u w:val="single"/>
        </w:rPr>
        <w:t xml:space="preserve">  </w:t>
      </w:r>
      <w:r w:rsidR="00580F5F">
        <w:rPr>
          <w:u w:val="single"/>
        </w:rPr>
        <w:t>20</w:t>
      </w:r>
      <w:r w:rsidR="00190F83">
        <w:rPr>
          <w:u w:val="single"/>
        </w:rPr>
        <w:t xml:space="preserve"> </w:t>
      </w:r>
      <w:r w:rsidR="00F31CC9">
        <w:rPr>
          <w:u w:val="single"/>
        </w:rPr>
        <w:t>октября 2016</w:t>
      </w:r>
      <w:r w:rsidR="00684C7C">
        <w:rPr>
          <w:u w:val="single"/>
        </w:rPr>
        <w:t xml:space="preserve"> г.</w:t>
      </w:r>
      <w:r w:rsidR="002C5799">
        <w:rPr>
          <w:u w:val="single"/>
        </w:rPr>
        <w:t xml:space="preserve"> </w:t>
      </w:r>
      <w:r w:rsidR="00BB6AF6">
        <w:rPr>
          <w:u w:val="single"/>
        </w:rPr>
        <w:t xml:space="preserve">  </w:t>
      </w:r>
      <w:r>
        <w:rPr>
          <w:u w:val="single"/>
        </w:rPr>
        <w:t>№</w:t>
      </w:r>
      <w:r w:rsidR="00A61EC7">
        <w:rPr>
          <w:u w:val="single"/>
        </w:rPr>
        <w:t xml:space="preserve"> </w:t>
      </w:r>
      <w:r w:rsidR="00580F5F">
        <w:rPr>
          <w:u w:val="single"/>
        </w:rPr>
        <w:t>374</w:t>
      </w:r>
      <w:r w:rsidR="00F31CC9">
        <w:rPr>
          <w:u w:val="single"/>
        </w:rPr>
        <w:tab/>
      </w:r>
      <w:r w:rsidR="00F31CC9">
        <w:rPr>
          <w:u w:val="single"/>
        </w:rPr>
        <w:tab/>
      </w:r>
      <w:r w:rsidR="00A61EC7">
        <w:rPr>
          <w:u w:val="single"/>
        </w:rPr>
        <w:t xml:space="preserve"> </w:t>
      </w:r>
      <w:r>
        <w:rPr>
          <w:u w:val="single"/>
        </w:rPr>
        <w:t xml:space="preserve"> </w:t>
      </w:r>
    </w:p>
    <w:p w:rsidR="00D80997" w:rsidRDefault="00D80997" w:rsidP="00D80997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D80997" w:rsidRPr="00684C7C" w:rsidRDefault="00D80997" w:rsidP="00D80997">
      <w:pPr>
        <w:spacing w:line="288" w:lineRule="auto"/>
        <w:jc w:val="both"/>
        <w:rPr>
          <w:sz w:val="20"/>
          <w:szCs w:val="20"/>
        </w:rPr>
      </w:pPr>
    </w:p>
    <w:p w:rsidR="002C5799" w:rsidRPr="00A80B7C" w:rsidRDefault="00580F5F" w:rsidP="00580F5F">
      <w:pPr>
        <w:spacing w:line="270" w:lineRule="atLeast"/>
        <w:ind w:right="4251"/>
        <w:jc w:val="both"/>
        <w:rPr>
          <w:b/>
          <w:color w:val="000000"/>
        </w:rPr>
      </w:pPr>
      <w:r>
        <w:rPr>
          <w:b/>
        </w:rPr>
        <w:t>О внесении изменений в постановл</w:t>
      </w:r>
      <w:r>
        <w:rPr>
          <w:b/>
        </w:rPr>
        <w:t>е</w:t>
      </w:r>
      <w:r>
        <w:rPr>
          <w:b/>
        </w:rPr>
        <w:t>ние администрации Воробьевского мун</w:t>
      </w:r>
      <w:r>
        <w:rPr>
          <w:b/>
        </w:rPr>
        <w:t>и</w:t>
      </w:r>
      <w:r>
        <w:rPr>
          <w:b/>
        </w:rPr>
        <w:t>ципального района  от 09.10.2015 г. № 404 «</w:t>
      </w:r>
      <w:r w:rsidR="00D80997" w:rsidRPr="00A80B7C">
        <w:rPr>
          <w:b/>
        </w:rPr>
        <w:t>Об определении перечня орган</w:t>
      </w:r>
      <w:r w:rsidR="00D80997" w:rsidRPr="00A80B7C">
        <w:rPr>
          <w:b/>
        </w:rPr>
        <w:t>и</w:t>
      </w:r>
      <w:r w:rsidR="00D80997" w:rsidRPr="00A80B7C">
        <w:rPr>
          <w:b/>
        </w:rPr>
        <w:t xml:space="preserve">заций для исполнения уголовного </w:t>
      </w:r>
      <w:r w:rsidR="00E54D23" w:rsidRPr="00A80B7C">
        <w:rPr>
          <w:b/>
        </w:rPr>
        <w:t>и а</w:t>
      </w:r>
      <w:r w:rsidR="00E54D23" w:rsidRPr="00A80B7C">
        <w:rPr>
          <w:b/>
        </w:rPr>
        <w:t>д</w:t>
      </w:r>
      <w:r w:rsidR="00E54D23" w:rsidRPr="00A80B7C">
        <w:rPr>
          <w:b/>
        </w:rPr>
        <w:t xml:space="preserve">министративного </w:t>
      </w:r>
      <w:r w:rsidR="00D80997" w:rsidRPr="00A80B7C">
        <w:rPr>
          <w:b/>
        </w:rPr>
        <w:t>наказания в виде обязательных работ</w:t>
      </w:r>
      <w:r w:rsidR="002C5799" w:rsidRPr="00A80B7C">
        <w:rPr>
          <w:b/>
        </w:rPr>
        <w:t xml:space="preserve"> и видов </w:t>
      </w:r>
      <w:r w:rsidR="002C5799" w:rsidRPr="00A80B7C">
        <w:rPr>
          <w:b/>
          <w:iCs/>
          <w:color w:val="000000"/>
        </w:rPr>
        <w:t>обязател</w:t>
      </w:r>
      <w:r w:rsidR="002C5799" w:rsidRPr="00A80B7C">
        <w:rPr>
          <w:b/>
          <w:iCs/>
          <w:color w:val="000000"/>
        </w:rPr>
        <w:t>ь</w:t>
      </w:r>
      <w:r w:rsidR="002C5799" w:rsidRPr="00A80B7C">
        <w:rPr>
          <w:b/>
          <w:iCs/>
          <w:color w:val="000000"/>
        </w:rPr>
        <w:t>ных р</w:t>
      </w:r>
      <w:r w:rsidR="002C5799" w:rsidRPr="00A80B7C">
        <w:rPr>
          <w:b/>
          <w:iCs/>
          <w:color w:val="000000"/>
        </w:rPr>
        <w:t>а</w:t>
      </w:r>
      <w:r w:rsidR="002C5799" w:rsidRPr="00A80B7C">
        <w:rPr>
          <w:b/>
          <w:iCs/>
          <w:color w:val="000000"/>
        </w:rPr>
        <w:t>бот</w:t>
      </w:r>
      <w:r>
        <w:rPr>
          <w:b/>
          <w:iCs/>
          <w:color w:val="000000"/>
        </w:rPr>
        <w:t>»</w:t>
      </w:r>
    </w:p>
    <w:p w:rsidR="00D80997" w:rsidRPr="00A80B7C" w:rsidRDefault="00D80997" w:rsidP="00D80997">
      <w:pPr>
        <w:pStyle w:val="a4"/>
      </w:pPr>
    </w:p>
    <w:p w:rsidR="00E1416C" w:rsidRPr="00F31CC9" w:rsidRDefault="00504723" w:rsidP="00580F5F">
      <w:pPr>
        <w:autoSpaceDE w:val="0"/>
        <w:autoSpaceDN w:val="0"/>
        <w:adjustRightInd w:val="0"/>
        <w:spacing w:line="324" w:lineRule="auto"/>
        <w:ind w:firstLine="709"/>
        <w:jc w:val="both"/>
      </w:pPr>
      <w:proofErr w:type="gramStart"/>
      <w:r w:rsidRPr="00F31CC9">
        <w:t xml:space="preserve">В </w:t>
      </w:r>
      <w:r w:rsidR="0012584A" w:rsidRPr="00F31CC9">
        <w:t xml:space="preserve">соответствии со </w:t>
      </w:r>
      <w:r w:rsidR="008D7783" w:rsidRPr="00F31CC9">
        <w:t>стать</w:t>
      </w:r>
      <w:r w:rsidR="0012584A" w:rsidRPr="00F31CC9">
        <w:t>ей</w:t>
      </w:r>
      <w:r w:rsidR="008D7783" w:rsidRPr="00F31CC9">
        <w:t xml:space="preserve"> 49 Уголовного Кодекса Российской Федер</w:t>
      </w:r>
      <w:r w:rsidR="008D7783" w:rsidRPr="00F31CC9">
        <w:t>а</w:t>
      </w:r>
      <w:r w:rsidR="008D7783" w:rsidRPr="00F31CC9">
        <w:t>ции, ст</w:t>
      </w:r>
      <w:r w:rsidR="00684C7C" w:rsidRPr="00F31CC9">
        <w:t>ать</w:t>
      </w:r>
      <w:r w:rsidR="00BF743F" w:rsidRPr="00F31CC9">
        <w:t>ями 25,</w:t>
      </w:r>
      <w:r w:rsidR="008D7783" w:rsidRPr="00F31CC9">
        <w:t xml:space="preserve"> 27,</w:t>
      </w:r>
      <w:r w:rsidR="00684C7C" w:rsidRPr="00F31CC9">
        <w:t xml:space="preserve"> </w:t>
      </w:r>
      <w:r w:rsidR="008D7783" w:rsidRPr="00F31CC9">
        <w:t>28 Уголовно-исполнительного Кодекса Российской Ф</w:t>
      </w:r>
      <w:r w:rsidR="008D7783" w:rsidRPr="00F31CC9">
        <w:t>е</w:t>
      </w:r>
      <w:r w:rsidR="008D7783" w:rsidRPr="00F31CC9">
        <w:t xml:space="preserve">дерации, </w:t>
      </w:r>
      <w:r w:rsidR="00E54D23" w:rsidRPr="00F31CC9">
        <w:t>статьей 32.13 Кодекса Российской Федерации об административных правонарушениях,</w:t>
      </w:r>
      <w:r w:rsidR="008D7783" w:rsidRPr="00F31CC9">
        <w:t xml:space="preserve"> ст</w:t>
      </w:r>
      <w:r w:rsidR="00684C7C" w:rsidRPr="00F31CC9">
        <w:t>атьями</w:t>
      </w:r>
      <w:r w:rsidR="008D7783" w:rsidRPr="00F31CC9">
        <w:t xml:space="preserve"> 92, 94, 270 Трудового Кодекса Российской Ф</w:t>
      </w:r>
      <w:r w:rsidR="008D7783" w:rsidRPr="00F31CC9">
        <w:t>е</w:t>
      </w:r>
      <w:r w:rsidR="008D7783" w:rsidRPr="00F31CC9">
        <w:t>дерации,</w:t>
      </w:r>
      <w:r w:rsidR="00E1416C" w:rsidRPr="00F31CC9">
        <w:t xml:space="preserve"> </w:t>
      </w:r>
      <w:r w:rsidR="002C5799" w:rsidRPr="00F31CC9">
        <w:t>по согласованию с филиалом по Воробьевскому району ФКУ УИИ УФСИН России по Воронежской области</w:t>
      </w:r>
      <w:r w:rsidR="00E54D23" w:rsidRPr="00F31CC9">
        <w:t xml:space="preserve"> и </w:t>
      </w:r>
      <w:r w:rsidR="00C32399" w:rsidRPr="00F31CC9">
        <w:t>Калачеевским</w:t>
      </w:r>
      <w:r w:rsidR="00642682" w:rsidRPr="00F31CC9">
        <w:t xml:space="preserve"> районным отделом судебных приставов Управления ФССП Росси</w:t>
      </w:r>
      <w:r w:rsidR="00C32399" w:rsidRPr="00F31CC9">
        <w:t>и</w:t>
      </w:r>
      <w:r w:rsidR="00642682" w:rsidRPr="00F31CC9">
        <w:t xml:space="preserve"> по Воронежской области</w:t>
      </w:r>
      <w:r w:rsidR="00E54D23" w:rsidRPr="00F31CC9">
        <w:t xml:space="preserve">, </w:t>
      </w:r>
      <w:r w:rsidR="00E1416C" w:rsidRPr="00F31CC9">
        <w:t>администрация</w:t>
      </w:r>
      <w:proofErr w:type="gramEnd"/>
      <w:r w:rsidR="00E1416C" w:rsidRPr="00F31CC9">
        <w:t xml:space="preserve"> Воробьевского муниципального района</w:t>
      </w:r>
      <w:r w:rsidR="00642682" w:rsidRPr="00F31CC9">
        <w:t xml:space="preserve"> </w:t>
      </w:r>
      <w:proofErr w:type="gramStart"/>
      <w:r w:rsidR="00C32399" w:rsidRPr="00F31CC9">
        <w:rPr>
          <w:b/>
        </w:rPr>
        <w:t>п</w:t>
      </w:r>
      <w:proofErr w:type="gramEnd"/>
      <w:r w:rsidR="00C32399" w:rsidRPr="00F31CC9">
        <w:rPr>
          <w:b/>
        </w:rPr>
        <w:t xml:space="preserve"> о с т а н о в л я е т</w:t>
      </w:r>
      <w:r w:rsidR="00E1416C" w:rsidRPr="00F31CC9">
        <w:t>:</w:t>
      </w:r>
    </w:p>
    <w:p w:rsidR="00F31CC9" w:rsidRPr="00F31CC9" w:rsidRDefault="008D7783" w:rsidP="00580F5F">
      <w:pPr>
        <w:spacing w:line="324" w:lineRule="auto"/>
      </w:pPr>
      <w:r w:rsidRPr="00F31CC9">
        <w:tab/>
        <w:t xml:space="preserve">1. </w:t>
      </w:r>
      <w:r w:rsidR="000A7AE5" w:rsidRPr="00F31CC9">
        <w:t xml:space="preserve">Внести </w:t>
      </w:r>
      <w:r w:rsidR="00F31CC9">
        <w:t xml:space="preserve">изменения в </w:t>
      </w:r>
      <w:r w:rsidR="002C5799" w:rsidRPr="00F31CC9">
        <w:t>перечень организаций для исполнения уголовн</w:t>
      </w:r>
      <w:r w:rsidR="002C5799" w:rsidRPr="00F31CC9">
        <w:t>о</w:t>
      </w:r>
      <w:r w:rsidR="002C5799" w:rsidRPr="00F31CC9">
        <w:t xml:space="preserve">го </w:t>
      </w:r>
      <w:r w:rsidR="00E54D23" w:rsidRPr="00F31CC9">
        <w:t xml:space="preserve">и административного </w:t>
      </w:r>
      <w:r w:rsidR="002C5799" w:rsidRPr="00F31CC9">
        <w:t xml:space="preserve">наказания в виде обязательных работ и видов </w:t>
      </w:r>
      <w:r w:rsidR="002C5799" w:rsidRPr="00F31CC9">
        <w:rPr>
          <w:iCs/>
          <w:color w:val="000000"/>
        </w:rPr>
        <w:t>обяз</w:t>
      </w:r>
      <w:r w:rsidR="002C5799" w:rsidRPr="00F31CC9">
        <w:rPr>
          <w:iCs/>
          <w:color w:val="000000"/>
        </w:rPr>
        <w:t>а</w:t>
      </w:r>
      <w:r w:rsidR="002C5799" w:rsidRPr="00F31CC9">
        <w:rPr>
          <w:iCs/>
          <w:color w:val="000000"/>
        </w:rPr>
        <w:t xml:space="preserve">тельных работ </w:t>
      </w:r>
      <w:r w:rsidR="000A7AE5" w:rsidRPr="00F31CC9">
        <w:rPr>
          <w:iCs/>
          <w:color w:val="000000"/>
        </w:rPr>
        <w:t>утвержденный постановлением администрации Воробьевск</w:t>
      </w:r>
      <w:r w:rsidR="000A7AE5" w:rsidRPr="00F31CC9">
        <w:rPr>
          <w:iCs/>
          <w:color w:val="000000"/>
        </w:rPr>
        <w:t>о</w:t>
      </w:r>
      <w:r w:rsidR="000A7AE5" w:rsidRPr="00F31CC9">
        <w:rPr>
          <w:iCs/>
          <w:color w:val="000000"/>
        </w:rPr>
        <w:t>го муниципального района от 09.10.2015 г.</w:t>
      </w:r>
      <w:r w:rsidR="00B86501">
        <w:rPr>
          <w:iCs/>
          <w:color w:val="000000"/>
        </w:rPr>
        <w:t xml:space="preserve"> № 404, </w:t>
      </w:r>
      <w:r w:rsidR="00F31CC9">
        <w:rPr>
          <w:iCs/>
          <w:color w:val="000000"/>
        </w:rPr>
        <w:t xml:space="preserve"> исключив из Перечня о</w:t>
      </w:r>
      <w:r w:rsidR="00F31CC9">
        <w:rPr>
          <w:iCs/>
          <w:color w:val="000000"/>
        </w:rPr>
        <w:t>р</w:t>
      </w:r>
      <w:r w:rsidR="00F31CC9">
        <w:rPr>
          <w:iCs/>
          <w:color w:val="000000"/>
        </w:rPr>
        <w:t>ганизаций</w:t>
      </w:r>
      <w:r w:rsidR="00F31CC9" w:rsidRPr="00F31CC9">
        <w:t xml:space="preserve"> Отделение МВД России по  </w:t>
      </w:r>
      <w:proofErr w:type="spellStart"/>
      <w:r w:rsidR="00F31CC9" w:rsidRPr="00F31CC9">
        <w:t>Воробьевскому</w:t>
      </w:r>
      <w:proofErr w:type="spellEnd"/>
      <w:r w:rsidR="00F31CC9" w:rsidRPr="00F31CC9">
        <w:t xml:space="preserve"> району</w:t>
      </w:r>
      <w:r w:rsidR="00F31CC9">
        <w:t>.</w:t>
      </w:r>
    </w:p>
    <w:p w:rsidR="0012584A" w:rsidRPr="00F31CC9" w:rsidRDefault="009B7462" w:rsidP="00580F5F">
      <w:pPr>
        <w:spacing w:line="324" w:lineRule="auto"/>
        <w:jc w:val="both"/>
      </w:pPr>
      <w:r w:rsidRPr="00F31CC9">
        <w:tab/>
      </w:r>
      <w:r w:rsidR="00F31CC9">
        <w:t>2</w:t>
      </w:r>
      <w:r w:rsidR="0012584A" w:rsidRPr="00F31CC9">
        <w:t xml:space="preserve">. </w:t>
      </w:r>
      <w:proofErr w:type="gramStart"/>
      <w:r w:rsidR="0012584A" w:rsidRPr="00F31CC9">
        <w:t>Контроль за</w:t>
      </w:r>
      <w:proofErr w:type="gramEnd"/>
      <w:r w:rsidR="0012584A" w:rsidRPr="00F31CC9">
        <w:t xml:space="preserve"> </w:t>
      </w:r>
      <w:r w:rsidR="00643D5D" w:rsidRPr="00F31CC9">
        <w:t>ис</w:t>
      </w:r>
      <w:r w:rsidR="0012584A" w:rsidRPr="00F31CC9">
        <w:t xml:space="preserve">полнением </w:t>
      </w:r>
      <w:r w:rsidR="00E1416C" w:rsidRPr="00F31CC9">
        <w:t>настоящего</w:t>
      </w:r>
      <w:r w:rsidR="0012584A" w:rsidRPr="00F31CC9">
        <w:t xml:space="preserve"> постановления возложить на </w:t>
      </w:r>
      <w:r w:rsidR="00F44CE0" w:rsidRPr="00F31CC9">
        <w:t>заместителя главы администрации муниципального района</w:t>
      </w:r>
      <w:r w:rsidR="00643D5D" w:rsidRPr="00F31CC9">
        <w:t xml:space="preserve"> – руководителя отдела по образованию </w:t>
      </w:r>
      <w:r w:rsidR="00F44CE0" w:rsidRPr="00F31CC9">
        <w:t xml:space="preserve"> </w:t>
      </w:r>
      <w:proofErr w:type="spellStart"/>
      <w:r w:rsidRPr="00F31CC9">
        <w:t>Письяукова</w:t>
      </w:r>
      <w:proofErr w:type="spellEnd"/>
      <w:r w:rsidRPr="00F31CC9">
        <w:t xml:space="preserve"> С.А.</w:t>
      </w:r>
    </w:p>
    <w:p w:rsidR="009B4F2B" w:rsidRDefault="009B4F2B" w:rsidP="008D7783">
      <w:pPr>
        <w:jc w:val="both"/>
      </w:pPr>
    </w:p>
    <w:p w:rsidR="00F31CC9" w:rsidRPr="00A80B7C" w:rsidRDefault="00F31CC9" w:rsidP="008D7783">
      <w:pPr>
        <w:jc w:val="both"/>
      </w:pPr>
    </w:p>
    <w:p w:rsidR="00643D5D" w:rsidRPr="00A80B7C" w:rsidRDefault="00F44CE0" w:rsidP="00643D5D">
      <w:pPr>
        <w:jc w:val="both"/>
      </w:pPr>
      <w:r w:rsidRPr="00A80B7C">
        <w:t>Глава администрации</w:t>
      </w:r>
    </w:p>
    <w:p w:rsidR="00435D2B" w:rsidRPr="00A80B7C" w:rsidRDefault="00643D5D" w:rsidP="00643D5D">
      <w:pPr>
        <w:jc w:val="both"/>
      </w:pPr>
      <w:r w:rsidRPr="00A80B7C">
        <w:t xml:space="preserve">муниципального района                                                               </w:t>
      </w:r>
      <w:proofErr w:type="spellStart"/>
      <w:r w:rsidR="00F31CC9">
        <w:t>М.П.Гордиенко</w:t>
      </w:r>
      <w:proofErr w:type="spellEnd"/>
    </w:p>
    <w:p w:rsidR="00643D5D" w:rsidRPr="00A80B7C" w:rsidRDefault="00643D5D" w:rsidP="00CE5929">
      <w:pPr>
        <w:ind w:left="5016"/>
      </w:pPr>
    </w:p>
    <w:p w:rsidR="00A80B7C" w:rsidRDefault="00A80B7C"/>
    <w:p w:rsidR="00A80B7C" w:rsidRDefault="00A80B7C">
      <w:bookmarkStart w:id="0" w:name="_GoBack"/>
      <w:bookmarkEnd w:id="0"/>
    </w:p>
    <w:p w:rsidR="00A80B7C" w:rsidRDefault="00A80B7C"/>
    <w:p w:rsidR="00A80B7C" w:rsidRDefault="00A80B7C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F31CC9" w:rsidRDefault="00F31CC9"/>
    <w:p w:rsidR="00580F5F" w:rsidRDefault="00580F5F"/>
    <w:p w:rsidR="00580F5F" w:rsidRDefault="00580F5F"/>
    <w:p w:rsidR="00580F5F" w:rsidRDefault="00580F5F"/>
    <w:p w:rsidR="00F31CC9" w:rsidRDefault="00F31CC9"/>
    <w:p w:rsidR="00F31CC9" w:rsidRDefault="00F31CC9"/>
    <w:p w:rsidR="00A80B7C" w:rsidRDefault="00A80B7C"/>
    <w:p w:rsidR="00A80B7C" w:rsidRPr="007E52D9" w:rsidRDefault="00A80B7C" w:rsidP="00F31CC9">
      <w:pPr>
        <w:rPr>
          <w:sz w:val="24"/>
          <w:szCs w:val="24"/>
        </w:rPr>
      </w:pPr>
      <w:r w:rsidRPr="007E52D9">
        <w:rPr>
          <w:sz w:val="24"/>
          <w:szCs w:val="24"/>
        </w:rPr>
        <w:t xml:space="preserve">Начальник юридического отдела </w:t>
      </w:r>
      <w:r w:rsidR="00F31CC9">
        <w:rPr>
          <w:sz w:val="24"/>
          <w:szCs w:val="24"/>
        </w:rPr>
        <w:tab/>
      </w:r>
      <w:r w:rsidR="00F31CC9">
        <w:rPr>
          <w:sz w:val="24"/>
          <w:szCs w:val="24"/>
        </w:rPr>
        <w:tab/>
      </w:r>
      <w:r w:rsidR="00F31CC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F31CC9">
        <w:rPr>
          <w:sz w:val="24"/>
          <w:szCs w:val="24"/>
        </w:rPr>
        <w:tab/>
      </w:r>
      <w:r>
        <w:rPr>
          <w:sz w:val="24"/>
          <w:szCs w:val="24"/>
        </w:rPr>
        <w:t>В.Г. Камышанов</w:t>
      </w:r>
    </w:p>
    <w:p w:rsidR="00A80B7C" w:rsidRPr="007E52D9" w:rsidRDefault="00F31CC9" w:rsidP="00F31CC9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A80B7C">
        <w:rPr>
          <w:sz w:val="24"/>
          <w:szCs w:val="24"/>
        </w:rPr>
        <w:t>.10</w:t>
      </w:r>
      <w:r w:rsidR="00A80B7C" w:rsidRPr="007E52D9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="00A80B7C" w:rsidRPr="007E52D9">
        <w:rPr>
          <w:sz w:val="24"/>
          <w:szCs w:val="24"/>
        </w:rPr>
        <w:t xml:space="preserve"> г.                         </w:t>
      </w:r>
    </w:p>
    <w:p w:rsidR="00A80B7C" w:rsidRPr="007E52D9" w:rsidRDefault="00A80B7C" w:rsidP="00F31CC9">
      <w:pPr>
        <w:jc w:val="both"/>
        <w:rPr>
          <w:sz w:val="24"/>
          <w:szCs w:val="24"/>
        </w:rPr>
      </w:pPr>
    </w:p>
    <w:sectPr w:rsidR="00A80B7C" w:rsidRPr="007E52D9" w:rsidSect="00580F5F">
      <w:pgSz w:w="11906" w:h="16838"/>
      <w:pgMar w:top="397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23"/>
    <w:rsid w:val="00020F99"/>
    <w:rsid w:val="00021F7C"/>
    <w:rsid w:val="00030CE0"/>
    <w:rsid w:val="00060BE8"/>
    <w:rsid w:val="00084CE9"/>
    <w:rsid w:val="000A7AE5"/>
    <w:rsid w:val="0012584A"/>
    <w:rsid w:val="00190F83"/>
    <w:rsid w:val="001B0216"/>
    <w:rsid w:val="001C130C"/>
    <w:rsid w:val="00212246"/>
    <w:rsid w:val="002B6F0C"/>
    <w:rsid w:val="002C5799"/>
    <w:rsid w:val="0037532A"/>
    <w:rsid w:val="00384846"/>
    <w:rsid w:val="003A1070"/>
    <w:rsid w:val="00400414"/>
    <w:rsid w:val="00435D2B"/>
    <w:rsid w:val="00504723"/>
    <w:rsid w:val="00571844"/>
    <w:rsid w:val="00580F5F"/>
    <w:rsid w:val="0059793A"/>
    <w:rsid w:val="005E0C1A"/>
    <w:rsid w:val="00642682"/>
    <w:rsid w:val="00642AD3"/>
    <w:rsid w:val="00643D5D"/>
    <w:rsid w:val="00684C7C"/>
    <w:rsid w:val="006F276F"/>
    <w:rsid w:val="00743780"/>
    <w:rsid w:val="008471C7"/>
    <w:rsid w:val="008760DC"/>
    <w:rsid w:val="008D7783"/>
    <w:rsid w:val="008F060D"/>
    <w:rsid w:val="00932C7B"/>
    <w:rsid w:val="0094717C"/>
    <w:rsid w:val="00993379"/>
    <w:rsid w:val="009A15C4"/>
    <w:rsid w:val="009A49D6"/>
    <w:rsid w:val="009B3DFD"/>
    <w:rsid w:val="009B3E91"/>
    <w:rsid w:val="009B4F2B"/>
    <w:rsid w:val="009B7462"/>
    <w:rsid w:val="009C037F"/>
    <w:rsid w:val="009C7471"/>
    <w:rsid w:val="00A11CD1"/>
    <w:rsid w:val="00A404CA"/>
    <w:rsid w:val="00A61EC7"/>
    <w:rsid w:val="00A80B7C"/>
    <w:rsid w:val="00B2477F"/>
    <w:rsid w:val="00B86501"/>
    <w:rsid w:val="00BA3259"/>
    <w:rsid w:val="00BB6AF6"/>
    <w:rsid w:val="00BF743F"/>
    <w:rsid w:val="00C10332"/>
    <w:rsid w:val="00C32399"/>
    <w:rsid w:val="00C32C12"/>
    <w:rsid w:val="00C903AF"/>
    <w:rsid w:val="00CA4C9B"/>
    <w:rsid w:val="00CE5929"/>
    <w:rsid w:val="00D27C9A"/>
    <w:rsid w:val="00D30F44"/>
    <w:rsid w:val="00D45463"/>
    <w:rsid w:val="00D62837"/>
    <w:rsid w:val="00D7070B"/>
    <w:rsid w:val="00D80997"/>
    <w:rsid w:val="00D83937"/>
    <w:rsid w:val="00DE3801"/>
    <w:rsid w:val="00E039C6"/>
    <w:rsid w:val="00E1416C"/>
    <w:rsid w:val="00E54D23"/>
    <w:rsid w:val="00F31CC9"/>
    <w:rsid w:val="00F44CE0"/>
    <w:rsid w:val="00F71C06"/>
    <w:rsid w:val="00F84610"/>
    <w:rsid w:val="00FA718D"/>
    <w:rsid w:val="00FD2DC1"/>
    <w:rsid w:val="00FE3619"/>
    <w:rsid w:val="00FE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2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80997"/>
    <w:pPr>
      <w:ind w:right="5247"/>
      <w:jc w:val="both"/>
    </w:pPr>
  </w:style>
  <w:style w:type="table" w:styleId="a5">
    <w:name w:val="Table Grid"/>
    <w:basedOn w:val="a1"/>
    <w:rsid w:val="0068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20F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2AD3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80997"/>
    <w:pPr>
      <w:ind w:right="5247"/>
      <w:jc w:val="both"/>
    </w:pPr>
  </w:style>
  <w:style w:type="table" w:styleId="a5">
    <w:name w:val="Table Grid"/>
    <w:basedOn w:val="a1"/>
    <w:rsid w:val="00684C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020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5</cp:revision>
  <cp:lastPrinted>2016-10-26T08:29:00Z</cp:lastPrinted>
  <dcterms:created xsi:type="dcterms:W3CDTF">2016-10-20T05:10:00Z</dcterms:created>
  <dcterms:modified xsi:type="dcterms:W3CDTF">2016-10-26T08:30:00Z</dcterms:modified>
</cp:coreProperties>
</file>