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E7" w:rsidRPr="00227AF0" w:rsidRDefault="001F3DE7" w:rsidP="00E83872">
      <w:pPr>
        <w:jc w:val="center"/>
        <w:rPr>
          <w:b/>
          <w:sz w:val="44"/>
          <w:szCs w:val="44"/>
        </w:rPr>
      </w:pPr>
    </w:p>
    <w:p w:rsidR="001F3DE7" w:rsidRPr="00227AF0" w:rsidRDefault="001F3DE7" w:rsidP="001F3DE7">
      <w:pPr>
        <w:jc w:val="center"/>
        <w:rPr>
          <w:b/>
          <w:sz w:val="44"/>
          <w:szCs w:val="44"/>
        </w:rPr>
      </w:pPr>
      <w:r w:rsidRPr="00227AF0">
        <w:rPr>
          <w:b/>
          <w:sz w:val="44"/>
          <w:szCs w:val="44"/>
        </w:rPr>
        <w:t>О Б Ъ Я В Л Е Н И Е</w:t>
      </w:r>
    </w:p>
    <w:p w:rsidR="001F3DE7" w:rsidRPr="00227AF0" w:rsidRDefault="001F3DE7" w:rsidP="001F3DE7">
      <w:pPr>
        <w:jc w:val="center"/>
        <w:rPr>
          <w:b/>
          <w:sz w:val="44"/>
          <w:szCs w:val="44"/>
        </w:rPr>
      </w:pPr>
      <w:r w:rsidRPr="00227AF0">
        <w:rPr>
          <w:b/>
          <w:sz w:val="44"/>
          <w:szCs w:val="44"/>
        </w:rPr>
        <w:t>Уважаемые жители Воробьевского района!</w:t>
      </w:r>
    </w:p>
    <w:p w:rsidR="00D65407" w:rsidRPr="00D65407" w:rsidRDefault="00D65407" w:rsidP="008A1949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D65407">
        <w:rPr>
          <w:rFonts w:ascii="Times New Roman" w:hAnsi="Times New Roman" w:cs="Times New Roman"/>
          <w:sz w:val="44"/>
          <w:szCs w:val="44"/>
        </w:rPr>
        <w:t xml:space="preserve">В общественной приемной губернатора Воронежской области  в Воробьевском муниципальном районе </w:t>
      </w:r>
      <w:r w:rsidR="00D86FDA">
        <w:rPr>
          <w:rFonts w:ascii="Times New Roman" w:hAnsi="Times New Roman" w:cs="Times New Roman"/>
          <w:b/>
          <w:sz w:val="44"/>
          <w:szCs w:val="44"/>
        </w:rPr>
        <w:t>10.08</w:t>
      </w:r>
      <w:r w:rsidR="008A1949">
        <w:rPr>
          <w:rFonts w:ascii="Times New Roman" w:hAnsi="Times New Roman" w:cs="Times New Roman"/>
          <w:b/>
          <w:sz w:val="44"/>
          <w:szCs w:val="44"/>
        </w:rPr>
        <w:t>.2021</w:t>
      </w:r>
      <w:r w:rsidRPr="00D65407">
        <w:rPr>
          <w:rFonts w:ascii="Times New Roman" w:hAnsi="Times New Roman" w:cs="Times New Roman"/>
          <w:b/>
          <w:sz w:val="44"/>
          <w:szCs w:val="44"/>
        </w:rPr>
        <w:t xml:space="preserve">г    </w:t>
      </w:r>
      <w:r w:rsidRPr="00D65407">
        <w:rPr>
          <w:rFonts w:ascii="Times New Roman" w:hAnsi="Times New Roman" w:cs="Times New Roman"/>
          <w:sz w:val="44"/>
          <w:szCs w:val="44"/>
        </w:rPr>
        <w:t xml:space="preserve">    с 10.00 часов </w:t>
      </w:r>
      <w:r w:rsidRPr="00D65407">
        <w:rPr>
          <w:rFonts w:ascii="Times New Roman" w:hAnsi="Times New Roman" w:cs="Times New Roman"/>
          <w:sz w:val="40"/>
          <w:szCs w:val="40"/>
        </w:rPr>
        <w:t xml:space="preserve">будет проводить прием  граждан   </w:t>
      </w:r>
      <w:r w:rsidR="00D86FDA">
        <w:rPr>
          <w:rFonts w:ascii="Times New Roman" w:hAnsi="Times New Roman" w:cs="Times New Roman"/>
          <w:sz w:val="40"/>
          <w:szCs w:val="40"/>
        </w:rPr>
        <w:t xml:space="preserve">Волков Денис Владимирович  руководитель департамента цифрового развития  </w:t>
      </w:r>
      <w:r w:rsidRPr="00D65407">
        <w:rPr>
          <w:rFonts w:ascii="Times New Roman" w:hAnsi="Times New Roman" w:cs="Times New Roman"/>
          <w:sz w:val="40"/>
          <w:szCs w:val="40"/>
        </w:rPr>
        <w:t xml:space="preserve"> </w:t>
      </w:r>
      <w:r w:rsidR="002D24FF">
        <w:rPr>
          <w:rFonts w:ascii="Times New Roman" w:hAnsi="Times New Roman" w:cs="Times New Roman"/>
          <w:sz w:val="44"/>
          <w:szCs w:val="44"/>
        </w:rPr>
        <w:t xml:space="preserve"> </w:t>
      </w:r>
      <w:r w:rsidRPr="00D65407">
        <w:rPr>
          <w:rFonts w:ascii="Times New Roman" w:hAnsi="Times New Roman" w:cs="Times New Roman"/>
          <w:sz w:val="44"/>
          <w:szCs w:val="44"/>
        </w:rPr>
        <w:t xml:space="preserve"> Воронежской области.</w:t>
      </w:r>
      <w:r w:rsidRPr="00D6540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65407">
        <w:rPr>
          <w:rFonts w:ascii="Times New Roman" w:hAnsi="Times New Roman" w:cs="Times New Roman"/>
          <w:sz w:val="40"/>
          <w:szCs w:val="40"/>
        </w:rPr>
        <w:t xml:space="preserve"> </w:t>
      </w:r>
      <w:r w:rsidRPr="00D65407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D65407" w:rsidRPr="00D65407" w:rsidRDefault="00D65407" w:rsidP="00D654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D65407">
        <w:rPr>
          <w:rFonts w:ascii="Times New Roman" w:eastAsia="Calibri" w:hAnsi="Times New Roman" w:cs="Times New Roman"/>
          <w:sz w:val="44"/>
          <w:szCs w:val="44"/>
        </w:rPr>
        <w:t>Прием будет проводи</w:t>
      </w:r>
      <w:r w:rsidR="00D86FDA">
        <w:rPr>
          <w:rFonts w:ascii="Times New Roman" w:eastAsia="Calibri" w:hAnsi="Times New Roman" w:cs="Times New Roman"/>
          <w:sz w:val="44"/>
          <w:szCs w:val="44"/>
        </w:rPr>
        <w:t>ться в режиме телефонной связи  или в режиме ВКС.</w:t>
      </w:r>
    </w:p>
    <w:p w:rsidR="00D65407" w:rsidRDefault="00D65407" w:rsidP="00D6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D65407">
        <w:rPr>
          <w:rFonts w:ascii="Times New Roman" w:hAnsi="Times New Roman" w:cs="Times New Roman"/>
          <w:sz w:val="44"/>
          <w:szCs w:val="44"/>
        </w:rPr>
        <w:t xml:space="preserve">Вопросы направлять по телефону или в письменной форме в общественную приемную губернатора </w:t>
      </w:r>
      <w:r>
        <w:rPr>
          <w:rFonts w:ascii="Times New Roman" w:hAnsi="Times New Roman" w:cs="Times New Roman"/>
          <w:sz w:val="44"/>
          <w:szCs w:val="44"/>
        </w:rPr>
        <w:t xml:space="preserve"> в Воробьевском муниципальном районе </w:t>
      </w:r>
      <w:r w:rsidR="002D24FF">
        <w:rPr>
          <w:rFonts w:ascii="Times New Roman" w:hAnsi="Times New Roman" w:cs="Times New Roman"/>
          <w:sz w:val="44"/>
          <w:szCs w:val="44"/>
        </w:rPr>
        <w:t xml:space="preserve">до </w:t>
      </w:r>
      <w:r w:rsidR="00D86FDA">
        <w:rPr>
          <w:rFonts w:ascii="Times New Roman" w:hAnsi="Times New Roman" w:cs="Times New Roman"/>
          <w:sz w:val="44"/>
          <w:szCs w:val="44"/>
        </w:rPr>
        <w:t>09</w:t>
      </w:r>
      <w:r w:rsidR="002D24FF">
        <w:rPr>
          <w:rFonts w:ascii="Times New Roman" w:hAnsi="Times New Roman" w:cs="Times New Roman"/>
          <w:sz w:val="44"/>
          <w:szCs w:val="44"/>
        </w:rPr>
        <w:t>.0</w:t>
      </w:r>
      <w:r w:rsidR="00D86FDA">
        <w:rPr>
          <w:rFonts w:ascii="Times New Roman" w:hAnsi="Times New Roman" w:cs="Times New Roman"/>
          <w:sz w:val="44"/>
          <w:szCs w:val="44"/>
        </w:rPr>
        <w:t>8</w:t>
      </w:r>
      <w:r w:rsidR="008A1949">
        <w:rPr>
          <w:rFonts w:ascii="Times New Roman" w:hAnsi="Times New Roman" w:cs="Times New Roman"/>
          <w:sz w:val="44"/>
          <w:szCs w:val="44"/>
        </w:rPr>
        <w:t>.2021</w:t>
      </w:r>
      <w:r w:rsidRPr="00D65407"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D65407" w:rsidRDefault="00D65407" w:rsidP="00D6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D65407">
        <w:rPr>
          <w:rFonts w:ascii="Times New Roman" w:hAnsi="Times New Roman" w:cs="Times New Roman"/>
          <w:sz w:val="44"/>
          <w:szCs w:val="44"/>
        </w:rPr>
        <w:t xml:space="preserve"> (телефон 3-11-81, 3-18-87, 89507687400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</w:p>
    <w:p w:rsidR="00D65407" w:rsidRPr="00D65407" w:rsidRDefault="00D65407" w:rsidP="00D6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3-12-65</w:t>
      </w:r>
      <w:r w:rsidRPr="00D65407">
        <w:rPr>
          <w:rFonts w:ascii="Times New Roman" w:hAnsi="Times New Roman" w:cs="Times New Roman"/>
          <w:sz w:val="44"/>
          <w:szCs w:val="44"/>
        </w:rPr>
        <w:t>).</w:t>
      </w:r>
    </w:p>
    <w:p w:rsidR="005B4658" w:rsidRPr="00D65407" w:rsidRDefault="00D65407" w:rsidP="00D65407">
      <w:pPr>
        <w:jc w:val="both"/>
        <w:rPr>
          <w:rFonts w:ascii="Times New Roman" w:hAnsi="Times New Roman" w:cs="Times New Roman"/>
          <w:sz w:val="44"/>
          <w:szCs w:val="44"/>
        </w:rPr>
      </w:pPr>
      <w:r w:rsidRPr="00D65407">
        <w:rPr>
          <w:rFonts w:ascii="Times New Roman" w:hAnsi="Times New Roman" w:cs="Times New Roman"/>
          <w:sz w:val="44"/>
          <w:szCs w:val="44"/>
        </w:rPr>
        <w:t xml:space="preserve">  Заявителям будут даны разъяснения  по телефону или дан письменный ответ.  </w:t>
      </w:r>
      <w:r w:rsidRPr="00D6540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83872" w:rsidRPr="00D65407" w:rsidRDefault="00E8387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83872" w:rsidRPr="00D65407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E83872"/>
    <w:rsid w:val="00043627"/>
    <w:rsid w:val="00085FDB"/>
    <w:rsid w:val="000914A5"/>
    <w:rsid w:val="000A126A"/>
    <w:rsid w:val="000D626E"/>
    <w:rsid w:val="00106A73"/>
    <w:rsid w:val="00125B91"/>
    <w:rsid w:val="001F3DE7"/>
    <w:rsid w:val="00227AF0"/>
    <w:rsid w:val="00251DB1"/>
    <w:rsid w:val="00261763"/>
    <w:rsid w:val="002667D9"/>
    <w:rsid w:val="0028427D"/>
    <w:rsid w:val="002878A5"/>
    <w:rsid w:val="002B3944"/>
    <w:rsid w:val="002C48F6"/>
    <w:rsid w:val="002D24FF"/>
    <w:rsid w:val="002F23F3"/>
    <w:rsid w:val="00302551"/>
    <w:rsid w:val="0035207D"/>
    <w:rsid w:val="00385695"/>
    <w:rsid w:val="003A3503"/>
    <w:rsid w:val="00440CC6"/>
    <w:rsid w:val="0047276F"/>
    <w:rsid w:val="004B45AB"/>
    <w:rsid w:val="00554AF2"/>
    <w:rsid w:val="005829D3"/>
    <w:rsid w:val="00584CBC"/>
    <w:rsid w:val="0058630F"/>
    <w:rsid w:val="005B4177"/>
    <w:rsid w:val="005B4658"/>
    <w:rsid w:val="005C1F2B"/>
    <w:rsid w:val="005D2A36"/>
    <w:rsid w:val="005D4095"/>
    <w:rsid w:val="00606463"/>
    <w:rsid w:val="00634DE8"/>
    <w:rsid w:val="00651416"/>
    <w:rsid w:val="00651C21"/>
    <w:rsid w:val="006B07CB"/>
    <w:rsid w:val="006B2FD7"/>
    <w:rsid w:val="006C2D25"/>
    <w:rsid w:val="006C3872"/>
    <w:rsid w:val="006C3F60"/>
    <w:rsid w:val="006E5027"/>
    <w:rsid w:val="007439F0"/>
    <w:rsid w:val="007A0346"/>
    <w:rsid w:val="007C51F1"/>
    <w:rsid w:val="007F1477"/>
    <w:rsid w:val="007F1B63"/>
    <w:rsid w:val="007F2FDD"/>
    <w:rsid w:val="00851BE0"/>
    <w:rsid w:val="00865207"/>
    <w:rsid w:val="0087530B"/>
    <w:rsid w:val="0087705C"/>
    <w:rsid w:val="008A1949"/>
    <w:rsid w:val="008A6505"/>
    <w:rsid w:val="00912B81"/>
    <w:rsid w:val="00945FBA"/>
    <w:rsid w:val="009514D4"/>
    <w:rsid w:val="00956ED3"/>
    <w:rsid w:val="009B7DE3"/>
    <w:rsid w:val="009E6C44"/>
    <w:rsid w:val="00A0789E"/>
    <w:rsid w:val="00A60481"/>
    <w:rsid w:val="00A608B3"/>
    <w:rsid w:val="00A8360D"/>
    <w:rsid w:val="00AA2127"/>
    <w:rsid w:val="00AF4082"/>
    <w:rsid w:val="00B02498"/>
    <w:rsid w:val="00B04BF3"/>
    <w:rsid w:val="00B42F34"/>
    <w:rsid w:val="00B7145D"/>
    <w:rsid w:val="00B848C7"/>
    <w:rsid w:val="00BB4FF7"/>
    <w:rsid w:val="00BC4F5D"/>
    <w:rsid w:val="00C0245B"/>
    <w:rsid w:val="00C07521"/>
    <w:rsid w:val="00C24E28"/>
    <w:rsid w:val="00C33D79"/>
    <w:rsid w:val="00C40C8C"/>
    <w:rsid w:val="00C57228"/>
    <w:rsid w:val="00CD35CA"/>
    <w:rsid w:val="00D003BF"/>
    <w:rsid w:val="00D03213"/>
    <w:rsid w:val="00D56990"/>
    <w:rsid w:val="00D65407"/>
    <w:rsid w:val="00D70CD1"/>
    <w:rsid w:val="00D76D49"/>
    <w:rsid w:val="00D77135"/>
    <w:rsid w:val="00D776F4"/>
    <w:rsid w:val="00D86FDA"/>
    <w:rsid w:val="00DC441F"/>
    <w:rsid w:val="00E02D00"/>
    <w:rsid w:val="00E22854"/>
    <w:rsid w:val="00E349A3"/>
    <w:rsid w:val="00E44EA1"/>
    <w:rsid w:val="00E52112"/>
    <w:rsid w:val="00E83872"/>
    <w:rsid w:val="00ED7E38"/>
    <w:rsid w:val="00F80E7C"/>
    <w:rsid w:val="00F903FB"/>
    <w:rsid w:val="00FA638F"/>
    <w:rsid w:val="00FA659F"/>
    <w:rsid w:val="00FD0581"/>
    <w:rsid w:val="00FD4321"/>
    <w:rsid w:val="00FF5C52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2019-06-11T05:30:00Z</cp:lastPrinted>
  <dcterms:created xsi:type="dcterms:W3CDTF">2021-07-30T08:11:00Z</dcterms:created>
  <dcterms:modified xsi:type="dcterms:W3CDTF">2021-07-30T08:11:00Z</dcterms:modified>
</cp:coreProperties>
</file>