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3F" w:rsidRDefault="0088043F" w:rsidP="0088043F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7680" cy="609600"/>
            <wp:effectExtent l="1905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3F" w:rsidRDefault="0088043F" w:rsidP="0088043F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88043F" w:rsidRDefault="0088043F" w:rsidP="0088043F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88043F" w:rsidRDefault="0088043F" w:rsidP="0088043F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88043F" w:rsidRDefault="0088043F" w:rsidP="0088043F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88043F" w:rsidRDefault="0088043F" w:rsidP="0088043F">
      <w:pPr>
        <w:spacing w:line="288" w:lineRule="auto"/>
        <w:jc w:val="center"/>
        <w:rPr>
          <w:b/>
          <w:sz w:val="32"/>
        </w:rPr>
      </w:pPr>
    </w:p>
    <w:p w:rsidR="0088043F" w:rsidRDefault="0088043F" w:rsidP="0088043F">
      <w:pPr>
        <w:spacing w:line="288" w:lineRule="auto"/>
        <w:jc w:val="center"/>
        <w:rPr>
          <w:b/>
          <w:sz w:val="32"/>
        </w:rPr>
      </w:pPr>
    </w:p>
    <w:p w:rsidR="0088043F" w:rsidRDefault="0088043F" w:rsidP="0088043F">
      <w:pPr>
        <w:spacing w:line="288" w:lineRule="auto"/>
        <w:jc w:val="both"/>
        <w:rPr>
          <w:u w:val="single"/>
        </w:rPr>
      </w:pPr>
      <w:r>
        <w:rPr>
          <w:u w:val="single"/>
        </w:rPr>
        <w:t>от      19.12.2012 г.</w:t>
      </w:r>
      <w:r>
        <w:rPr>
          <w:u w:val="single"/>
        </w:rPr>
        <w:tab/>
        <w:t xml:space="preserve">  №</w:t>
      </w:r>
      <w:r>
        <w:rPr>
          <w:u w:val="single"/>
        </w:rPr>
        <w:tab/>
        <w:t xml:space="preserve">530           </w:t>
      </w:r>
      <w:r>
        <w:rPr>
          <w:u w:val="single"/>
        </w:rPr>
        <w:tab/>
        <w:t xml:space="preserve">  </w:t>
      </w:r>
    </w:p>
    <w:p w:rsidR="0088043F" w:rsidRDefault="0088043F" w:rsidP="0088043F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88043F" w:rsidRDefault="0088043F" w:rsidP="0088043F">
      <w:pPr>
        <w:jc w:val="right"/>
      </w:pPr>
    </w:p>
    <w:p w:rsidR="0088043F" w:rsidRDefault="0088043F" w:rsidP="0088043F">
      <w:pPr>
        <w:pStyle w:val="a3"/>
        <w:rPr>
          <w:sz w:val="28"/>
        </w:rPr>
      </w:pPr>
      <w:r>
        <w:rPr>
          <w:sz w:val="28"/>
        </w:rPr>
        <w:t xml:space="preserve">Об определении перечня организаций </w:t>
      </w:r>
    </w:p>
    <w:p w:rsidR="0088043F" w:rsidRDefault="0088043F" w:rsidP="0088043F">
      <w:pPr>
        <w:pStyle w:val="a3"/>
        <w:rPr>
          <w:sz w:val="28"/>
        </w:rPr>
      </w:pPr>
      <w:r>
        <w:rPr>
          <w:sz w:val="28"/>
        </w:rPr>
        <w:t xml:space="preserve">для исполнения уголовного наказания </w:t>
      </w:r>
    </w:p>
    <w:p w:rsidR="0088043F" w:rsidRDefault="0088043F" w:rsidP="0088043F">
      <w:pPr>
        <w:pStyle w:val="a3"/>
        <w:rPr>
          <w:sz w:val="28"/>
        </w:rPr>
      </w:pPr>
      <w:r>
        <w:rPr>
          <w:sz w:val="28"/>
        </w:rPr>
        <w:t>в виде исправительных работ</w:t>
      </w:r>
    </w:p>
    <w:p w:rsidR="0088043F" w:rsidRDefault="0088043F" w:rsidP="0088043F">
      <w:pPr>
        <w:spacing w:line="288" w:lineRule="auto"/>
        <w:jc w:val="both"/>
      </w:pPr>
    </w:p>
    <w:p w:rsidR="0088043F" w:rsidRDefault="0088043F" w:rsidP="0088043F">
      <w:pPr>
        <w:spacing w:line="288" w:lineRule="auto"/>
        <w:jc w:val="both"/>
      </w:pPr>
    </w:p>
    <w:p w:rsidR="0088043F" w:rsidRPr="002C5799" w:rsidRDefault="0088043F" w:rsidP="0088043F">
      <w:pPr>
        <w:jc w:val="both"/>
      </w:pPr>
      <w:r>
        <w:tab/>
      </w:r>
      <w:proofErr w:type="gramStart"/>
      <w:r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Pr="002C5799">
        <w:t xml:space="preserve">по согласованию с филиалом по </w:t>
      </w:r>
      <w:proofErr w:type="spellStart"/>
      <w:r w:rsidRPr="002C5799">
        <w:t>Воробьевскому</w:t>
      </w:r>
      <w:proofErr w:type="spellEnd"/>
      <w:r w:rsidRPr="002C5799">
        <w:t xml:space="preserve"> району ФКУ УИИ УФСИН Ро</w:t>
      </w:r>
      <w:r w:rsidRPr="002C5799">
        <w:t>с</w:t>
      </w:r>
      <w:r w:rsidRPr="002C5799">
        <w:t>сии по Воронежской области</w:t>
      </w:r>
      <w:r>
        <w:t>,</w:t>
      </w:r>
      <w:r w:rsidRPr="002C5799">
        <w:t xml:space="preserve"> администрация Воробьевского муниципального района</w:t>
      </w:r>
      <w:proofErr w:type="gramEnd"/>
    </w:p>
    <w:p w:rsidR="0088043F" w:rsidRDefault="0088043F" w:rsidP="0088043F">
      <w:pPr>
        <w:jc w:val="both"/>
      </w:pPr>
    </w:p>
    <w:p w:rsidR="0088043F" w:rsidRDefault="0088043F" w:rsidP="0088043F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</w:pPr>
      <w:r>
        <w:tab/>
        <w:t>1. Утвердить, прилагаемый  перечень организаций для исполнения уголовного наказания в виде исправительных работ.</w:t>
      </w:r>
    </w:p>
    <w:p w:rsidR="0088043F" w:rsidRDefault="0088043F" w:rsidP="0088043F">
      <w:pPr>
        <w:pStyle w:val="a3"/>
        <w:jc w:val="both"/>
        <w:rPr>
          <w:sz w:val="28"/>
          <w:szCs w:val="28"/>
        </w:rPr>
      </w:pPr>
      <w:r w:rsidRPr="00BA4D97">
        <w:rPr>
          <w:sz w:val="28"/>
          <w:szCs w:val="28"/>
        </w:rPr>
        <w:tab/>
        <w:t>2. Признать утратившим</w:t>
      </w:r>
      <w:r>
        <w:rPr>
          <w:sz w:val="28"/>
          <w:szCs w:val="28"/>
        </w:rPr>
        <w:t>и</w:t>
      </w:r>
      <w:r w:rsidRPr="00BA4D97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8043F" w:rsidRDefault="0088043F" w:rsidP="0088043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D97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>В</w:t>
      </w:r>
      <w:r w:rsidRPr="00BA4D97">
        <w:rPr>
          <w:sz w:val="28"/>
          <w:szCs w:val="28"/>
        </w:rPr>
        <w:t xml:space="preserve">оробьевского муниципального района от </w:t>
      </w:r>
      <w:r>
        <w:rPr>
          <w:sz w:val="28"/>
          <w:szCs w:val="28"/>
        </w:rPr>
        <w:t>14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>102</w:t>
      </w:r>
      <w:r w:rsidRPr="00BA4D97">
        <w:rPr>
          <w:sz w:val="28"/>
          <w:szCs w:val="28"/>
        </w:rPr>
        <w:t xml:space="preserve"> «Об определении перечня организаций для исполнения уголовного наказания в виде исправительных работ»</w:t>
      </w:r>
      <w:r>
        <w:rPr>
          <w:sz w:val="28"/>
          <w:szCs w:val="28"/>
        </w:rPr>
        <w:t>;</w:t>
      </w:r>
    </w:p>
    <w:p w:rsidR="0088043F" w:rsidRPr="00BA4D97" w:rsidRDefault="0088043F" w:rsidP="0088043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D97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>В</w:t>
      </w:r>
      <w:r w:rsidRPr="00BA4D97">
        <w:rPr>
          <w:sz w:val="28"/>
          <w:szCs w:val="28"/>
        </w:rPr>
        <w:t xml:space="preserve">оробьевского муниципального района от </w:t>
      </w:r>
      <w:r>
        <w:rPr>
          <w:sz w:val="28"/>
          <w:szCs w:val="28"/>
        </w:rPr>
        <w:t>19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408 «О внесении изменений в </w:t>
      </w:r>
      <w:r>
        <w:rPr>
          <w:bCs/>
          <w:sz w:val="28"/>
        </w:rPr>
        <w:t xml:space="preserve">перечень организаций для исполнения уголовного наказания в виде исправительных работ </w:t>
      </w:r>
      <w:r>
        <w:rPr>
          <w:sz w:val="28"/>
          <w:szCs w:val="28"/>
        </w:rPr>
        <w:t>утвержденный постановлением администрации Воробьевского муниципального района от 14.03.2012 года № 102».</w:t>
      </w:r>
    </w:p>
    <w:p w:rsidR="0088043F" w:rsidRDefault="0088043F" w:rsidP="0088043F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t>Письяукова</w:t>
      </w:r>
      <w:proofErr w:type="spellEnd"/>
      <w:r>
        <w:t xml:space="preserve"> С.А.</w:t>
      </w: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</w:pPr>
    </w:p>
    <w:p w:rsidR="0088043F" w:rsidRDefault="0088043F" w:rsidP="0088043F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043F" w:rsidRDefault="0088043F" w:rsidP="0088043F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043F" w:rsidRPr="00561DC2" w:rsidRDefault="0088043F" w:rsidP="0088043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 xml:space="preserve">Глава администрации </w:t>
      </w:r>
    </w:p>
    <w:p w:rsidR="0088043F" w:rsidRPr="00561DC2" w:rsidRDefault="0088043F" w:rsidP="0088043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>муниципального района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 xml:space="preserve">                 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>И.Т.</w:t>
      </w:r>
      <w:r>
        <w:rPr>
          <w:szCs w:val="28"/>
        </w:rPr>
        <w:t xml:space="preserve"> </w:t>
      </w:r>
      <w:r w:rsidRPr="00561DC2">
        <w:rPr>
          <w:szCs w:val="28"/>
        </w:rPr>
        <w:t>Рябинин</w:t>
      </w:r>
    </w:p>
    <w:p w:rsidR="0088043F" w:rsidRPr="00561DC2" w:rsidRDefault="0088043F" w:rsidP="0088043F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8043F" w:rsidRPr="00BF122A" w:rsidRDefault="0088043F" w:rsidP="0088043F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2A">
        <w:rPr>
          <w:sz w:val="26"/>
          <w:szCs w:val="26"/>
        </w:rPr>
        <w:t>Утвержден:</w:t>
      </w:r>
    </w:p>
    <w:p w:rsidR="0088043F" w:rsidRPr="00BF122A" w:rsidRDefault="0088043F" w:rsidP="0088043F">
      <w:pPr>
        <w:rPr>
          <w:sz w:val="26"/>
          <w:szCs w:val="26"/>
        </w:rPr>
      </w:pP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  <w:t xml:space="preserve">постановлением администрации </w:t>
      </w:r>
    </w:p>
    <w:p w:rsidR="0088043F" w:rsidRPr="00BF122A" w:rsidRDefault="0088043F" w:rsidP="0088043F">
      <w:pPr>
        <w:rPr>
          <w:sz w:val="26"/>
          <w:szCs w:val="26"/>
        </w:rPr>
      </w:pP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  <w:t>муниципального района</w:t>
      </w:r>
    </w:p>
    <w:p w:rsidR="0088043F" w:rsidRPr="00BF122A" w:rsidRDefault="0088043F" w:rsidP="0088043F">
      <w:pPr>
        <w:rPr>
          <w:sz w:val="26"/>
          <w:szCs w:val="26"/>
        </w:rPr>
      </w:pP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</w:r>
      <w:r w:rsidRPr="00BF122A">
        <w:rPr>
          <w:sz w:val="26"/>
          <w:szCs w:val="26"/>
        </w:rPr>
        <w:tab/>
        <w:t>от 19.12.2012 г. № 530</w:t>
      </w:r>
    </w:p>
    <w:p w:rsidR="0088043F" w:rsidRPr="00BF122A" w:rsidRDefault="0088043F" w:rsidP="0088043F">
      <w:pPr>
        <w:jc w:val="center"/>
        <w:rPr>
          <w:sz w:val="26"/>
          <w:szCs w:val="26"/>
        </w:rPr>
      </w:pPr>
    </w:p>
    <w:p w:rsidR="0088043F" w:rsidRPr="00BF122A" w:rsidRDefault="0088043F" w:rsidP="0088043F">
      <w:pPr>
        <w:jc w:val="center"/>
        <w:rPr>
          <w:sz w:val="26"/>
          <w:szCs w:val="26"/>
        </w:rPr>
      </w:pPr>
      <w:r w:rsidRPr="00BF122A">
        <w:rPr>
          <w:sz w:val="26"/>
          <w:szCs w:val="26"/>
        </w:rPr>
        <w:t xml:space="preserve">Перечень организаций </w:t>
      </w:r>
    </w:p>
    <w:p w:rsidR="0088043F" w:rsidRPr="00BF122A" w:rsidRDefault="0088043F" w:rsidP="0088043F">
      <w:pPr>
        <w:jc w:val="center"/>
        <w:rPr>
          <w:sz w:val="26"/>
          <w:szCs w:val="26"/>
        </w:rPr>
      </w:pPr>
      <w:r w:rsidRPr="00BF122A">
        <w:rPr>
          <w:sz w:val="26"/>
          <w:szCs w:val="26"/>
        </w:rPr>
        <w:t>для исполнения уголовного наказания в виде исправительных работ</w:t>
      </w:r>
    </w:p>
    <w:p w:rsidR="0088043F" w:rsidRPr="00BF122A" w:rsidRDefault="0088043F" w:rsidP="0088043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17"/>
        <w:gridCol w:w="8975"/>
      </w:tblGrid>
      <w:tr w:rsidR="0088043F" w:rsidRPr="00BF122A" w:rsidTr="00F32A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3F" w:rsidRPr="00BF122A" w:rsidRDefault="0088043F" w:rsidP="00F32AF4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12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122A">
              <w:rPr>
                <w:sz w:val="26"/>
                <w:szCs w:val="26"/>
              </w:rPr>
              <w:t>/</w:t>
            </w:r>
            <w:proofErr w:type="spellStart"/>
            <w:r w:rsidRPr="00BF12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3F" w:rsidRPr="00BF122A" w:rsidRDefault="0088043F" w:rsidP="00F32AF4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3F" w:rsidRPr="00BF122A" w:rsidRDefault="0088043F" w:rsidP="00F32AF4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1</w:t>
            </w:r>
          </w:p>
        </w:tc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3F" w:rsidRPr="00BF122A" w:rsidRDefault="0088043F" w:rsidP="00F32AF4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2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  <w:tcBorders>
              <w:top w:val="single" w:sz="4" w:space="0" w:color="auto"/>
            </w:tcBorders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ФГУП «Воробьевское» </w:t>
            </w:r>
            <w:proofErr w:type="spellStart"/>
            <w:r w:rsidRPr="00BF122A">
              <w:rPr>
                <w:sz w:val="26"/>
                <w:szCs w:val="26"/>
              </w:rPr>
              <w:t>Россельхозакадемии</w:t>
            </w:r>
            <w:proofErr w:type="spellEnd"/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Филиал «Воробьевский» ООО «УК ВЭК»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Верещагин С.С.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Верещагина Г.И.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Белоусов С.Д.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Белоусов Л.М.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BF122A">
              <w:rPr>
                <w:sz w:val="26"/>
                <w:szCs w:val="26"/>
              </w:rPr>
              <w:t>Зельцер</w:t>
            </w:r>
            <w:proofErr w:type="spellEnd"/>
            <w:r w:rsidRPr="00BF122A">
              <w:rPr>
                <w:sz w:val="26"/>
                <w:szCs w:val="26"/>
              </w:rPr>
              <w:t xml:space="preserve"> В.М.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BF122A">
              <w:rPr>
                <w:sz w:val="26"/>
                <w:szCs w:val="26"/>
              </w:rPr>
              <w:t>Ласукова</w:t>
            </w:r>
            <w:proofErr w:type="spellEnd"/>
            <w:r w:rsidRPr="00BF122A">
              <w:rPr>
                <w:sz w:val="26"/>
                <w:szCs w:val="26"/>
              </w:rPr>
              <w:t xml:space="preserve"> Л.М.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BF122A">
              <w:rPr>
                <w:sz w:val="26"/>
                <w:szCs w:val="26"/>
              </w:rPr>
              <w:t>Манжурин</w:t>
            </w:r>
            <w:proofErr w:type="spellEnd"/>
            <w:r w:rsidRPr="00BF122A">
              <w:rPr>
                <w:sz w:val="26"/>
                <w:szCs w:val="26"/>
              </w:rPr>
              <w:t xml:space="preserve"> Н.И.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А.А.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А.Е.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Саид-Ахмедов </w:t>
            </w:r>
            <w:proofErr w:type="spellStart"/>
            <w:r w:rsidRPr="00BF122A">
              <w:rPr>
                <w:sz w:val="26"/>
                <w:szCs w:val="26"/>
              </w:rPr>
              <w:t>Нохи</w:t>
            </w:r>
            <w:proofErr w:type="spellEnd"/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Свешников И.И.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Сидоренко С.М.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BF122A">
              <w:rPr>
                <w:sz w:val="26"/>
                <w:szCs w:val="26"/>
              </w:rPr>
              <w:t>Ульвачев</w:t>
            </w:r>
            <w:proofErr w:type="spellEnd"/>
            <w:r w:rsidRPr="00BF122A">
              <w:rPr>
                <w:sz w:val="26"/>
                <w:szCs w:val="26"/>
              </w:rPr>
              <w:t xml:space="preserve"> А.М.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Алиев С.А.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Сулейманов Р.Г.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Колхоз «Новый путь»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«Коммунальное хозяйство»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</w:t>
            </w:r>
            <w:proofErr w:type="spellStart"/>
            <w:r w:rsidRPr="00BF122A">
              <w:rPr>
                <w:sz w:val="26"/>
                <w:szCs w:val="26"/>
              </w:rPr>
              <w:t>Транссервис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</w:t>
            </w:r>
            <w:proofErr w:type="spellStart"/>
            <w:r w:rsidRPr="00BF122A">
              <w:rPr>
                <w:sz w:val="26"/>
                <w:szCs w:val="26"/>
              </w:rPr>
              <w:t>Агроимпульс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 «Воробьевское»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«Агрокультура-животноводство»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«Заря»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«ЦЧ АПК» ф</w:t>
            </w:r>
            <w:r w:rsidRPr="00BF122A">
              <w:rPr>
                <w:sz w:val="26"/>
                <w:szCs w:val="26"/>
              </w:rPr>
              <w:t>и</w:t>
            </w:r>
            <w:r w:rsidRPr="00BF122A">
              <w:rPr>
                <w:sz w:val="26"/>
                <w:szCs w:val="26"/>
              </w:rPr>
              <w:t>лиал Воробьевский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«Сатурн»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«Славяне»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</w:t>
            </w:r>
            <w:proofErr w:type="spellStart"/>
            <w:r w:rsidRPr="00BF122A">
              <w:rPr>
                <w:sz w:val="26"/>
                <w:szCs w:val="26"/>
              </w:rPr>
              <w:t>ВоробьевкаАгро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proofErr w:type="spellStart"/>
            <w:r w:rsidRPr="00BF122A">
              <w:rPr>
                <w:sz w:val="26"/>
                <w:szCs w:val="26"/>
              </w:rPr>
              <w:t>Калачеевский</w:t>
            </w:r>
            <w:proofErr w:type="spellEnd"/>
            <w:r w:rsidRPr="00BF122A">
              <w:rPr>
                <w:sz w:val="26"/>
                <w:szCs w:val="26"/>
              </w:rPr>
              <w:t xml:space="preserve"> филиал ОАО «</w:t>
            </w:r>
            <w:proofErr w:type="spellStart"/>
            <w:r w:rsidRPr="00BF122A">
              <w:rPr>
                <w:sz w:val="26"/>
                <w:szCs w:val="26"/>
              </w:rPr>
              <w:t>Воронежавтодор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МКУК «Центр народного творчества»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БУ ВО «</w:t>
            </w:r>
            <w:proofErr w:type="spellStart"/>
            <w:r w:rsidRPr="00BF122A">
              <w:rPr>
                <w:sz w:val="26"/>
                <w:szCs w:val="26"/>
              </w:rPr>
              <w:t>Воробьевская</w:t>
            </w:r>
            <w:proofErr w:type="spellEnd"/>
            <w:r w:rsidRPr="00BF122A">
              <w:rPr>
                <w:sz w:val="26"/>
                <w:szCs w:val="26"/>
              </w:rPr>
              <w:t xml:space="preserve"> </w:t>
            </w:r>
            <w:proofErr w:type="spellStart"/>
            <w:r w:rsidRPr="00BF122A">
              <w:rPr>
                <w:sz w:val="26"/>
                <w:szCs w:val="26"/>
              </w:rPr>
              <w:t>райСББЖ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«ЦЧ АПК» ф</w:t>
            </w:r>
            <w:r w:rsidRPr="00BF122A">
              <w:rPr>
                <w:sz w:val="26"/>
                <w:szCs w:val="26"/>
              </w:rPr>
              <w:t>и</w:t>
            </w:r>
            <w:r w:rsidRPr="00BF122A">
              <w:rPr>
                <w:sz w:val="26"/>
                <w:szCs w:val="26"/>
              </w:rPr>
              <w:t xml:space="preserve">лиал </w:t>
            </w:r>
            <w:proofErr w:type="spellStart"/>
            <w:r w:rsidRPr="00BF122A">
              <w:rPr>
                <w:sz w:val="26"/>
                <w:szCs w:val="26"/>
              </w:rPr>
              <w:t>Солонецкий</w:t>
            </w:r>
            <w:proofErr w:type="spellEnd"/>
          </w:p>
        </w:tc>
      </w:tr>
      <w:tr w:rsidR="0088043F" w:rsidRPr="00BF122A" w:rsidTr="00F32AF4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88043F" w:rsidRPr="00BF122A" w:rsidRDefault="0088043F" w:rsidP="00F32AF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88043F" w:rsidRPr="00BF122A" w:rsidRDefault="0088043F" w:rsidP="00F32AF4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БУ </w:t>
            </w:r>
            <w:proofErr w:type="gramStart"/>
            <w:r w:rsidRPr="00BF122A">
              <w:rPr>
                <w:sz w:val="26"/>
                <w:szCs w:val="26"/>
              </w:rPr>
              <w:t>ВО</w:t>
            </w:r>
            <w:proofErr w:type="gramEnd"/>
            <w:r w:rsidRPr="00BF122A">
              <w:rPr>
                <w:sz w:val="26"/>
                <w:szCs w:val="26"/>
              </w:rPr>
              <w:t xml:space="preserve"> «Березовский психоневрологический интернат»</w:t>
            </w:r>
          </w:p>
        </w:tc>
      </w:tr>
    </w:tbl>
    <w:p w:rsidR="0088043F" w:rsidRPr="00BF122A" w:rsidRDefault="0088043F" w:rsidP="0088043F">
      <w:pPr>
        <w:rPr>
          <w:sz w:val="26"/>
          <w:szCs w:val="26"/>
        </w:rPr>
      </w:pPr>
    </w:p>
    <w:p w:rsidR="00D32EEE" w:rsidRDefault="00D32EEE"/>
    <w:sectPr w:rsidR="00D32EEE" w:rsidSect="00FE266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8043F"/>
    <w:rsid w:val="00000612"/>
    <w:rsid w:val="00001E71"/>
    <w:rsid w:val="00005226"/>
    <w:rsid w:val="000068D9"/>
    <w:rsid w:val="00007B4C"/>
    <w:rsid w:val="000135DC"/>
    <w:rsid w:val="00013C57"/>
    <w:rsid w:val="00014D29"/>
    <w:rsid w:val="0002048C"/>
    <w:rsid w:val="00020C32"/>
    <w:rsid w:val="000217F1"/>
    <w:rsid w:val="00025B50"/>
    <w:rsid w:val="00027BE6"/>
    <w:rsid w:val="00030A0D"/>
    <w:rsid w:val="000330C9"/>
    <w:rsid w:val="000349C7"/>
    <w:rsid w:val="00036938"/>
    <w:rsid w:val="00036AAA"/>
    <w:rsid w:val="00036FEA"/>
    <w:rsid w:val="000372A8"/>
    <w:rsid w:val="00037538"/>
    <w:rsid w:val="00037E47"/>
    <w:rsid w:val="000404A1"/>
    <w:rsid w:val="00040AB5"/>
    <w:rsid w:val="00043B04"/>
    <w:rsid w:val="000450D5"/>
    <w:rsid w:val="00045777"/>
    <w:rsid w:val="00045B22"/>
    <w:rsid w:val="00047569"/>
    <w:rsid w:val="00052617"/>
    <w:rsid w:val="000534D7"/>
    <w:rsid w:val="00053933"/>
    <w:rsid w:val="00056F4D"/>
    <w:rsid w:val="00057CDC"/>
    <w:rsid w:val="00060166"/>
    <w:rsid w:val="0006275D"/>
    <w:rsid w:val="00065B1C"/>
    <w:rsid w:val="0006642F"/>
    <w:rsid w:val="000665BC"/>
    <w:rsid w:val="000667E7"/>
    <w:rsid w:val="000674FF"/>
    <w:rsid w:val="00067B19"/>
    <w:rsid w:val="00067F6E"/>
    <w:rsid w:val="00070DDD"/>
    <w:rsid w:val="00071ED7"/>
    <w:rsid w:val="00072458"/>
    <w:rsid w:val="00072AC0"/>
    <w:rsid w:val="00073AFB"/>
    <w:rsid w:val="00074BAD"/>
    <w:rsid w:val="000774A5"/>
    <w:rsid w:val="00077925"/>
    <w:rsid w:val="000800BB"/>
    <w:rsid w:val="00081445"/>
    <w:rsid w:val="00081ABE"/>
    <w:rsid w:val="00082062"/>
    <w:rsid w:val="00082546"/>
    <w:rsid w:val="00082B99"/>
    <w:rsid w:val="00082CFF"/>
    <w:rsid w:val="00087841"/>
    <w:rsid w:val="0009037D"/>
    <w:rsid w:val="00090B7E"/>
    <w:rsid w:val="00091A36"/>
    <w:rsid w:val="00091D2E"/>
    <w:rsid w:val="00094C73"/>
    <w:rsid w:val="000954EA"/>
    <w:rsid w:val="000954ED"/>
    <w:rsid w:val="00096231"/>
    <w:rsid w:val="000A018D"/>
    <w:rsid w:val="000A38F3"/>
    <w:rsid w:val="000A4240"/>
    <w:rsid w:val="000A4EBB"/>
    <w:rsid w:val="000A5E06"/>
    <w:rsid w:val="000A614D"/>
    <w:rsid w:val="000A65AA"/>
    <w:rsid w:val="000B1242"/>
    <w:rsid w:val="000B12CE"/>
    <w:rsid w:val="000B2231"/>
    <w:rsid w:val="000B2374"/>
    <w:rsid w:val="000B3FFE"/>
    <w:rsid w:val="000B4775"/>
    <w:rsid w:val="000B4A09"/>
    <w:rsid w:val="000B4DD3"/>
    <w:rsid w:val="000B56B0"/>
    <w:rsid w:val="000B6DB6"/>
    <w:rsid w:val="000B7A2D"/>
    <w:rsid w:val="000B7E9A"/>
    <w:rsid w:val="000C102A"/>
    <w:rsid w:val="000C1BD6"/>
    <w:rsid w:val="000C448C"/>
    <w:rsid w:val="000C543E"/>
    <w:rsid w:val="000C5C99"/>
    <w:rsid w:val="000C5E9D"/>
    <w:rsid w:val="000C79F3"/>
    <w:rsid w:val="000D10E4"/>
    <w:rsid w:val="000D199E"/>
    <w:rsid w:val="000D3FB1"/>
    <w:rsid w:val="000D6585"/>
    <w:rsid w:val="000D699A"/>
    <w:rsid w:val="000D77FF"/>
    <w:rsid w:val="000E016E"/>
    <w:rsid w:val="000E578A"/>
    <w:rsid w:val="000E607E"/>
    <w:rsid w:val="000E6873"/>
    <w:rsid w:val="000E705E"/>
    <w:rsid w:val="000F0E49"/>
    <w:rsid w:val="000F4177"/>
    <w:rsid w:val="000F586E"/>
    <w:rsid w:val="001003B6"/>
    <w:rsid w:val="001010D4"/>
    <w:rsid w:val="001052FF"/>
    <w:rsid w:val="00105E24"/>
    <w:rsid w:val="00107B28"/>
    <w:rsid w:val="001105B1"/>
    <w:rsid w:val="001107B0"/>
    <w:rsid w:val="00110AF7"/>
    <w:rsid w:val="00111A05"/>
    <w:rsid w:val="00114017"/>
    <w:rsid w:val="00115737"/>
    <w:rsid w:val="00115BB1"/>
    <w:rsid w:val="00121B9C"/>
    <w:rsid w:val="00121F8B"/>
    <w:rsid w:val="00122181"/>
    <w:rsid w:val="00122886"/>
    <w:rsid w:val="0012360D"/>
    <w:rsid w:val="001237BE"/>
    <w:rsid w:val="00124C79"/>
    <w:rsid w:val="00125B37"/>
    <w:rsid w:val="00130B86"/>
    <w:rsid w:val="00130DBC"/>
    <w:rsid w:val="00130FB7"/>
    <w:rsid w:val="00131C08"/>
    <w:rsid w:val="00132827"/>
    <w:rsid w:val="001335DF"/>
    <w:rsid w:val="001340A3"/>
    <w:rsid w:val="001346A6"/>
    <w:rsid w:val="0013512D"/>
    <w:rsid w:val="00136E48"/>
    <w:rsid w:val="00137FDB"/>
    <w:rsid w:val="001400EA"/>
    <w:rsid w:val="001400EC"/>
    <w:rsid w:val="00140D68"/>
    <w:rsid w:val="00142092"/>
    <w:rsid w:val="00142FFB"/>
    <w:rsid w:val="001435AD"/>
    <w:rsid w:val="00145101"/>
    <w:rsid w:val="00146BAE"/>
    <w:rsid w:val="00146FB0"/>
    <w:rsid w:val="00147CA0"/>
    <w:rsid w:val="001503D1"/>
    <w:rsid w:val="0015064C"/>
    <w:rsid w:val="00152319"/>
    <w:rsid w:val="001534C3"/>
    <w:rsid w:val="00154283"/>
    <w:rsid w:val="00155A03"/>
    <w:rsid w:val="00156492"/>
    <w:rsid w:val="0015758B"/>
    <w:rsid w:val="001577F4"/>
    <w:rsid w:val="00157A07"/>
    <w:rsid w:val="001602A8"/>
    <w:rsid w:val="0016063A"/>
    <w:rsid w:val="00165531"/>
    <w:rsid w:val="00165EE5"/>
    <w:rsid w:val="001666AA"/>
    <w:rsid w:val="001676B3"/>
    <w:rsid w:val="0017034C"/>
    <w:rsid w:val="00170DF3"/>
    <w:rsid w:val="00170E64"/>
    <w:rsid w:val="00171CF1"/>
    <w:rsid w:val="00173B29"/>
    <w:rsid w:val="0017447C"/>
    <w:rsid w:val="0017480E"/>
    <w:rsid w:val="00174879"/>
    <w:rsid w:val="00177796"/>
    <w:rsid w:val="00177972"/>
    <w:rsid w:val="00180364"/>
    <w:rsid w:val="001805A2"/>
    <w:rsid w:val="00180A64"/>
    <w:rsid w:val="00180FF6"/>
    <w:rsid w:val="00181331"/>
    <w:rsid w:val="001831EE"/>
    <w:rsid w:val="001838DE"/>
    <w:rsid w:val="00183D33"/>
    <w:rsid w:val="00184075"/>
    <w:rsid w:val="00185320"/>
    <w:rsid w:val="001858B0"/>
    <w:rsid w:val="0018622E"/>
    <w:rsid w:val="00186D20"/>
    <w:rsid w:val="0018748B"/>
    <w:rsid w:val="00187A67"/>
    <w:rsid w:val="00190AB8"/>
    <w:rsid w:val="00191507"/>
    <w:rsid w:val="0019263F"/>
    <w:rsid w:val="001945E6"/>
    <w:rsid w:val="0019499C"/>
    <w:rsid w:val="00195235"/>
    <w:rsid w:val="00195F8F"/>
    <w:rsid w:val="00196992"/>
    <w:rsid w:val="001975BE"/>
    <w:rsid w:val="001A0534"/>
    <w:rsid w:val="001A0832"/>
    <w:rsid w:val="001A0986"/>
    <w:rsid w:val="001A1EBC"/>
    <w:rsid w:val="001A38E3"/>
    <w:rsid w:val="001A4CE7"/>
    <w:rsid w:val="001A5492"/>
    <w:rsid w:val="001A6942"/>
    <w:rsid w:val="001A72F1"/>
    <w:rsid w:val="001A7732"/>
    <w:rsid w:val="001B2C65"/>
    <w:rsid w:val="001B3857"/>
    <w:rsid w:val="001B500D"/>
    <w:rsid w:val="001B5187"/>
    <w:rsid w:val="001B537F"/>
    <w:rsid w:val="001B5C1D"/>
    <w:rsid w:val="001B6E8D"/>
    <w:rsid w:val="001B70CD"/>
    <w:rsid w:val="001C086E"/>
    <w:rsid w:val="001C1B50"/>
    <w:rsid w:val="001C403D"/>
    <w:rsid w:val="001C4546"/>
    <w:rsid w:val="001C4AA2"/>
    <w:rsid w:val="001C6513"/>
    <w:rsid w:val="001C72CD"/>
    <w:rsid w:val="001D078A"/>
    <w:rsid w:val="001D0795"/>
    <w:rsid w:val="001D0CCF"/>
    <w:rsid w:val="001D1204"/>
    <w:rsid w:val="001D151F"/>
    <w:rsid w:val="001D1807"/>
    <w:rsid w:val="001D1ACB"/>
    <w:rsid w:val="001D1C44"/>
    <w:rsid w:val="001D276F"/>
    <w:rsid w:val="001D3806"/>
    <w:rsid w:val="001E0049"/>
    <w:rsid w:val="001E1F62"/>
    <w:rsid w:val="001E32DA"/>
    <w:rsid w:val="001E3CD9"/>
    <w:rsid w:val="001E6277"/>
    <w:rsid w:val="001E69CD"/>
    <w:rsid w:val="001E6D62"/>
    <w:rsid w:val="001E7092"/>
    <w:rsid w:val="001F0C62"/>
    <w:rsid w:val="001F14FE"/>
    <w:rsid w:val="001F24DB"/>
    <w:rsid w:val="001F5499"/>
    <w:rsid w:val="001F6229"/>
    <w:rsid w:val="001F75A4"/>
    <w:rsid w:val="00204534"/>
    <w:rsid w:val="00204619"/>
    <w:rsid w:val="00205755"/>
    <w:rsid w:val="002061D2"/>
    <w:rsid w:val="002076E2"/>
    <w:rsid w:val="002076F9"/>
    <w:rsid w:val="00207B9B"/>
    <w:rsid w:val="0021094C"/>
    <w:rsid w:val="00210AEA"/>
    <w:rsid w:val="00210BC2"/>
    <w:rsid w:val="0021135C"/>
    <w:rsid w:val="002113C9"/>
    <w:rsid w:val="00211850"/>
    <w:rsid w:val="00211D84"/>
    <w:rsid w:val="00212138"/>
    <w:rsid w:val="002121BC"/>
    <w:rsid w:val="002134A4"/>
    <w:rsid w:val="00215130"/>
    <w:rsid w:val="00216244"/>
    <w:rsid w:val="002213B1"/>
    <w:rsid w:val="00224520"/>
    <w:rsid w:val="00225043"/>
    <w:rsid w:val="00225E5C"/>
    <w:rsid w:val="00225FA2"/>
    <w:rsid w:val="002264A8"/>
    <w:rsid w:val="002276D3"/>
    <w:rsid w:val="0022773C"/>
    <w:rsid w:val="00230593"/>
    <w:rsid w:val="002306C8"/>
    <w:rsid w:val="00230720"/>
    <w:rsid w:val="00230EDB"/>
    <w:rsid w:val="002313DF"/>
    <w:rsid w:val="00232346"/>
    <w:rsid w:val="00232612"/>
    <w:rsid w:val="00232664"/>
    <w:rsid w:val="00233525"/>
    <w:rsid w:val="00233F1F"/>
    <w:rsid w:val="0023419B"/>
    <w:rsid w:val="00235D12"/>
    <w:rsid w:val="00236269"/>
    <w:rsid w:val="002363C1"/>
    <w:rsid w:val="00236D25"/>
    <w:rsid w:val="00236E72"/>
    <w:rsid w:val="00240097"/>
    <w:rsid w:val="00242E7E"/>
    <w:rsid w:val="00250811"/>
    <w:rsid w:val="002509CD"/>
    <w:rsid w:val="0025237A"/>
    <w:rsid w:val="0025501A"/>
    <w:rsid w:val="002559C0"/>
    <w:rsid w:val="002559DC"/>
    <w:rsid w:val="00256106"/>
    <w:rsid w:val="00256B66"/>
    <w:rsid w:val="00256C6F"/>
    <w:rsid w:val="00257321"/>
    <w:rsid w:val="0025756D"/>
    <w:rsid w:val="00261B55"/>
    <w:rsid w:val="00262F65"/>
    <w:rsid w:val="00265719"/>
    <w:rsid w:val="002658E8"/>
    <w:rsid w:val="00265A5B"/>
    <w:rsid w:val="00266CE2"/>
    <w:rsid w:val="00266EBB"/>
    <w:rsid w:val="00267CAF"/>
    <w:rsid w:val="002714E1"/>
    <w:rsid w:val="00271B4B"/>
    <w:rsid w:val="00273DB6"/>
    <w:rsid w:val="00274E73"/>
    <w:rsid w:val="002762D0"/>
    <w:rsid w:val="0027768F"/>
    <w:rsid w:val="00277CD2"/>
    <w:rsid w:val="00280AEA"/>
    <w:rsid w:val="00281113"/>
    <w:rsid w:val="002842A7"/>
    <w:rsid w:val="00284B48"/>
    <w:rsid w:val="00285A6E"/>
    <w:rsid w:val="00286246"/>
    <w:rsid w:val="00287DBC"/>
    <w:rsid w:val="00290555"/>
    <w:rsid w:val="00290CF8"/>
    <w:rsid w:val="0029187A"/>
    <w:rsid w:val="0029212B"/>
    <w:rsid w:val="00292934"/>
    <w:rsid w:val="00292A0F"/>
    <w:rsid w:val="00293511"/>
    <w:rsid w:val="00293CCE"/>
    <w:rsid w:val="00294A35"/>
    <w:rsid w:val="002A1313"/>
    <w:rsid w:val="002A1E84"/>
    <w:rsid w:val="002A2451"/>
    <w:rsid w:val="002A572C"/>
    <w:rsid w:val="002A5B64"/>
    <w:rsid w:val="002A62DD"/>
    <w:rsid w:val="002B0BEF"/>
    <w:rsid w:val="002B1626"/>
    <w:rsid w:val="002B18B2"/>
    <w:rsid w:val="002B1AEA"/>
    <w:rsid w:val="002B1D46"/>
    <w:rsid w:val="002B20AE"/>
    <w:rsid w:val="002B2BD8"/>
    <w:rsid w:val="002B651F"/>
    <w:rsid w:val="002B7992"/>
    <w:rsid w:val="002C19EC"/>
    <w:rsid w:val="002C1A49"/>
    <w:rsid w:val="002C2F10"/>
    <w:rsid w:val="002C704F"/>
    <w:rsid w:val="002D17C6"/>
    <w:rsid w:val="002D2A30"/>
    <w:rsid w:val="002D4755"/>
    <w:rsid w:val="002D4912"/>
    <w:rsid w:val="002D5170"/>
    <w:rsid w:val="002E01DA"/>
    <w:rsid w:val="002E082E"/>
    <w:rsid w:val="002E28A1"/>
    <w:rsid w:val="002E3DA2"/>
    <w:rsid w:val="002E5811"/>
    <w:rsid w:val="002E64F7"/>
    <w:rsid w:val="002E6665"/>
    <w:rsid w:val="002E66D5"/>
    <w:rsid w:val="002E6A26"/>
    <w:rsid w:val="002E7EDE"/>
    <w:rsid w:val="002F0E7C"/>
    <w:rsid w:val="002F18FF"/>
    <w:rsid w:val="002F2024"/>
    <w:rsid w:val="002F4091"/>
    <w:rsid w:val="002F54CC"/>
    <w:rsid w:val="00300BB2"/>
    <w:rsid w:val="00301375"/>
    <w:rsid w:val="00301A3A"/>
    <w:rsid w:val="00301B53"/>
    <w:rsid w:val="00306991"/>
    <w:rsid w:val="00306E84"/>
    <w:rsid w:val="00307AAD"/>
    <w:rsid w:val="003109B0"/>
    <w:rsid w:val="00311488"/>
    <w:rsid w:val="00312B83"/>
    <w:rsid w:val="00314D16"/>
    <w:rsid w:val="00315E12"/>
    <w:rsid w:val="0031658D"/>
    <w:rsid w:val="00317708"/>
    <w:rsid w:val="0032188C"/>
    <w:rsid w:val="00321A27"/>
    <w:rsid w:val="00321DE7"/>
    <w:rsid w:val="00322105"/>
    <w:rsid w:val="003222A8"/>
    <w:rsid w:val="00322365"/>
    <w:rsid w:val="003223E2"/>
    <w:rsid w:val="0032366C"/>
    <w:rsid w:val="00323692"/>
    <w:rsid w:val="003251C6"/>
    <w:rsid w:val="003256D3"/>
    <w:rsid w:val="00327909"/>
    <w:rsid w:val="00330370"/>
    <w:rsid w:val="00332951"/>
    <w:rsid w:val="003346EC"/>
    <w:rsid w:val="00335514"/>
    <w:rsid w:val="003361AC"/>
    <w:rsid w:val="0033640C"/>
    <w:rsid w:val="003365E4"/>
    <w:rsid w:val="003365FA"/>
    <w:rsid w:val="00336E05"/>
    <w:rsid w:val="00337710"/>
    <w:rsid w:val="00337B40"/>
    <w:rsid w:val="00337BAB"/>
    <w:rsid w:val="0034038C"/>
    <w:rsid w:val="003403CA"/>
    <w:rsid w:val="003409C4"/>
    <w:rsid w:val="003414DC"/>
    <w:rsid w:val="0034152D"/>
    <w:rsid w:val="00342777"/>
    <w:rsid w:val="00346FE3"/>
    <w:rsid w:val="0034791E"/>
    <w:rsid w:val="00352CB1"/>
    <w:rsid w:val="00354A81"/>
    <w:rsid w:val="0035591D"/>
    <w:rsid w:val="00356617"/>
    <w:rsid w:val="003601D0"/>
    <w:rsid w:val="00360409"/>
    <w:rsid w:val="003613CC"/>
    <w:rsid w:val="00361629"/>
    <w:rsid w:val="003657E2"/>
    <w:rsid w:val="00370F92"/>
    <w:rsid w:val="00371667"/>
    <w:rsid w:val="00375001"/>
    <w:rsid w:val="00375491"/>
    <w:rsid w:val="00375E5A"/>
    <w:rsid w:val="00377752"/>
    <w:rsid w:val="00377ACE"/>
    <w:rsid w:val="003804ED"/>
    <w:rsid w:val="003809ED"/>
    <w:rsid w:val="00381AAF"/>
    <w:rsid w:val="00382B72"/>
    <w:rsid w:val="003849C6"/>
    <w:rsid w:val="00384D36"/>
    <w:rsid w:val="00386532"/>
    <w:rsid w:val="00394265"/>
    <w:rsid w:val="00395594"/>
    <w:rsid w:val="003A0E6B"/>
    <w:rsid w:val="003A1384"/>
    <w:rsid w:val="003A27D9"/>
    <w:rsid w:val="003A2939"/>
    <w:rsid w:val="003A2DBA"/>
    <w:rsid w:val="003A3ED8"/>
    <w:rsid w:val="003A799E"/>
    <w:rsid w:val="003B0970"/>
    <w:rsid w:val="003B1E68"/>
    <w:rsid w:val="003B2FB9"/>
    <w:rsid w:val="003B3041"/>
    <w:rsid w:val="003B56C6"/>
    <w:rsid w:val="003B5ECB"/>
    <w:rsid w:val="003B6785"/>
    <w:rsid w:val="003B7647"/>
    <w:rsid w:val="003C125D"/>
    <w:rsid w:val="003C1C31"/>
    <w:rsid w:val="003C1D0D"/>
    <w:rsid w:val="003C422A"/>
    <w:rsid w:val="003C4914"/>
    <w:rsid w:val="003C548C"/>
    <w:rsid w:val="003D0B1E"/>
    <w:rsid w:val="003D1EAA"/>
    <w:rsid w:val="003D246A"/>
    <w:rsid w:val="003D6B2B"/>
    <w:rsid w:val="003D75A5"/>
    <w:rsid w:val="003E11B6"/>
    <w:rsid w:val="003E3DC2"/>
    <w:rsid w:val="003E40EA"/>
    <w:rsid w:val="003E421C"/>
    <w:rsid w:val="003E610D"/>
    <w:rsid w:val="003E661C"/>
    <w:rsid w:val="003E6CB8"/>
    <w:rsid w:val="003E753F"/>
    <w:rsid w:val="003E7A6F"/>
    <w:rsid w:val="003F2698"/>
    <w:rsid w:val="003F30E0"/>
    <w:rsid w:val="003F41A8"/>
    <w:rsid w:val="003F53E7"/>
    <w:rsid w:val="003F5744"/>
    <w:rsid w:val="003F60D5"/>
    <w:rsid w:val="003F6135"/>
    <w:rsid w:val="003F6673"/>
    <w:rsid w:val="003F7076"/>
    <w:rsid w:val="00401DAB"/>
    <w:rsid w:val="00404DE2"/>
    <w:rsid w:val="00405F21"/>
    <w:rsid w:val="004060AA"/>
    <w:rsid w:val="00406209"/>
    <w:rsid w:val="004065F7"/>
    <w:rsid w:val="0041197A"/>
    <w:rsid w:val="00412500"/>
    <w:rsid w:val="00413125"/>
    <w:rsid w:val="0041315A"/>
    <w:rsid w:val="00413BC1"/>
    <w:rsid w:val="00413F0B"/>
    <w:rsid w:val="00414565"/>
    <w:rsid w:val="00415180"/>
    <w:rsid w:val="004162D4"/>
    <w:rsid w:val="0041651C"/>
    <w:rsid w:val="00416599"/>
    <w:rsid w:val="00416DAB"/>
    <w:rsid w:val="00422F6E"/>
    <w:rsid w:val="00424A41"/>
    <w:rsid w:val="0042576D"/>
    <w:rsid w:val="00425794"/>
    <w:rsid w:val="00426A53"/>
    <w:rsid w:val="004270A8"/>
    <w:rsid w:val="00427AE9"/>
    <w:rsid w:val="004314A9"/>
    <w:rsid w:val="00431890"/>
    <w:rsid w:val="0043316C"/>
    <w:rsid w:val="004338EF"/>
    <w:rsid w:val="00434C75"/>
    <w:rsid w:val="00434F56"/>
    <w:rsid w:val="0043723C"/>
    <w:rsid w:val="004376ED"/>
    <w:rsid w:val="00437FF1"/>
    <w:rsid w:val="004412D8"/>
    <w:rsid w:val="00442305"/>
    <w:rsid w:val="00442B22"/>
    <w:rsid w:val="00442F27"/>
    <w:rsid w:val="00443778"/>
    <w:rsid w:val="00443A58"/>
    <w:rsid w:val="0045108A"/>
    <w:rsid w:val="00451736"/>
    <w:rsid w:val="00452DAE"/>
    <w:rsid w:val="004535F0"/>
    <w:rsid w:val="004537AF"/>
    <w:rsid w:val="0045539B"/>
    <w:rsid w:val="00457874"/>
    <w:rsid w:val="004579AC"/>
    <w:rsid w:val="0046075F"/>
    <w:rsid w:val="004619E2"/>
    <w:rsid w:val="00462FB4"/>
    <w:rsid w:val="00464F2C"/>
    <w:rsid w:val="0046521A"/>
    <w:rsid w:val="004654F5"/>
    <w:rsid w:val="00465AA6"/>
    <w:rsid w:val="00465B71"/>
    <w:rsid w:val="00473B4B"/>
    <w:rsid w:val="0047463D"/>
    <w:rsid w:val="00474E8D"/>
    <w:rsid w:val="004759EC"/>
    <w:rsid w:val="00480179"/>
    <w:rsid w:val="00480E1D"/>
    <w:rsid w:val="00480EF1"/>
    <w:rsid w:val="004821BF"/>
    <w:rsid w:val="00482F99"/>
    <w:rsid w:val="00483B15"/>
    <w:rsid w:val="00484EE6"/>
    <w:rsid w:val="004855A1"/>
    <w:rsid w:val="00486665"/>
    <w:rsid w:val="004878B3"/>
    <w:rsid w:val="0049066D"/>
    <w:rsid w:val="00490E10"/>
    <w:rsid w:val="00491B46"/>
    <w:rsid w:val="00492669"/>
    <w:rsid w:val="0049280F"/>
    <w:rsid w:val="00494A52"/>
    <w:rsid w:val="00494E48"/>
    <w:rsid w:val="0049640F"/>
    <w:rsid w:val="004A31FB"/>
    <w:rsid w:val="004A38E5"/>
    <w:rsid w:val="004A52FE"/>
    <w:rsid w:val="004A541A"/>
    <w:rsid w:val="004B17E1"/>
    <w:rsid w:val="004B277E"/>
    <w:rsid w:val="004C06B1"/>
    <w:rsid w:val="004C088F"/>
    <w:rsid w:val="004C09CC"/>
    <w:rsid w:val="004C0D17"/>
    <w:rsid w:val="004C19C6"/>
    <w:rsid w:val="004C1B06"/>
    <w:rsid w:val="004C1C72"/>
    <w:rsid w:val="004C35D0"/>
    <w:rsid w:val="004C3656"/>
    <w:rsid w:val="004C4748"/>
    <w:rsid w:val="004C4A0D"/>
    <w:rsid w:val="004C5726"/>
    <w:rsid w:val="004C6FEC"/>
    <w:rsid w:val="004C72AC"/>
    <w:rsid w:val="004C7700"/>
    <w:rsid w:val="004D113C"/>
    <w:rsid w:val="004D3750"/>
    <w:rsid w:val="004D51FB"/>
    <w:rsid w:val="004D5461"/>
    <w:rsid w:val="004D6750"/>
    <w:rsid w:val="004D6B83"/>
    <w:rsid w:val="004E2574"/>
    <w:rsid w:val="004E2718"/>
    <w:rsid w:val="004E3F81"/>
    <w:rsid w:val="004E69A2"/>
    <w:rsid w:val="004E7C5E"/>
    <w:rsid w:val="004E7CB7"/>
    <w:rsid w:val="004F0570"/>
    <w:rsid w:val="004F0C67"/>
    <w:rsid w:val="004F0EC8"/>
    <w:rsid w:val="004F143A"/>
    <w:rsid w:val="004F2305"/>
    <w:rsid w:val="004F4281"/>
    <w:rsid w:val="004F471F"/>
    <w:rsid w:val="004F7C37"/>
    <w:rsid w:val="0050146E"/>
    <w:rsid w:val="00501A24"/>
    <w:rsid w:val="0050276F"/>
    <w:rsid w:val="00502B2E"/>
    <w:rsid w:val="00502E94"/>
    <w:rsid w:val="00505C48"/>
    <w:rsid w:val="005103E4"/>
    <w:rsid w:val="005110E8"/>
    <w:rsid w:val="0051181B"/>
    <w:rsid w:val="005119E2"/>
    <w:rsid w:val="00512097"/>
    <w:rsid w:val="00513082"/>
    <w:rsid w:val="005130B5"/>
    <w:rsid w:val="00513772"/>
    <w:rsid w:val="00514939"/>
    <w:rsid w:val="005150ED"/>
    <w:rsid w:val="005162BD"/>
    <w:rsid w:val="00522483"/>
    <w:rsid w:val="0052522E"/>
    <w:rsid w:val="00530A5A"/>
    <w:rsid w:val="00531194"/>
    <w:rsid w:val="00534428"/>
    <w:rsid w:val="00534EB2"/>
    <w:rsid w:val="005358EE"/>
    <w:rsid w:val="00537136"/>
    <w:rsid w:val="00537843"/>
    <w:rsid w:val="005400A3"/>
    <w:rsid w:val="005409EE"/>
    <w:rsid w:val="00540BFE"/>
    <w:rsid w:val="005437A7"/>
    <w:rsid w:val="0054548E"/>
    <w:rsid w:val="005465E6"/>
    <w:rsid w:val="00547357"/>
    <w:rsid w:val="00550280"/>
    <w:rsid w:val="00551909"/>
    <w:rsid w:val="00552BE7"/>
    <w:rsid w:val="00552C85"/>
    <w:rsid w:val="00553855"/>
    <w:rsid w:val="00556063"/>
    <w:rsid w:val="0055724C"/>
    <w:rsid w:val="005578C8"/>
    <w:rsid w:val="0056138A"/>
    <w:rsid w:val="00563644"/>
    <w:rsid w:val="0056581A"/>
    <w:rsid w:val="00567ECD"/>
    <w:rsid w:val="0057000E"/>
    <w:rsid w:val="00574A47"/>
    <w:rsid w:val="005761A2"/>
    <w:rsid w:val="00577FD8"/>
    <w:rsid w:val="005807ED"/>
    <w:rsid w:val="00581344"/>
    <w:rsid w:val="00582CF7"/>
    <w:rsid w:val="0058591E"/>
    <w:rsid w:val="005863C0"/>
    <w:rsid w:val="00586472"/>
    <w:rsid w:val="00586B51"/>
    <w:rsid w:val="00590283"/>
    <w:rsid w:val="00592D55"/>
    <w:rsid w:val="00594D95"/>
    <w:rsid w:val="00595A27"/>
    <w:rsid w:val="0059650C"/>
    <w:rsid w:val="005A26D0"/>
    <w:rsid w:val="005A3699"/>
    <w:rsid w:val="005A3B5E"/>
    <w:rsid w:val="005A3C1F"/>
    <w:rsid w:val="005A52D1"/>
    <w:rsid w:val="005A5AE6"/>
    <w:rsid w:val="005A67CA"/>
    <w:rsid w:val="005B09B9"/>
    <w:rsid w:val="005B235D"/>
    <w:rsid w:val="005B29AA"/>
    <w:rsid w:val="005B41C9"/>
    <w:rsid w:val="005B42E5"/>
    <w:rsid w:val="005B4DC8"/>
    <w:rsid w:val="005B554B"/>
    <w:rsid w:val="005B5BF5"/>
    <w:rsid w:val="005C1ADE"/>
    <w:rsid w:val="005C3741"/>
    <w:rsid w:val="005C38AE"/>
    <w:rsid w:val="005C42DC"/>
    <w:rsid w:val="005C666B"/>
    <w:rsid w:val="005C6676"/>
    <w:rsid w:val="005C7526"/>
    <w:rsid w:val="005D0682"/>
    <w:rsid w:val="005D0D43"/>
    <w:rsid w:val="005D14ED"/>
    <w:rsid w:val="005D192D"/>
    <w:rsid w:val="005D23A0"/>
    <w:rsid w:val="005D4BA5"/>
    <w:rsid w:val="005D50ED"/>
    <w:rsid w:val="005D5990"/>
    <w:rsid w:val="005D5F8D"/>
    <w:rsid w:val="005D60EF"/>
    <w:rsid w:val="005E04AB"/>
    <w:rsid w:val="005E1024"/>
    <w:rsid w:val="005E4357"/>
    <w:rsid w:val="005E4AAB"/>
    <w:rsid w:val="005E5133"/>
    <w:rsid w:val="005E661F"/>
    <w:rsid w:val="005E6A01"/>
    <w:rsid w:val="005F00EF"/>
    <w:rsid w:val="005F0F94"/>
    <w:rsid w:val="005F13DC"/>
    <w:rsid w:val="005F23EE"/>
    <w:rsid w:val="005F3442"/>
    <w:rsid w:val="005F3C56"/>
    <w:rsid w:val="005F655E"/>
    <w:rsid w:val="005F7C49"/>
    <w:rsid w:val="00602D42"/>
    <w:rsid w:val="006041A0"/>
    <w:rsid w:val="00604418"/>
    <w:rsid w:val="00604552"/>
    <w:rsid w:val="00605053"/>
    <w:rsid w:val="00605BF0"/>
    <w:rsid w:val="0060759E"/>
    <w:rsid w:val="00615A95"/>
    <w:rsid w:val="00615C29"/>
    <w:rsid w:val="00615D6D"/>
    <w:rsid w:val="006172E3"/>
    <w:rsid w:val="00617DA5"/>
    <w:rsid w:val="006206EB"/>
    <w:rsid w:val="00620F8E"/>
    <w:rsid w:val="00623AAB"/>
    <w:rsid w:val="0062696C"/>
    <w:rsid w:val="006305F8"/>
    <w:rsid w:val="00630713"/>
    <w:rsid w:val="00630C3E"/>
    <w:rsid w:val="00630DA2"/>
    <w:rsid w:val="00631E0D"/>
    <w:rsid w:val="00632C5E"/>
    <w:rsid w:val="00633072"/>
    <w:rsid w:val="00633611"/>
    <w:rsid w:val="006337F5"/>
    <w:rsid w:val="00634C05"/>
    <w:rsid w:val="00636053"/>
    <w:rsid w:val="0063706E"/>
    <w:rsid w:val="0064095A"/>
    <w:rsid w:val="00641FBF"/>
    <w:rsid w:val="00647491"/>
    <w:rsid w:val="00647FC6"/>
    <w:rsid w:val="006504AA"/>
    <w:rsid w:val="00650D4F"/>
    <w:rsid w:val="00652DB4"/>
    <w:rsid w:val="00653AD4"/>
    <w:rsid w:val="0065583A"/>
    <w:rsid w:val="00656717"/>
    <w:rsid w:val="00656CAB"/>
    <w:rsid w:val="00657F3C"/>
    <w:rsid w:val="0066023F"/>
    <w:rsid w:val="00660C01"/>
    <w:rsid w:val="00660C04"/>
    <w:rsid w:val="006619E7"/>
    <w:rsid w:val="0066506A"/>
    <w:rsid w:val="0066578E"/>
    <w:rsid w:val="0066753C"/>
    <w:rsid w:val="00670777"/>
    <w:rsid w:val="00670925"/>
    <w:rsid w:val="00670EE4"/>
    <w:rsid w:val="00671280"/>
    <w:rsid w:val="00671944"/>
    <w:rsid w:val="006746A4"/>
    <w:rsid w:val="006757E0"/>
    <w:rsid w:val="00677542"/>
    <w:rsid w:val="006778B6"/>
    <w:rsid w:val="006814D1"/>
    <w:rsid w:val="006823AF"/>
    <w:rsid w:val="006830DF"/>
    <w:rsid w:val="00683F8D"/>
    <w:rsid w:val="00684606"/>
    <w:rsid w:val="00684BD2"/>
    <w:rsid w:val="00684BDC"/>
    <w:rsid w:val="006850D4"/>
    <w:rsid w:val="0068573B"/>
    <w:rsid w:val="006862A2"/>
    <w:rsid w:val="0069100F"/>
    <w:rsid w:val="00692119"/>
    <w:rsid w:val="006967BF"/>
    <w:rsid w:val="006974B7"/>
    <w:rsid w:val="006A2EF5"/>
    <w:rsid w:val="006A2FC5"/>
    <w:rsid w:val="006A4C43"/>
    <w:rsid w:val="006A56C0"/>
    <w:rsid w:val="006A6E14"/>
    <w:rsid w:val="006A7BF4"/>
    <w:rsid w:val="006B2265"/>
    <w:rsid w:val="006B228B"/>
    <w:rsid w:val="006B29B6"/>
    <w:rsid w:val="006B2CBA"/>
    <w:rsid w:val="006B2D82"/>
    <w:rsid w:val="006B3640"/>
    <w:rsid w:val="006B4351"/>
    <w:rsid w:val="006C037A"/>
    <w:rsid w:val="006C0800"/>
    <w:rsid w:val="006C1B1D"/>
    <w:rsid w:val="006C2CE9"/>
    <w:rsid w:val="006C2F23"/>
    <w:rsid w:val="006C3EA1"/>
    <w:rsid w:val="006C4116"/>
    <w:rsid w:val="006C4E5F"/>
    <w:rsid w:val="006C50F8"/>
    <w:rsid w:val="006C7632"/>
    <w:rsid w:val="006C7A82"/>
    <w:rsid w:val="006D0FB5"/>
    <w:rsid w:val="006D1442"/>
    <w:rsid w:val="006D1D66"/>
    <w:rsid w:val="006D1EAC"/>
    <w:rsid w:val="006D3703"/>
    <w:rsid w:val="006D3A75"/>
    <w:rsid w:val="006D4C15"/>
    <w:rsid w:val="006D5B3C"/>
    <w:rsid w:val="006D6DC1"/>
    <w:rsid w:val="006D7FE1"/>
    <w:rsid w:val="006E1548"/>
    <w:rsid w:val="006E196E"/>
    <w:rsid w:val="006E21E1"/>
    <w:rsid w:val="006E268C"/>
    <w:rsid w:val="006E60A6"/>
    <w:rsid w:val="006E6F06"/>
    <w:rsid w:val="006F0391"/>
    <w:rsid w:val="006F0775"/>
    <w:rsid w:val="006F1AD5"/>
    <w:rsid w:val="006F1C36"/>
    <w:rsid w:val="006F2481"/>
    <w:rsid w:val="006F3BE7"/>
    <w:rsid w:val="006F4104"/>
    <w:rsid w:val="006F4C1E"/>
    <w:rsid w:val="006F52C6"/>
    <w:rsid w:val="006F767D"/>
    <w:rsid w:val="007001BF"/>
    <w:rsid w:val="00701C57"/>
    <w:rsid w:val="00702431"/>
    <w:rsid w:val="0070268D"/>
    <w:rsid w:val="00702ADC"/>
    <w:rsid w:val="00707951"/>
    <w:rsid w:val="00710D8F"/>
    <w:rsid w:val="00712390"/>
    <w:rsid w:val="00712917"/>
    <w:rsid w:val="00713551"/>
    <w:rsid w:val="007141FF"/>
    <w:rsid w:val="007149D4"/>
    <w:rsid w:val="007150D2"/>
    <w:rsid w:val="00716BF2"/>
    <w:rsid w:val="00716EA9"/>
    <w:rsid w:val="00721083"/>
    <w:rsid w:val="00722819"/>
    <w:rsid w:val="00722B3F"/>
    <w:rsid w:val="007244DC"/>
    <w:rsid w:val="0072618A"/>
    <w:rsid w:val="0072626E"/>
    <w:rsid w:val="00727EA0"/>
    <w:rsid w:val="0073010B"/>
    <w:rsid w:val="00732B0A"/>
    <w:rsid w:val="00733EA8"/>
    <w:rsid w:val="00735FBF"/>
    <w:rsid w:val="007411AD"/>
    <w:rsid w:val="00745DFB"/>
    <w:rsid w:val="00745FE3"/>
    <w:rsid w:val="0074608A"/>
    <w:rsid w:val="007463A9"/>
    <w:rsid w:val="00746423"/>
    <w:rsid w:val="00746D8E"/>
    <w:rsid w:val="00747980"/>
    <w:rsid w:val="00750FB1"/>
    <w:rsid w:val="00754EBB"/>
    <w:rsid w:val="00761180"/>
    <w:rsid w:val="007611BF"/>
    <w:rsid w:val="007618F3"/>
    <w:rsid w:val="00763B74"/>
    <w:rsid w:val="00764002"/>
    <w:rsid w:val="00764A13"/>
    <w:rsid w:val="00764F8C"/>
    <w:rsid w:val="00766D74"/>
    <w:rsid w:val="007701F9"/>
    <w:rsid w:val="00770FC1"/>
    <w:rsid w:val="007720D1"/>
    <w:rsid w:val="007725D2"/>
    <w:rsid w:val="007735B6"/>
    <w:rsid w:val="00773ABB"/>
    <w:rsid w:val="00774525"/>
    <w:rsid w:val="00774B49"/>
    <w:rsid w:val="00774C52"/>
    <w:rsid w:val="00777144"/>
    <w:rsid w:val="0077729D"/>
    <w:rsid w:val="007775F6"/>
    <w:rsid w:val="0077786A"/>
    <w:rsid w:val="00777939"/>
    <w:rsid w:val="007840BE"/>
    <w:rsid w:val="007850A3"/>
    <w:rsid w:val="0078565D"/>
    <w:rsid w:val="007864B7"/>
    <w:rsid w:val="00791458"/>
    <w:rsid w:val="00797BED"/>
    <w:rsid w:val="007A228A"/>
    <w:rsid w:val="007A2ADF"/>
    <w:rsid w:val="007A41C5"/>
    <w:rsid w:val="007A6A13"/>
    <w:rsid w:val="007A6DB9"/>
    <w:rsid w:val="007A7616"/>
    <w:rsid w:val="007A7ABF"/>
    <w:rsid w:val="007B02A7"/>
    <w:rsid w:val="007B2723"/>
    <w:rsid w:val="007B2AB5"/>
    <w:rsid w:val="007B2D7A"/>
    <w:rsid w:val="007B300D"/>
    <w:rsid w:val="007B3BCB"/>
    <w:rsid w:val="007B5F74"/>
    <w:rsid w:val="007B7038"/>
    <w:rsid w:val="007C0AD0"/>
    <w:rsid w:val="007C131A"/>
    <w:rsid w:val="007C1709"/>
    <w:rsid w:val="007C1DBB"/>
    <w:rsid w:val="007C3D48"/>
    <w:rsid w:val="007C487D"/>
    <w:rsid w:val="007C588C"/>
    <w:rsid w:val="007C5963"/>
    <w:rsid w:val="007C5EED"/>
    <w:rsid w:val="007C65E2"/>
    <w:rsid w:val="007C7586"/>
    <w:rsid w:val="007C7886"/>
    <w:rsid w:val="007D1239"/>
    <w:rsid w:val="007D1D23"/>
    <w:rsid w:val="007D1E18"/>
    <w:rsid w:val="007D297A"/>
    <w:rsid w:val="007D30AB"/>
    <w:rsid w:val="007D3294"/>
    <w:rsid w:val="007D6AF3"/>
    <w:rsid w:val="007D7219"/>
    <w:rsid w:val="007D7DDC"/>
    <w:rsid w:val="007E0035"/>
    <w:rsid w:val="007E1031"/>
    <w:rsid w:val="007E114E"/>
    <w:rsid w:val="007E1E4A"/>
    <w:rsid w:val="007E4837"/>
    <w:rsid w:val="007E5543"/>
    <w:rsid w:val="007E586A"/>
    <w:rsid w:val="007E6A5B"/>
    <w:rsid w:val="007E6D20"/>
    <w:rsid w:val="007F0F8B"/>
    <w:rsid w:val="007F1F70"/>
    <w:rsid w:val="007F20C6"/>
    <w:rsid w:val="007F22E7"/>
    <w:rsid w:val="007F2618"/>
    <w:rsid w:val="007F3B54"/>
    <w:rsid w:val="007F528B"/>
    <w:rsid w:val="007F6286"/>
    <w:rsid w:val="007F6F96"/>
    <w:rsid w:val="007F76D2"/>
    <w:rsid w:val="0080055A"/>
    <w:rsid w:val="00804075"/>
    <w:rsid w:val="00804DCA"/>
    <w:rsid w:val="0080642C"/>
    <w:rsid w:val="00806468"/>
    <w:rsid w:val="008065B0"/>
    <w:rsid w:val="00806706"/>
    <w:rsid w:val="00806CD3"/>
    <w:rsid w:val="00806F4E"/>
    <w:rsid w:val="00807588"/>
    <w:rsid w:val="0081078F"/>
    <w:rsid w:val="0081180A"/>
    <w:rsid w:val="008131E3"/>
    <w:rsid w:val="00814509"/>
    <w:rsid w:val="00815E50"/>
    <w:rsid w:val="0081632A"/>
    <w:rsid w:val="0081678B"/>
    <w:rsid w:val="008211D7"/>
    <w:rsid w:val="0082438F"/>
    <w:rsid w:val="00824C5D"/>
    <w:rsid w:val="00826909"/>
    <w:rsid w:val="00827123"/>
    <w:rsid w:val="00827F7C"/>
    <w:rsid w:val="008305E2"/>
    <w:rsid w:val="0083079D"/>
    <w:rsid w:val="00831205"/>
    <w:rsid w:val="008338CB"/>
    <w:rsid w:val="00834E21"/>
    <w:rsid w:val="00836CB6"/>
    <w:rsid w:val="00836ECE"/>
    <w:rsid w:val="00840482"/>
    <w:rsid w:val="00840BEA"/>
    <w:rsid w:val="00842092"/>
    <w:rsid w:val="00842F47"/>
    <w:rsid w:val="00843A53"/>
    <w:rsid w:val="008457B4"/>
    <w:rsid w:val="00846EDE"/>
    <w:rsid w:val="008470B5"/>
    <w:rsid w:val="00847F7C"/>
    <w:rsid w:val="00850D2F"/>
    <w:rsid w:val="0085225E"/>
    <w:rsid w:val="00853575"/>
    <w:rsid w:val="008542DA"/>
    <w:rsid w:val="00854E18"/>
    <w:rsid w:val="008555F6"/>
    <w:rsid w:val="00856715"/>
    <w:rsid w:val="008576C0"/>
    <w:rsid w:val="00861200"/>
    <w:rsid w:val="0086304E"/>
    <w:rsid w:val="00863BDE"/>
    <w:rsid w:val="00864C88"/>
    <w:rsid w:val="00864EDB"/>
    <w:rsid w:val="0086714D"/>
    <w:rsid w:val="008733C0"/>
    <w:rsid w:val="0087796E"/>
    <w:rsid w:val="00877F90"/>
    <w:rsid w:val="0088043F"/>
    <w:rsid w:val="008813FD"/>
    <w:rsid w:val="00881686"/>
    <w:rsid w:val="00881F3E"/>
    <w:rsid w:val="008826F2"/>
    <w:rsid w:val="00882F77"/>
    <w:rsid w:val="00884912"/>
    <w:rsid w:val="00885A49"/>
    <w:rsid w:val="00887185"/>
    <w:rsid w:val="008917BF"/>
    <w:rsid w:val="00893F98"/>
    <w:rsid w:val="008948FD"/>
    <w:rsid w:val="00894B87"/>
    <w:rsid w:val="00895313"/>
    <w:rsid w:val="00895A5B"/>
    <w:rsid w:val="00895E62"/>
    <w:rsid w:val="0089605F"/>
    <w:rsid w:val="00896130"/>
    <w:rsid w:val="008967F1"/>
    <w:rsid w:val="0089682F"/>
    <w:rsid w:val="008A0CDD"/>
    <w:rsid w:val="008A23FE"/>
    <w:rsid w:val="008A48CE"/>
    <w:rsid w:val="008A5810"/>
    <w:rsid w:val="008A5B1F"/>
    <w:rsid w:val="008A6962"/>
    <w:rsid w:val="008A6E8C"/>
    <w:rsid w:val="008A743F"/>
    <w:rsid w:val="008A7F53"/>
    <w:rsid w:val="008B1CBA"/>
    <w:rsid w:val="008B3466"/>
    <w:rsid w:val="008B34D2"/>
    <w:rsid w:val="008B3800"/>
    <w:rsid w:val="008B3A66"/>
    <w:rsid w:val="008B5286"/>
    <w:rsid w:val="008B5A3F"/>
    <w:rsid w:val="008B5ED4"/>
    <w:rsid w:val="008B7C89"/>
    <w:rsid w:val="008C1562"/>
    <w:rsid w:val="008C2F04"/>
    <w:rsid w:val="008C4F69"/>
    <w:rsid w:val="008C6134"/>
    <w:rsid w:val="008D302D"/>
    <w:rsid w:val="008D344F"/>
    <w:rsid w:val="008D3F90"/>
    <w:rsid w:val="008D48E6"/>
    <w:rsid w:val="008D545A"/>
    <w:rsid w:val="008D56DE"/>
    <w:rsid w:val="008D585F"/>
    <w:rsid w:val="008D761C"/>
    <w:rsid w:val="008D773C"/>
    <w:rsid w:val="008E04F3"/>
    <w:rsid w:val="008E13E9"/>
    <w:rsid w:val="008E2EFF"/>
    <w:rsid w:val="008E3866"/>
    <w:rsid w:val="008E5BCB"/>
    <w:rsid w:val="008E70E4"/>
    <w:rsid w:val="008E7522"/>
    <w:rsid w:val="008F2302"/>
    <w:rsid w:val="008F3CC2"/>
    <w:rsid w:val="008F5747"/>
    <w:rsid w:val="008F6008"/>
    <w:rsid w:val="008F69C7"/>
    <w:rsid w:val="00900062"/>
    <w:rsid w:val="00900956"/>
    <w:rsid w:val="00903647"/>
    <w:rsid w:val="009050DA"/>
    <w:rsid w:val="00907164"/>
    <w:rsid w:val="00912CE9"/>
    <w:rsid w:val="0091399A"/>
    <w:rsid w:val="00916734"/>
    <w:rsid w:val="00916CDD"/>
    <w:rsid w:val="0091766B"/>
    <w:rsid w:val="00920661"/>
    <w:rsid w:val="009231F8"/>
    <w:rsid w:val="009243F7"/>
    <w:rsid w:val="0092577D"/>
    <w:rsid w:val="009257C7"/>
    <w:rsid w:val="00927EEF"/>
    <w:rsid w:val="00930115"/>
    <w:rsid w:val="00930955"/>
    <w:rsid w:val="00930C4D"/>
    <w:rsid w:val="00930C84"/>
    <w:rsid w:val="009310C2"/>
    <w:rsid w:val="0093125A"/>
    <w:rsid w:val="0093228D"/>
    <w:rsid w:val="00932DD8"/>
    <w:rsid w:val="009331DF"/>
    <w:rsid w:val="009334CA"/>
    <w:rsid w:val="00933DDB"/>
    <w:rsid w:val="00933E2B"/>
    <w:rsid w:val="0093605F"/>
    <w:rsid w:val="009373B7"/>
    <w:rsid w:val="0093775B"/>
    <w:rsid w:val="009403AA"/>
    <w:rsid w:val="00940CD5"/>
    <w:rsid w:val="00941AAC"/>
    <w:rsid w:val="00941B22"/>
    <w:rsid w:val="00942CDA"/>
    <w:rsid w:val="009466E5"/>
    <w:rsid w:val="00946EE5"/>
    <w:rsid w:val="009470E2"/>
    <w:rsid w:val="0095199F"/>
    <w:rsid w:val="00952061"/>
    <w:rsid w:val="0095248D"/>
    <w:rsid w:val="009534A2"/>
    <w:rsid w:val="0095393F"/>
    <w:rsid w:val="00957699"/>
    <w:rsid w:val="00957AD2"/>
    <w:rsid w:val="00957EA7"/>
    <w:rsid w:val="00964E41"/>
    <w:rsid w:val="00966388"/>
    <w:rsid w:val="00967E08"/>
    <w:rsid w:val="00973314"/>
    <w:rsid w:val="0097518C"/>
    <w:rsid w:val="009761D9"/>
    <w:rsid w:val="00980157"/>
    <w:rsid w:val="00980718"/>
    <w:rsid w:val="00983FEB"/>
    <w:rsid w:val="0098410C"/>
    <w:rsid w:val="00984147"/>
    <w:rsid w:val="00985BC5"/>
    <w:rsid w:val="009924B7"/>
    <w:rsid w:val="009924FC"/>
    <w:rsid w:val="00993112"/>
    <w:rsid w:val="009936D8"/>
    <w:rsid w:val="00996FDC"/>
    <w:rsid w:val="009A2CA6"/>
    <w:rsid w:val="009A3455"/>
    <w:rsid w:val="009A474A"/>
    <w:rsid w:val="009A5325"/>
    <w:rsid w:val="009A5335"/>
    <w:rsid w:val="009A5DB5"/>
    <w:rsid w:val="009A5F6C"/>
    <w:rsid w:val="009B0D78"/>
    <w:rsid w:val="009B27CA"/>
    <w:rsid w:val="009B3AD1"/>
    <w:rsid w:val="009B4119"/>
    <w:rsid w:val="009B787F"/>
    <w:rsid w:val="009B7D0F"/>
    <w:rsid w:val="009C0BB3"/>
    <w:rsid w:val="009C2AFB"/>
    <w:rsid w:val="009C32D6"/>
    <w:rsid w:val="009C4303"/>
    <w:rsid w:val="009C5342"/>
    <w:rsid w:val="009C6089"/>
    <w:rsid w:val="009D1CF4"/>
    <w:rsid w:val="009D1E1C"/>
    <w:rsid w:val="009D28A5"/>
    <w:rsid w:val="009D2A8F"/>
    <w:rsid w:val="009D2DBF"/>
    <w:rsid w:val="009D48C4"/>
    <w:rsid w:val="009D764F"/>
    <w:rsid w:val="009E1A56"/>
    <w:rsid w:val="009E53D9"/>
    <w:rsid w:val="009E6118"/>
    <w:rsid w:val="009E6747"/>
    <w:rsid w:val="009E6E40"/>
    <w:rsid w:val="009F17DE"/>
    <w:rsid w:val="009F18CE"/>
    <w:rsid w:val="009F1902"/>
    <w:rsid w:val="009F2724"/>
    <w:rsid w:val="009F3FD9"/>
    <w:rsid w:val="009F55DE"/>
    <w:rsid w:val="009F5813"/>
    <w:rsid w:val="009F6287"/>
    <w:rsid w:val="009F6C1C"/>
    <w:rsid w:val="009F6FE9"/>
    <w:rsid w:val="009F75AE"/>
    <w:rsid w:val="00A005A8"/>
    <w:rsid w:val="00A01511"/>
    <w:rsid w:val="00A0345C"/>
    <w:rsid w:val="00A03BB8"/>
    <w:rsid w:val="00A03FC2"/>
    <w:rsid w:val="00A071BA"/>
    <w:rsid w:val="00A107C0"/>
    <w:rsid w:val="00A128BC"/>
    <w:rsid w:val="00A1336D"/>
    <w:rsid w:val="00A136F1"/>
    <w:rsid w:val="00A13727"/>
    <w:rsid w:val="00A144E8"/>
    <w:rsid w:val="00A147FB"/>
    <w:rsid w:val="00A24CA9"/>
    <w:rsid w:val="00A26A58"/>
    <w:rsid w:val="00A27B26"/>
    <w:rsid w:val="00A3146B"/>
    <w:rsid w:val="00A3274C"/>
    <w:rsid w:val="00A32C91"/>
    <w:rsid w:val="00A339D2"/>
    <w:rsid w:val="00A3459A"/>
    <w:rsid w:val="00A36303"/>
    <w:rsid w:val="00A36F9C"/>
    <w:rsid w:val="00A375D8"/>
    <w:rsid w:val="00A42515"/>
    <w:rsid w:val="00A434E8"/>
    <w:rsid w:val="00A4413F"/>
    <w:rsid w:val="00A4450C"/>
    <w:rsid w:val="00A45641"/>
    <w:rsid w:val="00A4719B"/>
    <w:rsid w:val="00A529F6"/>
    <w:rsid w:val="00A54446"/>
    <w:rsid w:val="00A55AA7"/>
    <w:rsid w:val="00A576CC"/>
    <w:rsid w:val="00A6037E"/>
    <w:rsid w:val="00A61076"/>
    <w:rsid w:val="00A616D0"/>
    <w:rsid w:val="00A6181C"/>
    <w:rsid w:val="00A619A1"/>
    <w:rsid w:val="00A61D54"/>
    <w:rsid w:val="00A629F0"/>
    <w:rsid w:val="00A62B4C"/>
    <w:rsid w:val="00A64935"/>
    <w:rsid w:val="00A64D35"/>
    <w:rsid w:val="00A64F5F"/>
    <w:rsid w:val="00A65717"/>
    <w:rsid w:val="00A70FD7"/>
    <w:rsid w:val="00A73D85"/>
    <w:rsid w:val="00A76D05"/>
    <w:rsid w:val="00A76F96"/>
    <w:rsid w:val="00A8011D"/>
    <w:rsid w:val="00A814EC"/>
    <w:rsid w:val="00A818F6"/>
    <w:rsid w:val="00A81A8C"/>
    <w:rsid w:val="00A82FBE"/>
    <w:rsid w:val="00A830B3"/>
    <w:rsid w:val="00A84219"/>
    <w:rsid w:val="00A846F0"/>
    <w:rsid w:val="00A84869"/>
    <w:rsid w:val="00A84B1B"/>
    <w:rsid w:val="00A84B35"/>
    <w:rsid w:val="00A85809"/>
    <w:rsid w:val="00A87CB0"/>
    <w:rsid w:val="00A90066"/>
    <w:rsid w:val="00A900D5"/>
    <w:rsid w:val="00A90F29"/>
    <w:rsid w:val="00A91808"/>
    <w:rsid w:val="00A9183D"/>
    <w:rsid w:val="00A92336"/>
    <w:rsid w:val="00A923E7"/>
    <w:rsid w:val="00A939FF"/>
    <w:rsid w:val="00A94385"/>
    <w:rsid w:val="00A945EC"/>
    <w:rsid w:val="00A945FC"/>
    <w:rsid w:val="00A97C86"/>
    <w:rsid w:val="00AA0AE8"/>
    <w:rsid w:val="00AA0BA2"/>
    <w:rsid w:val="00AA1AAD"/>
    <w:rsid w:val="00AA220F"/>
    <w:rsid w:val="00AA4178"/>
    <w:rsid w:val="00AA5402"/>
    <w:rsid w:val="00AA60BA"/>
    <w:rsid w:val="00AA66C5"/>
    <w:rsid w:val="00AA74C3"/>
    <w:rsid w:val="00AB05D8"/>
    <w:rsid w:val="00AB1066"/>
    <w:rsid w:val="00AB1586"/>
    <w:rsid w:val="00AB187B"/>
    <w:rsid w:val="00AB2A72"/>
    <w:rsid w:val="00AB332E"/>
    <w:rsid w:val="00AB34DE"/>
    <w:rsid w:val="00AB3E7D"/>
    <w:rsid w:val="00AC215E"/>
    <w:rsid w:val="00AC41A0"/>
    <w:rsid w:val="00AC719B"/>
    <w:rsid w:val="00AC7596"/>
    <w:rsid w:val="00AC77DF"/>
    <w:rsid w:val="00AC7F56"/>
    <w:rsid w:val="00AD2D28"/>
    <w:rsid w:val="00AD3F49"/>
    <w:rsid w:val="00AD6A35"/>
    <w:rsid w:val="00AD6D1C"/>
    <w:rsid w:val="00AD7BA1"/>
    <w:rsid w:val="00AD7EEE"/>
    <w:rsid w:val="00AE095C"/>
    <w:rsid w:val="00AE0AAD"/>
    <w:rsid w:val="00AE192A"/>
    <w:rsid w:val="00AE1AB5"/>
    <w:rsid w:val="00AE2B15"/>
    <w:rsid w:val="00AE3088"/>
    <w:rsid w:val="00AE3566"/>
    <w:rsid w:val="00AE4961"/>
    <w:rsid w:val="00AE6D17"/>
    <w:rsid w:val="00AF09CC"/>
    <w:rsid w:val="00AF1B38"/>
    <w:rsid w:val="00AF1C4E"/>
    <w:rsid w:val="00AF2A19"/>
    <w:rsid w:val="00AF39E6"/>
    <w:rsid w:val="00AF3C25"/>
    <w:rsid w:val="00AF3EB0"/>
    <w:rsid w:val="00AF3F04"/>
    <w:rsid w:val="00AF52BF"/>
    <w:rsid w:val="00AF561F"/>
    <w:rsid w:val="00AF56E4"/>
    <w:rsid w:val="00AF5CDA"/>
    <w:rsid w:val="00AF6438"/>
    <w:rsid w:val="00AF6DF5"/>
    <w:rsid w:val="00B001A9"/>
    <w:rsid w:val="00B00B2D"/>
    <w:rsid w:val="00B0143E"/>
    <w:rsid w:val="00B029EC"/>
    <w:rsid w:val="00B02AC3"/>
    <w:rsid w:val="00B03750"/>
    <w:rsid w:val="00B06F45"/>
    <w:rsid w:val="00B10478"/>
    <w:rsid w:val="00B11519"/>
    <w:rsid w:val="00B123C2"/>
    <w:rsid w:val="00B12468"/>
    <w:rsid w:val="00B124C8"/>
    <w:rsid w:val="00B13226"/>
    <w:rsid w:val="00B1380B"/>
    <w:rsid w:val="00B14CE8"/>
    <w:rsid w:val="00B15316"/>
    <w:rsid w:val="00B157CE"/>
    <w:rsid w:val="00B161F2"/>
    <w:rsid w:val="00B17B86"/>
    <w:rsid w:val="00B202A9"/>
    <w:rsid w:val="00B20385"/>
    <w:rsid w:val="00B20CAE"/>
    <w:rsid w:val="00B236AE"/>
    <w:rsid w:val="00B23A9B"/>
    <w:rsid w:val="00B23BF7"/>
    <w:rsid w:val="00B25C18"/>
    <w:rsid w:val="00B27C72"/>
    <w:rsid w:val="00B31680"/>
    <w:rsid w:val="00B359D3"/>
    <w:rsid w:val="00B35A85"/>
    <w:rsid w:val="00B409AA"/>
    <w:rsid w:val="00B4259E"/>
    <w:rsid w:val="00B46939"/>
    <w:rsid w:val="00B47224"/>
    <w:rsid w:val="00B50082"/>
    <w:rsid w:val="00B51FEC"/>
    <w:rsid w:val="00B52626"/>
    <w:rsid w:val="00B52FAA"/>
    <w:rsid w:val="00B54537"/>
    <w:rsid w:val="00B55BF9"/>
    <w:rsid w:val="00B56725"/>
    <w:rsid w:val="00B568B9"/>
    <w:rsid w:val="00B627DD"/>
    <w:rsid w:val="00B63259"/>
    <w:rsid w:val="00B63724"/>
    <w:rsid w:val="00B63B47"/>
    <w:rsid w:val="00B66881"/>
    <w:rsid w:val="00B67AC3"/>
    <w:rsid w:val="00B7102E"/>
    <w:rsid w:val="00B72C5E"/>
    <w:rsid w:val="00B73160"/>
    <w:rsid w:val="00B73AA6"/>
    <w:rsid w:val="00B73F06"/>
    <w:rsid w:val="00B76C3A"/>
    <w:rsid w:val="00B776A8"/>
    <w:rsid w:val="00B777B0"/>
    <w:rsid w:val="00B80795"/>
    <w:rsid w:val="00B8142D"/>
    <w:rsid w:val="00B84676"/>
    <w:rsid w:val="00B846F2"/>
    <w:rsid w:val="00B84E15"/>
    <w:rsid w:val="00B84E92"/>
    <w:rsid w:val="00B85660"/>
    <w:rsid w:val="00B859C7"/>
    <w:rsid w:val="00B861B6"/>
    <w:rsid w:val="00B90D59"/>
    <w:rsid w:val="00B9230E"/>
    <w:rsid w:val="00B92C2A"/>
    <w:rsid w:val="00B94756"/>
    <w:rsid w:val="00B94FEF"/>
    <w:rsid w:val="00B97C94"/>
    <w:rsid w:val="00BA14BB"/>
    <w:rsid w:val="00BA5F22"/>
    <w:rsid w:val="00BA7526"/>
    <w:rsid w:val="00BA7CB0"/>
    <w:rsid w:val="00BB09D2"/>
    <w:rsid w:val="00BB0DAA"/>
    <w:rsid w:val="00BB1B53"/>
    <w:rsid w:val="00BB3662"/>
    <w:rsid w:val="00BB380A"/>
    <w:rsid w:val="00BB43A1"/>
    <w:rsid w:val="00BB5195"/>
    <w:rsid w:val="00BB6E67"/>
    <w:rsid w:val="00BB7796"/>
    <w:rsid w:val="00BB7AAD"/>
    <w:rsid w:val="00BC1D43"/>
    <w:rsid w:val="00BC3386"/>
    <w:rsid w:val="00BC3542"/>
    <w:rsid w:val="00BC3668"/>
    <w:rsid w:val="00BC3C31"/>
    <w:rsid w:val="00BC3C51"/>
    <w:rsid w:val="00BC44B3"/>
    <w:rsid w:val="00BC73DE"/>
    <w:rsid w:val="00BC7A7E"/>
    <w:rsid w:val="00BC7C95"/>
    <w:rsid w:val="00BD0226"/>
    <w:rsid w:val="00BD1D56"/>
    <w:rsid w:val="00BD2E2E"/>
    <w:rsid w:val="00BD3255"/>
    <w:rsid w:val="00BD3CFE"/>
    <w:rsid w:val="00BD4160"/>
    <w:rsid w:val="00BD4E9C"/>
    <w:rsid w:val="00BD51B7"/>
    <w:rsid w:val="00BD5D1C"/>
    <w:rsid w:val="00BE2568"/>
    <w:rsid w:val="00BE4D71"/>
    <w:rsid w:val="00BE4F15"/>
    <w:rsid w:val="00BE4F68"/>
    <w:rsid w:val="00BE5889"/>
    <w:rsid w:val="00BE787D"/>
    <w:rsid w:val="00BE79BC"/>
    <w:rsid w:val="00BF0812"/>
    <w:rsid w:val="00BF24ED"/>
    <w:rsid w:val="00BF268E"/>
    <w:rsid w:val="00BF2F1E"/>
    <w:rsid w:val="00BF2F5E"/>
    <w:rsid w:val="00BF3C40"/>
    <w:rsid w:val="00BF3FE4"/>
    <w:rsid w:val="00BF5887"/>
    <w:rsid w:val="00BF6B00"/>
    <w:rsid w:val="00C02124"/>
    <w:rsid w:val="00C03457"/>
    <w:rsid w:val="00C04228"/>
    <w:rsid w:val="00C04642"/>
    <w:rsid w:val="00C04B60"/>
    <w:rsid w:val="00C054AA"/>
    <w:rsid w:val="00C05851"/>
    <w:rsid w:val="00C0649F"/>
    <w:rsid w:val="00C07D43"/>
    <w:rsid w:val="00C12D90"/>
    <w:rsid w:val="00C13B06"/>
    <w:rsid w:val="00C1488B"/>
    <w:rsid w:val="00C15FAF"/>
    <w:rsid w:val="00C161C8"/>
    <w:rsid w:val="00C17642"/>
    <w:rsid w:val="00C17DB3"/>
    <w:rsid w:val="00C17E0B"/>
    <w:rsid w:val="00C213DB"/>
    <w:rsid w:val="00C21CDE"/>
    <w:rsid w:val="00C2537D"/>
    <w:rsid w:val="00C26EB2"/>
    <w:rsid w:val="00C27CA7"/>
    <w:rsid w:val="00C308C1"/>
    <w:rsid w:val="00C31BE3"/>
    <w:rsid w:val="00C328ED"/>
    <w:rsid w:val="00C33334"/>
    <w:rsid w:val="00C34709"/>
    <w:rsid w:val="00C34C26"/>
    <w:rsid w:val="00C35C37"/>
    <w:rsid w:val="00C36A24"/>
    <w:rsid w:val="00C36B90"/>
    <w:rsid w:val="00C36C2F"/>
    <w:rsid w:val="00C37C98"/>
    <w:rsid w:val="00C401AA"/>
    <w:rsid w:val="00C417BA"/>
    <w:rsid w:val="00C41DB5"/>
    <w:rsid w:val="00C43C9D"/>
    <w:rsid w:val="00C452A9"/>
    <w:rsid w:val="00C45B36"/>
    <w:rsid w:val="00C5093C"/>
    <w:rsid w:val="00C54389"/>
    <w:rsid w:val="00C54BD3"/>
    <w:rsid w:val="00C54F87"/>
    <w:rsid w:val="00C56511"/>
    <w:rsid w:val="00C56CF3"/>
    <w:rsid w:val="00C578D9"/>
    <w:rsid w:val="00C57AE3"/>
    <w:rsid w:val="00C61B38"/>
    <w:rsid w:val="00C61B63"/>
    <w:rsid w:val="00C65A6F"/>
    <w:rsid w:val="00C66CA8"/>
    <w:rsid w:val="00C679B4"/>
    <w:rsid w:val="00C71A2C"/>
    <w:rsid w:val="00C721F8"/>
    <w:rsid w:val="00C74330"/>
    <w:rsid w:val="00C752BB"/>
    <w:rsid w:val="00C757D1"/>
    <w:rsid w:val="00C76804"/>
    <w:rsid w:val="00C76E9C"/>
    <w:rsid w:val="00C776C6"/>
    <w:rsid w:val="00C80AB5"/>
    <w:rsid w:val="00C83FF4"/>
    <w:rsid w:val="00C844B2"/>
    <w:rsid w:val="00C846E1"/>
    <w:rsid w:val="00C84B53"/>
    <w:rsid w:val="00C85BB5"/>
    <w:rsid w:val="00C8630D"/>
    <w:rsid w:val="00C86478"/>
    <w:rsid w:val="00C86718"/>
    <w:rsid w:val="00C86BEF"/>
    <w:rsid w:val="00C93096"/>
    <w:rsid w:val="00C93147"/>
    <w:rsid w:val="00C933DA"/>
    <w:rsid w:val="00C96423"/>
    <w:rsid w:val="00CA0407"/>
    <w:rsid w:val="00CA1D80"/>
    <w:rsid w:val="00CA2132"/>
    <w:rsid w:val="00CA2C5C"/>
    <w:rsid w:val="00CA33A4"/>
    <w:rsid w:val="00CA4F38"/>
    <w:rsid w:val="00CA5C05"/>
    <w:rsid w:val="00CA6460"/>
    <w:rsid w:val="00CA6708"/>
    <w:rsid w:val="00CA6CDB"/>
    <w:rsid w:val="00CA7232"/>
    <w:rsid w:val="00CA78B4"/>
    <w:rsid w:val="00CA7937"/>
    <w:rsid w:val="00CA7DAA"/>
    <w:rsid w:val="00CB3019"/>
    <w:rsid w:val="00CB3274"/>
    <w:rsid w:val="00CB3FFB"/>
    <w:rsid w:val="00CB4C9B"/>
    <w:rsid w:val="00CB59A1"/>
    <w:rsid w:val="00CB5C27"/>
    <w:rsid w:val="00CB621F"/>
    <w:rsid w:val="00CB6954"/>
    <w:rsid w:val="00CB6C70"/>
    <w:rsid w:val="00CB77F4"/>
    <w:rsid w:val="00CC1D00"/>
    <w:rsid w:val="00CC39EF"/>
    <w:rsid w:val="00CC57DD"/>
    <w:rsid w:val="00CC6232"/>
    <w:rsid w:val="00CC6AFF"/>
    <w:rsid w:val="00CC6BFE"/>
    <w:rsid w:val="00CD02EA"/>
    <w:rsid w:val="00CD1D2A"/>
    <w:rsid w:val="00CD2272"/>
    <w:rsid w:val="00CD2D4F"/>
    <w:rsid w:val="00CD3171"/>
    <w:rsid w:val="00CD3EDA"/>
    <w:rsid w:val="00CD4C41"/>
    <w:rsid w:val="00CD4CCD"/>
    <w:rsid w:val="00CD51C2"/>
    <w:rsid w:val="00CD5B3C"/>
    <w:rsid w:val="00CD610F"/>
    <w:rsid w:val="00CD63E5"/>
    <w:rsid w:val="00CD6A66"/>
    <w:rsid w:val="00CD7B2A"/>
    <w:rsid w:val="00CE0F13"/>
    <w:rsid w:val="00CE209E"/>
    <w:rsid w:val="00CE235F"/>
    <w:rsid w:val="00CE2F0E"/>
    <w:rsid w:val="00CE41A0"/>
    <w:rsid w:val="00CE5ABB"/>
    <w:rsid w:val="00CE6983"/>
    <w:rsid w:val="00CE6D66"/>
    <w:rsid w:val="00CE79D0"/>
    <w:rsid w:val="00CF1394"/>
    <w:rsid w:val="00CF14C7"/>
    <w:rsid w:val="00CF18DC"/>
    <w:rsid w:val="00CF19F0"/>
    <w:rsid w:val="00CF2BB5"/>
    <w:rsid w:val="00CF3129"/>
    <w:rsid w:val="00CF3BA6"/>
    <w:rsid w:val="00CF41E6"/>
    <w:rsid w:val="00CF479F"/>
    <w:rsid w:val="00CF4EDE"/>
    <w:rsid w:val="00CF6CE2"/>
    <w:rsid w:val="00D00918"/>
    <w:rsid w:val="00D02DBF"/>
    <w:rsid w:val="00D03D0A"/>
    <w:rsid w:val="00D044C7"/>
    <w:rsid w:val="00D069F3"/>
    <w:rsid w:val="00D102A1"/>
    <w:rsid w:val="00D126A3"/>
    <w:rsid w:val="00D12E58"/>
    <w:rsid w:val="00D12F76"/>
    <w:rsid w:val="00D132B5"/>
    <w:rsid w:val="00D13602"/>
    <w:rsid w:val="00D14181"/>
    <w:rsid w:val="00D14AF8"/>
    <w:rsid w:val="00D15823"/>
    <w:rsid w:val="00D16741"/>
    <w:rsid w:val="00D17FF0"/>
    <w:rsid w:val="00D20CD6"/>
    <w:rsid w:val="00D213CD"/>
    <w:rsid w:val="00D22C56"/>
    <w:rsid w:val="00D231B6"/>
    <w:rsid w:val="00D23285"/>
    <w:rsid w:val="00D2359B"/>
    <w:rsid w:val="00D251DB"/>
    <w:rsid w:val="00D25736"/>
    <w:rsid w:val="00D3010E"/>
    <w:rsid w:val="00D31EB8"/>
    <w:rsid w:val="00D32EEE"/>
    <w:rsid w:val="00D32FC9"/>
    <w:rsid w:val="00D34FF9"/>
    <w:rsid w:val="00D37713"/>
    <w:rsid w:val="00D37B8F"/>
    <w:rsid w:val="00D37DD6"/>
    <w:rsid w:val="00D42CC8"/>
    <w:rsid w:val="00D45E8C"/>
    <w:rsid w:val="00D4669F"/>
    <w:rsid w:val="00D52F98"/>
    <w:rsid w:val="00D5542C"/>
    <w:rsid w:val="00D55559"/>
    <w:rsid w:val="00D572AB"/>
    <w:rsid w:val="00D5749F"/>
    <w:rsid w:val="00D610BD"/>
    <w:rsid w:val="00D62E16"/>
    <w:rsid w:val="00D63267"/>
    <w:rsid w:val="00D64EAA"/>
    <w:rsid w:val="00D6589D"/>
    <w:rsid w:val="00D662F4"/>
    <w:rsid w:val="00D71340"/>
    <w:rsid w:val="00D741F0"/>
    <w:rsid w:val="00D7470A"/>
    <w:rsid w:val="00D751AD"/>
    <w:rsid w:val="00D80EEF"/>
    <w:rsid w:val="00D81186"/>
    <w:rsid w:val="00D81B30"/>
    <w:rsid w:val="00D833E4"/>
    <w:rsid w:val="00D83A5F"/>
    <w:rsid w:val="00D85346"/>
    <w:rsid w:val="00D85914"/>
    <w:rsid w:val="00D859D3"/>
    <w:rsid w:val="00D85A12"/>
    <w:rsid w:val="00D85EA9"/>
    <w:rsid w:val="00D90152"/>
    <w:rsid w:val="00D90358"/>
    <w:rsid w:val="00D9215A"/>
    <w:rsid w:val="00D92FDD"/>
    <w:rsid w:val="00D9329E"/>
    <w:rsid w:val="00D959C5"/>
    <w:rsid w:val="00D9656D"/>
    <w:rsid w:val="00D97336"/>
    <w:rsid w:val="00D9793C"/>
    <w:rsid w:val="00DA00CC"/>
    <w:rsid w:val="00DA04FF"/>
    <w:rsid w:val="00DA13EF"/>
    <w:rsid w:val="00DA2093"/>
    <w:rsid w:val="00DA2264"/>
    <w:rsid w:val="00DA22DE"/>
    <w:rsid w:val="00DA2537"/>
    <w:rsid w:val="00DA2F72"/>
    <w:rsid w:val="00DA3352"/>
    <w:rsid w:val="00DA37D7"/>
    <w:rsid w:val="00DA57AA"/>
    <w:rsid w:val="00DA674D"/>
    <w:rsid w:val="00DA6774"/>
    <w:rsid w:val="00DA7E1A"/>
    <w:rsid w:val="00DB08DE"/>
    <w:rsid w:val="00DB0DFC"/>
    <w:rsid w:val="00DB2498"/>
    <w:rsid w:val="00DB2F23"/>
    <w:rsid w:val="00DB4173"/>
    <w:rsid w:val="00DB637E"/>
    <w:rsid w:val="00DC1F9C"/>
    <w:rsid w:val="00DC3041"/>
    <w:rsid w:val="00DC3909"/>
    <w:rsid w:val="00DC3F30"/>
    <w:rsid w:val="00DC42AC"/>
    <w:rsid w:val="00DC4368"/>
    <w:rsid w:val="00DC4AB3"/>
    <w:rsid w:val="00DC5D20"/>
    <w:rsid w:val="00DC64CC"/>
    <w:rsid w:val="00DC73DD"/>
    <w:rsid w:val="00DC755E"/>
    <w:rsid w:val="00DD6286"/>
    <w:rsid w:val="00DD6352"/>
    <w:rsid w:val="00DE0B24"/>
    <w:rsid w:val="00DE33AF"/>
    <w:rsid w:val="00DE39F3"/>
    <w:rsid w:val="00DE4160"/>
    <w:rsid w:val="00DE4ED1"/>
    <w:rsid w:val="00DE65EF"/>
    <w:rsid w:val="00DE75D0"/>
    <w:rsid w:val="00DE774D"/>
    <w:rsid w:val="00DF03A3"/>
    <w:rsid w:val="00DF04C2"/>
    <w:rsid w:val="00DF0FB0"/>
    <w:rsid w:val="00DF185A"/>
    <w:rsid w:val="00DF1930"/>
    <w:rsid w:val="00DF1DA7"/>
    <w:rsid w:val="00DF25FE"/>
    <w:rsid w:val="00DF3732"/>
    <w:rsid w:val="00DF3A63"/>
    <w:rsid w:val="00DF47F2"/>
    <w:rsid w:val="00DF583E"/>
    <w:rsid w:val="00DF583F"/>
    <w:rsid w:val="00DF6324"/>
    <w:rsid w:val="00DF6F2C"/>
    <w:rsid w:val="00E0269E"/>
    <w:rsid w:val="00E02DE1"/>
    <w:rsid w:val="00E03607"/>
    <w:rsid w:val="00E04BA0"/>
    <w:rsid w:val="00E05559"/>
    <w:rsid w:val="00E0574B"/>
    <w:rsid w:val="00E06549"/>
    <w:rsid w:val="00E106AD"/>
    <w:rsid w:val="00E119DE"/>
    <w:rsid w:val="00E11EAF"/>
    <w:rsid w:val="00E13CC3"/>
    <w:rsid w:val="00E14972"/>
    <w:rsid w:val="00E14D3B"/>
    <w:rsid w:val="00E15A95"/>
    <w:rsid w:val="00E17938"/>
    <w:rsid w:val="00E20019"/>
    <w:rsid w:val="00E209F6"/>
    <w:rsid w:val="00E21149"/>
    <w:rsid w:val="00E2119A"/>
    <w:rsid w:val="00E22AD0"/>
    <w:rsid w:val="00E252B6"/>
    <w:rsid w:val="00E2662B"/>
    <w:rsid w:val="00E267EA"/>
    <w:rsid w:val="00E3083D"/>
    <w:rsid w:val="00E312D6"/>
    <w:rsid w:val="00E32E72"/>
    <w:rsid w:val="00E351B8"/>
    <w:rsid w:val="00E35FBE"/>
    <w:rsid w:val="00E3626C"/>
    <w:rsid w:val="00E403DE"/>
    <w:rsid w:val="00E4241A"/>
    <w:rsid w:val="00E435BA"/>
    <w:rsid w:val="00E43951"/>
    <w:rsid w:val="00E4478B"/>
    <w:rsid w:val="00E44D09"/>
    <w:rsid w:val="00E44FA2"/>
    <w:rsid w:val="00E45D37"/>
    <w:rsid w:val="00E45F05"/>
    <w:rsid w:val="00E46AC7"/>
    <w:rsid w:val="00E52F04"/>
    <w:rsid w:val="00E53B0D"/>
    <w:rsid w:val="00E53CA7"/>
    <w:rsid w:val="00E570B2"/>
    <w:rsid w:val="00E57383"/>
    <w:rsid w:val="00E60060"/>
    <w:rsid w:val="00E607AF"/>
    <w:rsid w:val="00E611F6"/>
    <w:rsid w:val="00E6148A"/>
    <w:rsid w:val="00E61C7E"/>
    <w:rsid w:val="00E61C99"/>
    <w:rsid w:val="00E62FF8"/>
    <w:rsid w:val="00E6320D"/>
    <w:rsid w:val="00E65161"/>
    <w:rsid w:val="00E65355"/>
    <w:rsid w:val="00E66E94"/>
    <w:rsid w:val="00E701CD"/>
    <w:rsid w:val="00E7044C"/>
    <w:rsid w:val="00E70807"/>
    <w:rsid w:val="00E70E30"/>
    <w:rsid w:val="00E7103C"/>
    <w:rsid w:val="00E73428"/>
    <w:rsid w:val="00E73A24"/>
    <w:rsid w:val="00E73C5E"/>
    <w:rsid w:val="00E745D0"/>
    <w:rsid w:val="00E74B95"/>
    <w:rsid w:val="00E822EA"/>
    <w:rsid w:val="00E823C6"/>
    <w:rsid w:val="00E828DD"/>
    <w:rsid w:val="00E82AE4"/>
    <w:rsid w:val="00E8387C"/>
    <w:rsid w:val="00E83B9D"/>
    <w:rsid w:val="00E87462"/>
    <w:rsid w:val="00E8779E"/>
    <w:rsid w:val="00E932CC"/>
    <w:rsid w:val="00E97F7A"/>
    <w:rsid w:val="00EA09B9"/>
    <w:rsid w:val="00EA1142"/>
    <w:rsid w:val="00EA66E6"/>
    <w:rsid w:val="00EA6E1A"/>
    <w:rsid w:val="00EA6F02"/>
    <w:rsid w:val="00EB04FC"/>
    <w:rsid w:val="00EB058E"/>
    <w:rsid w:val="00EB17C8"/>
    <w:rsid w:val="00EB1CD0"/>
    <w:rsid w:val="00EB2076"/>
    <w:rsid w:val="00EB3009"/>
    <w:rsid w:val="00EB33B1"/>
    <w:rsid w:val="00EB504B"/>
    <w:rsid w:val="00EB6D16"/>
    <w:rsid w:val="00EB7708"/>
    <w:rsid w:val="00EC019D"/>
    <w:rsid w:val="00EC0F2F"/>
    <w:rsid w:val="00EC1BD2"/>
    <w:rsid w:val="00EC1E95"/>
    <w:rsid w:val="00EC25A2"/>
    <w:rsid w:val="00EC2F4F"/>
    <w:rsid w:val="00EC3396"/>
    <w:rsid w:val="00EC66F5"/>
    <w:rsid w:val="00EC6E2C"/>
    <w:rsid w:val="00ED4453"/>
    <w:rsid w:val="00ED456A"/>
    <w:rsid w:val="00ED4F25"/>
    <w:rsid w:val="00ED59BF"/>
    <w:rsid w:val="00ED7354"/>
    <w:rsid w:val="00EE0156"/>
    <w:rsid w:val="00EE199F"/>
    <w:rsid w:val="00EE2916"/>
    <w:rsid w:val="00EE2D2A"/>
    <w:rsid w:val="00EF078D"/>
    <w:rsid w:val="00EF08D2"/>
    <w:rsid w:val="00EF30CC"/>
    <w:rsid w:val="00EF42A5"/>
    <w:rsid w:val="00EF4FEE"/>
    <w:rsid w:val="00EF548D"/>
    <w:rsid w:val="00EF5E52"/>
    <w:rsid w:val="00EF622E"/>
    <w:rsid w:val="00EF633C"/>
    <w:rsid w:val="00EF643E"/>
    <w:rsid w:val="00EF71A4"/>
    <w:rsid w:val="00EF7854"/>
    <w:rsid w:val="00F0058D"/>
    <w:rsid w:val="00F02D0B"/>
    <w:rsid w:val="00F03681"/>
    <w:rsid w:val="00F04B54"/>
    <w:rsid w:val="00F056C2"/>
    <w:rsid w:val="00F07600"/>
    <w:rsid w:val="00F11B67"/>
    <w:rsid w:val="00F11D17"/>
    <w:rsid w:val="00F11FE2"/>
    <w:rsid w:val="00F1286B"/>
    <w:rsid w:val="00F1356E"/>
    <w:rsid w:val="00F16A56"/>
    <w:rsid w:val="00F20E9C"/>
    <w:rsid w:val="00F21057"/>
    <w:rsid w:val="00F21555"/>
    <w:rsid w:val="00F22A19"/>
    <w:rsid w:val="00F23CA5"/>
    <w:rsid w:val="00F26CAF"/>
    <w:rsid w:val="00F272D2"/>
    <w:rsid w:val="00F2753D"/>
    <w:rsid w:val="00F3033A"/>
    <w:rsid w:val="00F35509"/>
    <w:rsid w:val="00F3590A"/>
    <w:rsid w:val="00F3675A"/>
    <w:rsid w:val="00F37A5E"/>
    <w:rsid w:val="00F37CD0"/>
    <w:rsid w:val="00F41DCA"/>
    <w:rsid w:val="00F424BD"/>
    <w:rsid w:val="00F42B4C"/>
    <w:rsid w:val="00F42C93"/>
    <w:rsid w:val="00F45BC9"/>
    <w:rsid w:val="00F461D5"/>
    <w:rsid w:val="00F46383"/>
    <w:rsid w:val="00F46527"/>
    <w:rsid w:val="00F47F75"/>
    <w:rsid w:val="00F5096D"/>
    <w:rsid w:val="00F513B2"/>
    <w:rsid w:val="00F52EDE"/>
    <w:rsid w:val="00F5310A"/>
    <w:rsid w:val="00F533EB"/>
    <w:rsid w:val="00F55ED0"/>
    <w:rsid w:val="00F569C5"/>
    <w:rsid w:val="00F60C5B"/>
    <w:rsid w:val="00F611DA"/>
    <w:rsid w:val="00F62D5E"/>
    <w:rsid w:val="00F63B27"/>
    <w:rsid w:val="00F63C73"/>
    <w:rsid w:val="00F640D6"/>
    <w:rsid w:val="00F6477C"/>
    <w:rsid w:val="00F6688F"/>
    <w:rsid w:val="00F6765D"/>
    <w:rsid w:val="00F67C14"/>
    <w:rsid w:val="00F710AA"/>
    <w:rsid w:val="00F72943"/>
    <w:rsid w:val="00F72FE4"/>
    <w:rsid w:val="00F743A0"/>
    <w:rsid w:val="00F74E3C"/>
    <w:rsid w:val="00F75081"/>
    <w:rsid w:val="00F76EC1"/>
    <w:rsid w:val="00F777D3"/>
    <w:rsid w:val="00F80A85"/>
    <w:rsid w:val="00F82856"/>
    <w:rsid w:val="00F82E6F"/>
    <w:rsid w:val="00F83235"/>
    <w:rsid w:val="00F837EF"/>
    <w:rsid w:val="00F83D3E"/>
    <w:rsid w:val="00F84E14"/>
    <w:rsid w:val="00F85647"/>
    <w:rsid w:val="00F86FCA"/>
    <w:rsid w:val="00F9021E"/>
    <w:rsid w:val="00F90425"/>
    <w:rsid w:val="00F95A84"/>
    <w:rsid w:val="00F96480"/>
    <w:rsid w:val="00F96D1A"/>
    <w:rsid w:val="00FA0048"/>
    <w:rsid w:val="00FA23B9"/>
    <w:rsid w:val="00FA2C03"/>
    <w:rsid w:val="00FA425D"/>
    <w:rsid w:val="00FA6618"/>
    <w:rsid w:val="00FA6D0D"/>
    <w:rsid w:val="00FA6D5E"/>
    <w:rsid w:val="00FA7C16"/>
    <w:rsid w:val="00FA7E6C"/>
    <w:rsid w:val="00FB06F4"/>
    <w:rsid w:val="00FB1A63"/>
    <w:rsid w:val="00FB33BA"/>
    <w:rsid w:val="00FB35B9"/>
    <w:rsid w:val="00FB46BF"/>
    <w:rsid w:val="00FB4F1C"/>
    <w:rsid w:val="00FB6D85"/>
    <w:rsid w:val="00FB6F88"/>
    <w:rsid w:val="00FB780B"/>
    <w:rsid w:val="00FC1154"/>
    <w:rsid w:val="00FC1E18"/>
    <w:rsid w:val="00FC288D"/>
    <w:rsid w:val="00FC3BF4"/>
    <w:rsid w:val="00FC446A"/>
    <w:rsid w:val="00FC4ACB"/>
    <w:rsid w:val="00FC66E3"/>
    <w:rsid w:val="00FC6723"/>
    <w:rsid w:val="00FC6851"/>
    <w:rsid w:val="00FD2A01"/>
    <w:rsid w:val="00FD2F32"/>
    <w:rsid w:val="00FD43CF"/>
    <w:rsid w:val="00FD50FD"/>
    <w:rsid w:val="00FD65F3"/>
    <w:rsid w:val="00FD71DD"/>
    <w:rsid w:val="00FD79FE"/>
    <w:rsid w:val="00FE2667"/>
    <w:rsid w:val="00FE35D3"/>
    <w:rsid w:val="00FE422C"/>
    <w:rsid w:val="00FE4B65"/>
    <w:rsid w:val="00FE5054"/>
    <w:rsid w:val="00FE59EC"/>
    <w:rsid w:val="00FE6551"/>
    <w:rsid w:val="00FE6866"/>
    <w:rsid w:val="00FE6CBB"/>
    <w:rsid w:val="00FE73B0"/>
    <w:rsid w:val="00FE75A1"/>
    <w:rsid w:val="00FE7A23"/>
    <w:rsid w:val="00FE7BE5"/>
    <w:rsid w:val="00FF05CD"/>
    <w:rsid w:val="00FF07D7"/>
    <w:rsid w:val="00FF15B4"/>
    <w:rsid w:val="00FF1A63"/>
    <w:rsid w:val="00FF35F1"/>
    <w:rsid w:val="00FF360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43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8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ESmolyaninov</dc:creator>
  <cp:keywords/>
  <dc:description/>
  <cp:lastModifiedBy>ESmolyaninov</cp:lastModifiedBy>
  <cp:revision>2</cp:revision>
  <dcterms:created xsi:type="dcterms:W3CDTF">2012-12-25T07:31:00Z</dcterms:created>
  <dcterms:modified xsi:type="dcterms:W3CDTF">2012-12-25T07:31:00Z</dcterms:modified>
</cp:coreProperties>
</file>