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E1" w:rsidRPr="00D6618E" w:rsidRDefault="00B84CE1" w:rsidP="00B84CE1">
      <w:pPr>
        <w:spacing w:after="0" w:line="240" w:lineRule="auto"/>
        <w:jc w:val="center"/>
        <w:rPr>
          <w:rFonts w:ascii="Times New Roman" w:hAnsi="Times New Roman"/>
          <w:b/>
          <w:sz w:val="28"/>
          <w:szCs w:val="28"/>
        </w:rPr>
      </w:pPr>
      <w:r>
        <w:rPr>
          <w:rFonts w:ascii="Times New Roman" w:hAnsi="Times New Roman"/>
          <w:b/>
          <w:sz w:val="28"/>
          <w:szCs w:val="28"/>
        </w:rPr>
        <w:t>Отчет</w:t>
      </w:r>
      <w:r w:rsidRPr="00D6618E">
        <w:rPr>
          <w:rFonts w:ascii="Times New Roman" w:hAnsi="Times New Roman"/>
          <w:b/>
          <w:sz w:val="28"/>
          <w:szCs w:val="28"/>
        </w:rPr>
        <w:t xml:space="preserve"> </w:t>
      </w:r>
    </w:p>
    <w:p w:rsidR="00B84CE1" w:rsidRDefault="00B84CE1" w:rsidP="00B84CE1">
      <w:pPr>
        <w:spacing w:after="0" w:line="240" w:lineRule="auto"/>
        <w:jc w:val="center"/>
        <w:rPr>
          <w:rFonts w:ascii="Times New Roman" w:hAnsi="Times New Roman"/>
          <w:b/>
          <w:sz w:val="28"/>
          <w:szCs w:val="28"/>
        </w:rPr>
      </w:pPr>
      <w:r>
        <w:rPr>
          <w:rFonts w:ascii="Times New Roman" w:hAnsi="Times New Roman"/>
          <w:b/>
          <w:sz w:val="28"/>
          <w:szCs w:val="28"/>
        </w:rPr>
        <w:t xml:space="preserve">о работе общественной приемной </w:t>
      </w:r>
    </w:p>
    <w:p w:rsidR="00B84CE1" w:rsidRDefault="00B84CE1" w:rsidP="00B84CE1">
      <w:pPr>
        <w:spacing w:after="0" w:line="240" w:lineRule="auto"/>
        <w:jc w:val="center"/>
        <w:rPr>
          <w:rFonts w:ascii="Times New Roman" w:hAnsi="Times New Roman"/>
          <w:b/>
          <w:sz w:val="28"/>
          <w:szCs w:val="28"/>
        </w:rPr>
      </w:pPr>
      <w:r w:rsidRPr="00D6618E">
        <w:rPr>
          <w:rFonts w:ascii="Times New Roman" w:hAnsi="Times New Roman"/>
          <w:b/>
          <w:sz w:val="28"/>
          <w:szCs w:val="28"/>
        </w:rPr>
        <w:t>губернатора Воронежской области</w:t>
      </w:r>
      <w:r>
        <w:rPr>
          <w:rFonts w:ascii="Times New Roman" w:hAnsi="Times New Roman"/>
          <w:b/>
          <w:sz w:val="28"/>
          <w:szCs w:val="28"/>
        </w:rPr>
        <w:t xml:space="preserve"> А.В. Гордеева</w:t>
      </w:r>
    </w:p>
    <w:p w:rsidR="00B84CE1" w:rsidRDefault="00B84CE1" w:rsidP="00B84CE1">
      <w:pPr>
        <w:spacing w:after="0" w:line="240" w:lineRule="auto"/>
        <w:jc w:val="center"/>
        <w:rPr>
          <w:rFonts w:ascii="Times New Roman" w:hAnsi="Times New Roman"/>
          <w:b/>
          <w:sz w:val="28"/>
          <w:szCs w:val="28"/>
        </w:rPr>
      </w:pPr>
      <w:r>
        <w:rPr>
          <w:rFonts w:ascii="Times New Roman" w:hAnsi="Times New Roman"/>
          <w:b/>
          <w:sz w:val="28"/>
          <w:szCs w:val="28"/>
        </w:rPr>
        <w:t>в Воробьевском муниципальном районе  за январь 2015 года</w:t>
      </w:r>
    </w:p>
    <w:p w:rsidR="00B84CE1" w:rsidRDefault="00B84CE1" w:rsidP="00B84CE1">
      <w:pPr>
        <w:spacing w:after="0" w:line="240" w:lineRule="auto"/>
        <w:jc w:val="center"/>
        <w:rPr>
          <w:rFonts w:ascii="Times New Roman" w:hAnsi="Times New Roman"/>
          <w:b/>
          <w:sz w:val="28"/>
          <w:szCs w:val="28"/>
        </w:rPr>
      </w:pPr>
    </w:p>
    <w:p w:rsidR="00B84CE1" w:rsidRDefault="00B84CE1" w:rsidP="00B84CE1">
      <w:pPr>
        <w:spacing w:after="0" w:line="240" w:lineRule="auto"/>
        <w:jc w:val="center"/>
        <w:rPr>
          <w:rFonts w:ascii="Times New Roman" w:hAnsi="Times New Roman"/>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6236"/>
        <w:gridCol w:w="992"/>
        <w:gridCol w:w="1418"/>
        <w:gridCol w:w="1417"/>
      </w:tblGrid>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0"/>
                <w:szCs w:val="20"/>
              </w:rPr>
            </w:pPr>
            <w:r w:rsidRPr="00782BF6">
              <w:rPr>
                <w:rFonts w:ascii="Times New Roman" w:hAnsi="Times New Roman"/>
                <w:sz w:val="20"/>
                <w:szCs w:val="20"/>
              </w:rPr>
              <w:t>№</w:t>
            </w:r>
          </w:p>
          <w:p w:rsidR="00B84CE1" w:rsidRPr="00782BF6" w:rsidRDefault="00B84CE1" w:rsidP="00110904">
            <w:pPr>
              <w:spacing w:after="0" w:line="240" w:lineRule="auto"/>
              <w:jc w:val="center"/>
              <w:rPr>
                <w:rFonts w:ascii="Times New Roman" w:hAnsi="Times New Roman"/>
                <w:sz w:val="20"/>
                <w:szCs w:val="20"/>
              </w:rPr>
            </w:pPr>
            <w:proofErr w:type="spellStart"/>
            <w:proofErr w:type="gramStart"/>
            <w:r w:rsidRPr="00782BF6">
              <w:rPr>
                <w:rFonts w:ascii="Times New Roman" w:hAnsi="Times New Roman"/>
                <w:sz w:val="20"/>
                <w:szCs w:val="20"/>
              </w:rPr>
              <w:t>п</w:t>
            </w:r>
            <w:proofErr w:type="spellEnd"/>
            <w:proofErr w:type="gramEnd"/>
            <w:r w:rsidRPr="00782BF6">
              <w:rPr>
                <w:rFonts w:ascii="Times New Roman" w:hAnsi="Times New Roman"/>
                <w:sz w:val="20"/>
                <w:szCs w:val="20"/>
              </w:rPr>
              <w:t>/</w:t>
            </w:r>
            <w:proofErr w:type="spellStart"/>
            <w:r w:rsidRPr="00782BF6">
              <w:rPr>
                <w:rFonts w:ascii="Times New Roman" w:hAnsi="Times New Roman"/>
                <w:sz w:val="20"/>
                <w:szCs w:val="20"/>
              </w:rPr>
              <w:t>п</w:t>
            </w:r>
            <w:proofErr w:type="spellEnd"/>
          </w:p>
        </w:tc>
        <w:tc>
          <w:tcPr>
            <w:tcW w:w="6236" w:type="dxa"/>
          </w:tcPr>
          <w:p w:rsidR="00B84CE1" w:rsidRPr="00782BF6" w:rsidRDefault="00B84CE1" w:rsidP="00110904">
            <w:pPr>
              <w:spacing w:after="0" w:line="240" w:lineRule="auto"/>
              <w:jc w:val="center"/>
              <w:rPr>
                <w:rFonts w:ascii="Times New Roman" w:hAnsi="Times New Roman"/>
                <w:sz w:val="20"/>
                <w:szCs w:val="20"/>
              </w:rPr>
            </w:pPr>
          </w:p>
        </w:tc>
        <w:tc>
          <w:tcPr>
            <w:tcW w:w="992" w:type="dxa"/>
          </w:tcPr>
          <w:p w:rsidR="00B84CE1" w:rsidRPr="00782BF6" w:rsidRDefault="00B84CE1" w:rsidP="00110904">
            <w:pPr>
              <w:spacing w:after="0" w:line="240" w:lineRule="auto"/>
              <w:jc w:val="center"/>
              <w:rPr>
                <w:rFonts w:ascii="Times New Roman" w:hAnsi="Times New Roman"/>
                <w:sz w:val="20"/>
                <w:szCs w:val="20"/>
              </w:rPr>
            </w:pPr>
            <w:r w:rsidRPr="00782BF6">
              <w:rPr>
                <w:rFonts w:ascii="Times New Roman" w:hAnsi="Times New Roman"/>
                <w:sz w:val="20"/>
                <w:szCs w:val="20"/>
              </w:rPr>
              <w:t>За текущий месяц</w:t>
            </w:r>
          </w:p>
        </w:tc>
        <w:tc>
          <w:tcPr>
            <w:tcW w:w="1418" w:type="dxa"/>
          </w:tcPr>
          <w:p w:rsidR="00B84CE1" w:rsidRPr="00782BF6" w:rsidRDefault="00B84CE1" w:rsidP="00110904">
            <w:pPr>
              <w:spacing w:after="0" w:line="240" w:lineRule="auto"/>
              <w:jc w:val="center"/>
              <w:rPr>
                <w:rFonts w:ascii="Times New Roman" w:hAnsi="Times New Roman"/>
                <w:sz w:val="20"/>
                <w:szCs w:val="20"/>
              </w:rPr>
            </w:pPr>
            <w:r w:rsidRPr="00782BF6">
              <w:rPr>
                <w:rFonts w:ascii="Times New Roman" w:hAnsi="Times New Roman"/>
                <w:sz w:val="20"/>
                <w:szCs w:val="20"/>
              </w:rPr>
              <w:t xml:space="preserve">По </w:t>
            </w:r>
            <w:proofErr w:type="gramStart"/>
            <w:r w:rsidRPr="00782BF6">
              <w:rPr>
                <w:rFonts w:ascii="Times New Roman" w:hAnsi="Times New Roman"/>
                <w:sz w:val="20"/>
                <w:szCs w:val="20"/>
              </w:rPr>
              <w:t>нарастающей</w:t>
            </w:r>
            <w:proofErr w:type="gramEnd"/>
            <w:r w:rsidRPr="00782BF6">
              <w:rPr>
                <w:rFonts w:ascii="Times New Roman" w:hAnsi="Times New Roman"/>
                <w:sz w:val="20"/>
                <w:szCs w:val="20"/>
              </w:rPr>
              <w:t xml:space="preserve"> за текущий год</w:t>
            </w:r>
          </w:p>
        </w:tc>
        <w:tc>
          <w:tcPr>
            <w:tcW w:w="1417" w:type="dxa"/>
          </w:tcPr>
          <w:p w:rsidR="00B84CE1" w:rsidRPr="00782BF6" w:rsidRDefault="00B84CE1" w:rsidP="00110904">
            <w:pPr>
              <w:spacing w:after="0" w:line="240" w:lineRule="auto"/>
              <w:jc w:val="center"/>
              <w:rPr>
                <w:rFonts w:ascii="Times New Roman" w:hAnsi="Times New Roman"/>
                <w:sz w:val="20"/>
                <w:szCs w:val="20"/>
              </w:rPr>
            </w:pPr>
            <w:r w:rsidRPr="00782BF6">
              <w:rPr>
                <w:rFonts w:ascii="Times New Roman" w:hAnsi="Times New Roman"/>
                <w:sz w:val="20"/>
                <w:szCs w:val="20"/>
              </w:rPr>
              <w:t>По состоянию на тот же период предыдущего</w:t>
            </w:r>
          </w:p>
          <w:p w:rsidR="00B84CE1" w:rsidRPr="00782BF6" w:rsidRDefault="00B84CE1" w:rsidP="00110904">
            <w:pPr>
              <w:spacing w:after="0" w:line="240" w:lineRule="auto"/>
              <w:jc w:val="center"/>
              <w:rPr>
                <w:rFonts w:ascii="Times New Roman" w:hAnsi="Times New Roman"/>
                <w:sz w:val="20"/>
                <w:szCs w:val="20"/>
              </w:rPr>
            </w:pPr>
            <w:r w:rsidRPr="00782BF6">
              <w:rPr>
                <w:rFonts w:ascii="Times New Roman" w:hAnsi="Times New Roman"/>
                <w:sz w:val="20"/>
                <w:szCs w:val="20"/>
              </w:rPr>
              <w:t>года</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sidRPr="00782BF6">
              <w:rPr>
                <w:rFonts w:ascii="Times New Roman" w:hAnsi="Times New Roman"/>
                <w:sz w:val="24"/>
                <w:szCs w:val="24"/>
              </w:rPr>
              <w:t>1</w:t>
            </w:r>
          </w:p>
        </w:tc>
        <w:tc>
          <w:tcPr>
            <w:tcW w:w="6236" w:type="dxa"/>
          </w:tcPr>
          <w:p w:rsidR="00B84CE1" w:rsidRPr="00782BF6" w:rsidRDefault="00B84CE1" w:rsidP="00110904">
            <w:pPr>
              <w:spacing w:after="0" w:line="240" w:lineRule="auto"/>
              <w:jc w:val="center"/>
              <w:rPr>
                <w:rFonts w:ascii="Times New Roman" w:hAnsi="Times New Roman"/>
                <w:sz w:val="24"/>
                <w:szCs w:val="24"/>
              </w:rPr>
            </w:pPr>
            <w:r w:rsidRPr="00782BF6">
              <w:rPr>
                <w:rFonts w:ascii="Times New Roman" w:hAnsi="Times New Roman"/>
                <w:sz w:val="24"/>
                <w:szCs w:val="24"/>
              </w:rPr>
              <w:t>2</w:t>
            </w:r>
          </w:p>
        </w:tc>
        <w:tc>
          <w:tcPr>
            <w:tcW w:w="992" w:type="dxa"/>
          </w:tcPr>
          <w:p w:rsidR="00B84CE1" w:rsidRPr="00782BF6" w:rsidRDefault="00B84CE1" w:rsidP="00110904">
            <w:pPr>
              <w:spacing w:after="0" w:line="240" w:lineRule="auto"/>
              <w:jc w:val="center"/>
              <w:rPr>
                <w:rFonts w:ascii="Times New Roman" w:hAnsi="Times New Roman"/>
                <w:sz w:val="24"/>
                <w:szCs w:val="24"/>
              </w:rPr>
            </w:pPr>
            <w:r w:rsidRPr="00782BF6">
              <w:rPr>
                <w:rFonts w:ascii="Times New Roman" w:hAnsi="Times New Roman"/>
                <w:sz w:val="24"/>
                <w:szCs w:val="24"/>
              </w:rPr>
              <w:t>3</w:t>
            </w:r>
          </w:p>
        </w:tc>
        <w:tc>
          <w:tcPr>
            <w:tcW w:w="1418" w:type="dxa"/>
          </w:tcPr>
          <w:p w:rsidR="00B84CE1" w:rsidRPr="00782BF6" w:rsidRDefault="00B84CE1" w:rsidP="00110904">
            <w:pPr>
              <w:spacing w:after="0" w:line="240" w:lineRule="auto"/>
              <w:jc w:val="center"/>
              <w:rPr>
                <w:rFonts w:ascii="Times New Roman" w:hAnsi="Times New Roman"/>
                <w:sz w:val="24"/>
                <w:szCs w:val="24"/>
              </w:rPr>
            </w:pPr>
            <w:r w:rsidRPr="00782BF6">
              <w:rPr>
                <w:rFonts w:ascii="Times New Roman" w:hAnsi="Times New Roman"/>
                <w:sz w:val="24"/>
                <w:szCs w:val="24"/>
              </w:rPr>
              <w:t>4</w:t>
            </w:r>
          </w:p>
        </w:tc>
        <w:tc>
          <w:tcPr>
            <w:tcW w:w="1417" w:type="dxa"/>
          </w:tcPr>
          <w:p w:rsidR="00B84CE1" w:rsidRPr="00782BF6" w:rsidRDefault="00B84CE1" w:rsidP="00110904">
            <w:pPr>
              <w:spacing w:after="0" w:line="240" w:lineRule="auto"/>
              <w:jc w:val="center"/>
              <w:rPr>
                <w:rFonts w:ascii="Times New Roman" w:hAnsi="Times New Roman"/>
                <w:sz w:val="24"/>
                <w:szCs w:val="24"/>
              </w:rPr>
            </w:pPr>
            <w:r w:rsidRPr="00782BF6">
              <w:rPr>
                <w:rFonts w:ascii="Times New Roman" w:hAnsi="Times New Roman"/>
                <w:sz w:val="24"/>
                <w:szCs w:val="24"/>
              </w:rPr>
              <w:t>5</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sidRPr="00782BF6">
              <w:rPr>
                <w:rFonts w:ascii="Times New Roman" w:hAnsi="Times New Roman"/>
                <w:sz w:val="24"/>
                <w:szCs w:val="24"/>
              </w:rPr>
              <w:t>1</w:t>
            </w: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Принято граждан в общественных приемных (всего), из них:</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24</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24</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 xml:space="preserve"> 15</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1.1</w:t>
            </w: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11</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11 </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8</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1.2</w:t>
            </w:r>
          </w:p>
        </w:tc>
        <w:tc>
          <w:tcPr>
            <w:tcW w:w="6236"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 руководителями территориальных органов федеральных органов исполнительной власти</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rPr>
          <w:trHeight w:val="670"/>
        </w:trPr>
        <w:tc>
          <w:tcPr>
            <w:tcW w:w="818" w:type="dxa"/>
          </w:tcPr>
          <w:p w:rsidR="00B84CE1" w:rsidRPr="00782BF6" w:rsidRDefault="00B84CE1" w:rsidP="00110904">
            <w:pPr>
              <w:spacing w:after="0" w:line="240" w:lineRule="auto"/>
              <w:jc w:val="center"/>
              <w:rPr>
                <w:rFonts w:ascii="Times New Roman" w:hAnsi="Times New Roman"/>
                <w:sz w:val="24"/>
                <w:szCs w:val="24"/>
              </w:rPr>
            </w:pPr>
            <w:r w:rsidRPr="00782BF6">
              <w:rPr>
                <w:rFonts w:ascii="Times New Roman" w:hAnsi="Times New Roman"/>
                <w:sz w:val="24"/>
                <w:szCs w:val="24"/>
              </w:rPr>
              <w:t>2</w:t>
            </w: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Рассмотрено обращений (всего),</w:t>
            </w:r>
            <w:r>
              <w:rPr>
                <w:rFonts w:ascii="Times New Roman" w:hAnsi="Times New Roman"/>
                <w:sz w:val="24"/>
                <w:szCs w:val="24"/>
              </w:rPr>
              <w:t xml:space="preserve"> из них:</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25</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25 </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17</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2.1</w:t>
            </w:r>
          </w:p>
        </w:tc>
        <w:tc>
          <w:tcPr>
            <w:tcW w:w="6236"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Письменных</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2</w:t>
            </w:r>
          </w:p>
        </w:tc>
      </w:tr>
      <w:tr w:rsidR="00B84CE1" w:rsidRPr="00782BF6" w:rsidTr="00110904">
        <w:tc>
          <w:tcPr>
            <w:tcW w:w="818" w:type="dxa"/>
          </w:tcPr>
          <w:p w:rsidR="00B84CE1"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2.2</w:t>
            </w:r>
          </w:p>
        </w:tc>
        <w:tc>
          <w:tcPr>
            <w:tcW w:w="6236" w:type="dxa"/>
          </w:tcPr>
          <w:p w:rsidR="00B84CE1" w:rsidRDefault="00B84CE1" w:rsidP="00110904">
            <w:pPr>
              <w:spacing w:after="0" w:line="240" w:lineRule="auto"/>
              <w:rPr>
                <w:rFonts w:ascii="Times New Roman" w:hAnsi="Times New Roman"/>
                <w:sz w:val="24"/>
                <w:szCs w:val="24"/>
              </w:rPr>
            </w:pPr>
            <w:r>
              <w:rPr>
                <w:rFonts w:ascii="Times New Roman" w:hAnsi="Times New Roman"/>
                <w:sz w:val="24"/>
                <w:szCs w:val="24"/>
              </w:rPr>
              <w:t>Устных</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25 </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25 </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15</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2.3</w:t>
            </w: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12</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12</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9</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2.4</w:t>
            </w:r>
          </w:p>
        </w:tc>
        <w:tc>
          <w:tcPr>
            <w:tcW w:w="6236"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 руководителями территориальных органов федеральных органов исполнительной власти</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sidRPr="00782BF6">
              <w:rPr>
                <w:rFonts w:ascii="Times New Roman" w:hAnsi="Times New Roman"/>
                <w:sz w:val="24"/>
                <w:szCs w:val="24"/>
              </w:rPr>
              <w:t>3</w:t>
            </w: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Решено положительно на месте</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1418"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 xml:space="preserve">        4</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4</w:t>
            </w:r>
          </w:p>
        </w:tc>
        <w:tc>
          <w:tcPr>
            <w:tcW w:w="6236"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 xml:space="preserve">Находятся </w:t>
            </w:r>
            <w:r w:rsidRPr="00782BF6">
              <w:rPr>
                <w:rFonts w:ascii="Times New Roman" w:hAnsi="Times New Roman"/>
                <w:sz w:val="24"/>
                <w:szCs w:val="24"/>
              </w:rPr>
              <w:t xml:space="preserve"> в процессе исполнения</w:t>
            </w: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из них:</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7</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7</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9</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sidRPr="00782BF6">
              <w:rPr>
                <w:rFonts w:ascii="Times New Roman" w:hAnsi="Times New Roman"/>
                <w:sz w:val="24"/>
                <w:szCs w:val="24"/>
              </w:rPr>
              <w:t>4</w:t>
            </w:r>
            <w:r>
              <w:rPr>
                <w:rFonts w:ascii="Times New Roman" w:hAnsi="Times New Roman"/>
                <w:sz w:val="24"/>
                <w:szCs w:val="24"/>
              </w:rPr>
              <w:t>.1</w:t>
            </w: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Даны рекомендации органам МСУ по решению поднятых вопросов</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4</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4.2</w:t>
            </w: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Даны поручения ИОГВ по решению поставленных вопросов</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5</w:t>
            </w:r>
          </w:p>
        </w:tc>
      </w:tr>
      <w:tr w:rsidR="00B84CE1" w:rsidRPr="00782BF6" w:rsidTr="00110904">
        <w:tc>
          <w:tcPr>
            <w:tcW w:w="818" w:type="dxa"/>
          </w:tcPr>
          <w:p w:rsidR="00B84CE1"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4.3</w:t>
            </w:r>
          </w:p>
        </w:tc>
        <w:tc>
          <w:tcPr>
            <w:tcW w:w="6236" w:type="dxa"/>
          </w:tcPr>
          <w:p w:rsidR="00B84CE1" w:rsidRDefault="00B84CE1" w:rsidP="00110904">
            <w:pPr>
              <w:spacing w:after="0" w:line="240" w:lineRule="auto"/>
              <w:rPr>
                <w:rFonts w:ascii="Times New Roman" w:hAnsi="Times New Roman"/>
                <w:sz w:val="24"/>
                <w:szCs w:val="24"/>
              </w:rPr>
            </w:pPr>
            <w:r>
              <w:rPr>
                <w:rFonts w:ascii="Times New Roman" w:hAnsi="Times New Roman"/>
                <w:sz w:val="24"/>
                <w:szCs w:val="24"/>
              </w:rPr>
              <w:t xml:space="preserve">Направлены на рассмотрение в иные хозяйствующие субъекты (муниципальные, </w:t>
            </w:r>
            <w:proofErr w:type="spellStart"/>
            <w:proofErr w:type="gramStart"/>
            <w:r>
              <w:rPr>
                <w:rFonts w:ascii="Times New Roman" w:hAnsi="Times New Roman"/>
                <w:sz w:val="24"/>
                <w:szCs w:val="24"/>
              </w:rPr>
              <w:t>гос</w:t>
            </w:r>
            <w:proofErr w:type="spellEnd"/>
            <w:r>
              <w:rPr>
                <w:rFonts w:ascii="Times New Roman" w:hAnsi="Times New Roman"/>
                <w:sz w:val="24"/>
                <w:szCs w:val="24"/>
              </w:rPr>
              <w:t>. учреждения</w:t>
            </w:r>
            <w:proofErr w:type="gramEnd"/>
            <w:r>
              <w:rPr>
                <w:rFonts w:ascii="Times New Roman" w:hAnsi="Times New Roman"/>
                <w:sz w:val="24"/>
                <w:szCs w:val="24"/>
              </w:rPr>
              <w:t>, и др.)</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5</w:t>
            </w:r>
          </w:p>
        </w:tc>
        <w:tc>
          <w:tcPr>
            <w:tcW w:w="6236"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Р</w:t>
            </w:r>
            <w:r w:rsidRPr="00782BF6">
              <w:rPr>
                <w:rFonts w:ascii="Times New Roman" w:hAnsi="Times New Roman"/>
                <w:sz w:val="24"/>
                <w:szCs w:val="24"/>
              </w:rPr>
              <w:t>азъяснено</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14 </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14</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6</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6</w:t>
            </w:r>
          </w:p>
        </w:tc>
        <w:tc>
          <w:tcPr>
            <w:tcW w:w="6236"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О</w:t>
            </w:r>
            <w:r w:rsidRPr="00782BF6">
              <w:rPr>
                <w:rFonts w:ascii="Times New Roman" w:hAnsi="Times New Roman"/>
                <w:sz w:val="24"/>
                <w:szCs w:val="24"/>
              </w:rPr>
              <w:t>тказано</w:t>
            </w:r>
            <w:r>
              <w:rPr>
                <w:rFonts w:ascii="Times New Roman" w:hAnsi="Times New Roman"/>
                <w:sz w:val="24"/>
                <w:szCs w:val="24"/>
              </w:rPr>
              <w:t xml:space="preserve"> </w:t>
            </w:r>
            <w:r w:rsidRPr="00782BF6">
              <w:rPr>
                <w:rFonts w:ascii="Times New Roman" w:hAnsi="Times New Roman"/>
                <w:sz w:val="24"/>
                <w:szCs w:val="24"/>
              </w:rPr>
              <w:t>в решении по основаниям, предусмотренным действующим законодательством</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7</w:t>
            </w:r>
          </w:p>
        </w:tc>
        <w:tc>
          <w:tcPr>
            <w:tcW w:w="6236"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Находятся на контроле</w:t>
            </w:r>
            <w:r w:rsidRPr="00782BF6">
              <w:rPr>
                <w:rFonts w:ascii="Times New Roman" w:hAnsi="Times New Roman"/>
                <w:sz w:val="24"/>
                <w:szCs w:val="24"/>
              </w:rPr>
              <w:t xml:space="preserve"> </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8</w:t>
            </w:r>
          </w:p>
        </w:tc>
        <w:tc>
          <w:tcPr>
            <w:tcW w:w="6236"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Зарегистрировано в адрес губернатора области</w:t>
            </w:r>
            <w:r w:rsidRPr="00782BF6">
              <w:rPr>
                <w:rFonts w:ascii="Times New Roman" w:hAnsi="Times New Roman"/>
                <w:sz w:val="24"/>
                <w:szCs w:val="24"/>
              </w:rPr>
              <w:t xml:space="preserve"> </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9</w:t>
            </w:r>
          </w:p>
        </w:tc>
        <w:tc>
          <w:tcPr>
            <w:tcW w:w="6236" w:type="dxa"/>
          </w:tcPr>
          <w:p w:rsidR="00B84CE1" w:rsidRPr="00782BF6" w:rsidRDefault="00B84CE1" w:rsidP="00110904">
            <w:pPr>
              <w:spacing w:after="0" w:line="240" w:lineRule="auto"/>
              <w:rPr>
                <w:rFonts w:ascii="Times New Roman" w:hAnsi="Times New Roman"/>
                <w:b/>
                <w:i/>
                <w:sz w:val="24"/>
                <w:szCs w:val="24"/>
              </w:rPr>
            </w:pPr>
            <w:r w:rsidRPr="00782BF6">
              <w:rPr>
                <w:rFonts w:ascii="Times New Roman" w:hAnsi="Times New Roman"/>
                <w:b/>
                <w:i/>
                <w:sz w:val="24"/>
                <w:szCs w:val="24"/>
              </w:rPr>
              <w:t xml:space="preserve">Государство, общество, политика, в том числе: </w:t>
            </w:r>
          </w:p>
        </w:tc>
        <w:tc>
          <w:tcPr>
            <w:tcW w:w="992" w:type="dxa"/>
          </w:tcPr>
          <w:p w:rsidR="00B84CE1" w:rsidRPr="00782BF6" w:rsidRDefault="00B84CE1" w:rsidP="00110904">
            <w:pPr>
              <w:spacing w:after="0" w:line="240" w:lineRule="auto"/>
              <w:jc w:val="center"/>
              <w:rPr>
                <w:rFonts w:ascii="Times New Roman" w:hAnsi="Times New Roman"/>
                <w:sz w:val="24"/>
                <w:szCs w:val="24"/>
              </w:rPr>
            </w:pPr>
          </w:p>
        </w:tc>
        <w:tc>
          <w:tcPr>
            <w:tcW w:w="1418" w:type="dxa"/>
          </w:tcPr>
          <w:p w:rsidR="00B84CE1" w:rsidRPr="00C52549" w:rsidRDefault="00B84CE1" w:rsidP="00110904">
            <w:pPr>
              <w:jc w:val="center"/>
              <w:rPr>
                <w:rFonts w:ascii="Times New Roman" w:hAnsi="Times New Roman"/>
                <w:sz w:val="24"/>
                <w:szCs w:val="24"/>
              </w:rPr>
            </w:pPr>
          </w:p>
        </w:tc>
        <w:tc>
          <w:tcPr>
            <w:tcW w:w="1417" w:type="dxa"/>
          </w:tcPr>
          <w:p w:rsidR="00B84CE1" w:rsidRPr="00C52549" w:rsidRDefault="00B84CE1" w:rsidP="00110904">
            <w:pPr>
              <w:jc w:val="center"/>
              <w:rPr>
                <w:rFonts w:ascii="Times New Roman" w:hAnsi="Times New Roman"/>
                <w:sz w:val="24"/>
                <w:szCs w:val="24"/>
              </w:rPr>
            </w:pP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работа исполнительной и законодательной власти</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работа органов местного самоуправления</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участие в выборах, совершенствование избирательной системы</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xml:space="preserve">- деятельность общественных, политических и религиозных объединений </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10</w:t>
            </w:r>
          </w:p>
        </w:tc>
        <w:tc>
          <w:tcPr>
            <w:tcW w:w="6236" w:type="dxa"/>
          </w:tcPr>
          <w:p w:rsidR="00B84CE1" w:rsidRPr="00782BF6" w:rsidRDefault="00B84CE1" w:rsidP="00110904">
            <w:pPr>
              <w:spacing w:after="0" w:line="240" w:lineRule="auto"/>
              <w:rPr>
                <w:rFonts w:ascii="Times New Roman" w:hAnsi="Times New Roman"/>
                <w:b/>
                <w:i/>
                <w:sz w:val="24"/>
                <w:szCs w:val="24"/>
              </w:rPr>
            </w:pPr>
            <w:r w:rsidRPr="00782BF6">
              <w:rPr>
                <w:rFonts w:ascii="Times New Roman" w:hAnsi="Times New Roman"/>
                <w:b/>
                <w:i/>
                <w:sz w:val="24"/>
                <w:szCs w:val="24"/>
              </w:rPr>
              <w:t>Социальная сфера</w:t>
            </w:r>
          </w:p>
        </w:tc>
        <w:tc>
          <w:tcPr>
            <w:tcW w:w="992" w:type="dxa"/>
          </w:tcPr>
          <w:p w:rsidR="00B84CE1" w:rsidRPr="00782BF6" w:rsidRDefault="00B84CE1" w:rsidP="00110904">
            <w:pPr>
              <w:spacing w:after="0" w:line="240" w:lineRule="auto"/>
              <w:jc w:val="center"/>
              <w:rPr>
                <w:rFonts w:ascii="Times New Roman" w:hAnsi="Times New Roman"/>
                <w:sz w:val="24"/>
                <w:szCs w:val="24"/>
              </w:rPr>
            </w:pPr>
          </w:p>
        </w:tc>
        <w:tc>
          <w:tcPr>
            <w:tcW w:w="1418" w:type="dxa"/>
          </w:tcPr>
          <w:p w:rsidR="00B84CE1" w:rsidRPr="00C52549" w:rsidRDefault="00B84CE1" w:rsidP="00110904">
            <w:pPr>
              <w:jc w:val="center"/>
              <w:rPr>
                <w:rFonts w:ascii="Times New Roman" w:hAnsi="Times New Roman"/>
                <w:sz w:val="24"/>
                <w:szCs w:val="24"/>
              </w:rPr>
            </w:pPr>
          </w:p>
        </w:tc>
        <w:tc>
          <w:tcPr>
            <w:tcW w:w="1417" w:type="dxa"/>
          </w:tcPr>
          <w:p w:rsidR="00B84CE1" w:rsidRPr="00C52549" w:rsidRDefault="00B84CE1" w:rsidP="00110904">
            <w:pPr>
              <w:jc w:val="center"/>
              <w:rPr>
                <w:rFonts w:ascii="Times New Roman" w:hAnsi="Times New Roman"/>
                <w:sz w:val="24"/>
                <w:szCs w:val="24"/>
              </w:rPr>
            </w:pP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труда и занятости населения</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proofErr w:type="gramStart"/>
            <w:r w:rsidRPr="00782BF6">
              <w:rPr>
                <w:rFonts w:ascii="Times New Roman" w:hAnsi="Times New Roman"/>
                <w:sz w:val="24"/>
                <w:szCs w:val="24"/>
              </w:rPr>
              <w:t>- социальное обеспечение и социальное страхование (зарплаты, пенсии, пособия, социальное обслуживание, льготы, компенсации, материальная помощь малообеспеченным гражданам, многодетным семьям, одиноким матерям)</w:t>
            </w:r>
            <w:proofErr w:type="gramEnd"/>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7</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7</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3</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xml:space="preserve">- вопросы социального обеспечения участников и инвалидов ВОВ </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образования, науки, культуры</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2</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здравоохранения</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физической культуры и спорта</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11</w:t>
            </w:r>
          </w:p>
        </w:tc>
        <w:tc>
          <w:tcPr>
            <w:tcW w:w="6236" w:type="dxa"/>
          </w:tcPr>
          <w:p w:rsidR="00B84CE1" w:rsidRPr="00782BF6" w:rsidRDefault="00B84CE1" w:rsidP="00110904">
            <w:pPr>
              <w:spacing w:after="0" w:line="240" w:lineRule="auto"/>
              <w:rPr>
                <w:rFonts w:ascii="Times New Roman" w:hAnsi="Times New Roman"/>
                <w:b/>
                <w:i/>
                <w:sz w:val="24"/>
                <w:szCs w:val="24"/>
              </w:rPr>
            </w:pPr>
            <w:r w:rsidRPr="00782BF6">
              <w:rPr>
                <w:rFonts w:ascii="Times New Roman" w:hAnsi="Times New Roman"/>
                <w:b/>
                <w:i/>
                <w:sz w:val="24"/>
                <w:szCs w:val="24"/>
              </w:rPr>
              <w:t>Экономика</w:t>
            </w:r>
          </w:p>
        </w:tc>
        <w:tc>
          <w:tcPr>
            <w:tcW w:w="992" w:type="dxa"/>
          </w:tcPr>
          <w:p w:rsidR="00B84CE1" w:rsidRPr="00782BF6" w:rsidRDefault="00B84CE1" w:rsidP="00110904">
            <w:pPr>
              <w:spacing w:after="0" w:line="240" w:lineRule="auto"/>
              <w:jc w:val="center"/>
              <w:rPr>
                <w:rFonts w:ascii="Times New Roman" w:hAnsi="Times New Roman"/>
                <w:sz w:val="24"/>
                <w:szCs w:val="24"/>
              </w:rPr>
            </w:pPr>
          </w:p>
        </w:tc>
        <w:tc>
          <w:tcPr>
            <w:tcW w:w="1418" w:type="dxa"/>
          </w:tcPr>
          <w:p w:rsidR="00B84CE1" w:rsidRPr="00C52549" w:rsidRDefault="00B84CE1" w:rsidP="00110904">
            <w:pPr>
              <w:jc w:val="center"/>
              <w:rPr>
                <w:rFonts w:ascii="Times New Roman" w:hAnsi="Times New Roman"/>
                <w:sz w:val="24"/>
                <w:szCs w:val="24"/>
              </w:rPr>
            </w:pPr>
          </w:p>
        </w:tc>
        <w:tc>
          <w:tcPr>
            <w:tcW w:w="1417" w:type="dxa"/>
          </w:tcPr>
          <w:p w:rsidR="00B84CE1" w:rsidRPr="00C52549" w:rsidRDefault="00B84CE1" w:rsidP="00110904">
            <w:pPr>
              <w:jc w:val="center"/>
              <w:rPr>
                <w:rFonts w:ascii="Times New Roman" w:hAnsi="Times New Roman"/>
                <w:sz w:val="24"/>
                <w:szCs w:val="24"/>
              </w:rPr>
            </w:pP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финансы, налоги и сборы</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proofErr w:type="gramStart"/>
            <w:r w:rsidRPr="00782BF6">
              <w:rPr>
                <w:rFonts w:ascii="Times New Roman" w:hAnsi="Times New Roman"/>
                <w:sz w:val="24"/>
                <w:szCs w:val="24"/>
              </w:rPr>
              <w:t xml:space="preserve">- хозяйственная деятельность (промышленность, сельское хозяйство, градостроительство и архитектура, </w:t>
            </w:r>
            <w:proofErr w:type="gramEnd"/>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6</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2</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транспорт, связь, торговля, общественное питание и бытовое обслуживание</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природные ресурсы и охрана окружающей среды</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частной собственности, земельные отношения</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2</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12</w:t>
            </w:r>
          </w:p>
        </w:tc>
        <w:tc>
          <w:tcPr>
            <w:tcW w:w="6236" w:type="dxa"/>
          </w:tcPr>
          <w:p w:rsidR="00B84CE1" w:rsidRPr="00782BF6" w:rsidRDefault="00B84CE1" w:rsidP="00110904">
            <w:pPr>
              <w:spacing w:after="0" w:line="240" w:lineRule="auto"/>
              <w:rPr>
                <w:rFonts w:ascii="Times New Roman" w:hAnsi="Times New Roman"/>
                <w:b/>
                <w:i/>
                <w:sz w:val="24"/>
                <w:szCs w:val="24"/>
              </w:rPr>
            </w:pPr>
            <w:r w:rsidRPr="00782BF6">
              <w:rPr>
                <w:rFonts w:ascii="Times New Roman" w:hAnsi="Times New Roman"/>
                <w:b/>
                <w:i/>
                <w:sz w:val="24"/>
                <w:szCs w:val="24"/>
              </w:rPr>
              <w:t>Оборона, безопасность, законность</w:t>
            </w:r>
          </w:p>
        </w:tc>
        <w:tc>
          <w:tcPr>
            <w:tcW w:w="992" w:type="dxa"/>
          </w:tcPr>
          <w:p w:rsidR="00B84CE1" w:rsidRPr="00782BF6" w:rsidRDefault="00B84CE1" w:rsidP="00110904">
            <w:pPr>
              <w:spacing w:after="0" w:line="240" w:lineRule="auto"/>
              <w:jc w:val="center"/>
              <w:rPr>
                <w:rFonts w:ascii="Times New Roman" w:hAnsi="Times New Roman"/>
                <w:sz w:val="24"/>
                <w:szCs w:val="24"/>
              </w:rPr>
            </w:pPr>
          </w:p>
        </w:tc>
        <w:tc>
          <w:tcPr>
            <w:tcW w:w="1418" w:type="dxa"/>
          </w:tcPr>
          <w:p w:rsidR="00B84CE1" w:rsidRPr="00C52549" w:rsidRDefault="00B84CE1" w:rsidP="00110904">
            <w:pPr>
              <w:jc w:val="center"/>
              <w:rPr>
                <w:rFonts w:ascii="Times New Roman" w:hAnsi="Times New Roman"/>
                <w:sz w:val="24"/>
                <w:szCs w:val="24"/>
              </w:rPr>
            </w:pPr>
          </w:p>
        </w:tc>
        <w:tc>
          <w:tcPr>
            <w:tcW w:w="1417" w:type="dxa"/>
          </w:tcPr>
          <w:p w:rsidR="00B84CE1" w:rsidRPr="00C52549" w:rsidRDefault="00B84CE1" w:rsidP="00110904">
            <w:pPr>
              <w:jc w:val="center"/>
              <w:rPr>
                <w:rFonts w:ascii="Times New Roman" w:hAnsi="Times New Roman"/>
                <w:sz w:val="24"/>
                <w:szCs w:val="24"/>
              </w:rPr>
            </w:pP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социальной защиты военнослужащих, граждан уволенных с военной службы и членов их семей</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работа правоохранительных органов по обеспечению безопасности общества и личности</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p w:rsidR="00B84CE1" w:rsidRPr="00782BF6" w:rsidRDefault="00B84CE1" w:rsidP="00110904">
            <w:pPr>
              <w:spacing w:after="0" w:line="240" w:lineRule="auto"/>
              <w:rPr>
                <w:rFonts w:ascii="Times New Roman" w:hAnsi="Times New Roman"/>
                <w:sz w:val="24"/>
                <w:szCs w:val="24"/>
              </w:rPr>
            </w:pP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2</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13</w:t>
            </w:r>
          </w:p>
        </w:tc>
        <w:tc>
          <w:tcPr>
            <w:tcW w:w="6236" w:type="dxa"/>
          </w:tcPr>
          <w:p w:rsidR="00B84CE1" w:rsidRPr="00782BF6" w:rsidRDefault="00B84CE1" w:rsidP="00110904">
            <w:pPr>
              <w:spacing w:after="0" w:line="240" w:lineRule="auto"/>
              <w:rPr>
                <w:rFonts w:ascii="Times New Roman" w:hAnsi="Times New Roman"/>
                <w:b/>
                <w:i/>
                <w:sz w:val="24"/>
                <w:szCs w:val="24"/>
              </w:rPr>
            </w:pPr>
            <w:r w:rsidRPr="00782BF6">
              <w:rPr>
                <w:rFonts w:ascii="Times New Roman" w:hAnsi="Times New Roman"/>
                <w:b/>
                <w:i/>
                <w:sz w:val="24"/>
                <w:szCs w:val="24"/>
              </w:rPr>
              <w:t>Жилищно-коммунальное хозяйство</w:t>
            </w:r>
          </w:p>
        </w:tc>
        <w:tc>
          <w:tcPr>
            <w:tcW w:w="992" w:type="dxa"/>
          </w:tcPr>
          <w:p w:rsidR="00B84CE1" w:rsidRPr="00782BF6" w:rsidRDefault="00B84CE1" w:rsidP="00110904">
            <w:pPr>
              <w:spacing w:after="0" w:line="240" w:lineRule="auto"/>
              <w:jc w:val="center"/>
              <w:rPr>
                <w:rFonts w:ascii="Times New Roman" w:hAnsi="Times New Roman"/>
                <w:sz w:val="24"/>
                <w:szCs w:val="24"/>
              </w:rPr>
            </w:pPr>
          </w:p>
        </w:tc>
        <w:tc>
          <w:tcPr>
            <w:tcW w:w="1418" w:type="dxa"/>
          </w:tcPr>
          <w:p w:rsidR="00B84CE1" w:rsidRPr="00C52549" w:rsidRDefault="00B84CE1" w:rsidP="00110904">
            <w:pPr>
              <w:jc w:val="center"/>
              <w:rPr>
                <w:rFonts w:ascii="Times New Roman" w:hAnsi="Times New Roman"/>
                <w:sz w:val="24"/>
                <w:szCs w:val="24"/>
              </w:rPr>
            </w:pPr>
          </w:p>
        </w:tc>
        <w:tc>
          <w:tcPr>
            <w:tcW w:w="1417" w:type="dxa"/>
          </w:tcPr>
          <w:p w:rsidR="00B84CE1" w:rsidRPr="00C52549" w:rsidRDefault="00B84CE1" w:rsidP="00110904">
            <w:pPr>
              <w:jc w:val="center"/>
              <w:rPr>
                <w:rFonts w:ascii="Times New Roman" w:hAnsi="Times New Roman"/>
                <w:sz w:val="24"/>
                <w:szCs w:val="24"/>
              </w:rPr>
            </w:pP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предоставления жилой площади</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1</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содержания жилого фонда, расселение из аварийных и ветхих зданий</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2</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соблюдения социальных льгот и гарантий при предоставлении услуг ЖКХ</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 xml:space="preserve"> -</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газификации, водоснабжения, благоустройства, содержание и строительство дорог</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2</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3</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вопросы электроснабжения</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 xml:space="preserve">1 </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rPr>
          <w:trHeight w:val="297"/>
        </w:trPr>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деятельность управляющих кампаний</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c>
          <w:tcPr>
            <w:tcW w:w="1417" w:type="dxa"/>
          </w:tcPr>
          <w:p w:rsidR="00B84CE1" w:rsidRPr="00C52549" w:rsidRDefault="00B84CE1" w:rsidP="00110904">
            <w:pPr>
              <w:jc w:val="center"/>
              <w:rPr>
                <w:rFonts w:ascii="Times New Roman" w:hAnsi="Times New Roman"/>
                <w:sz w:val="24"/>
                <w:szCs w:val="24"/>
              </w:rPr>
            </w:pPr>
            <w:r>
              <w:rPr>
                <w:rFonts w:ascii="Times New Roman" w:hAnsi="Times New Roman"/>
                <w:sz w:val="24"/>
                <w:szCs w:val="24"/>
              </w:rPr>
              <w:t>-</w:t>
            </w:r>
          </w:p>
        </w:tc>
      </w:tr>
      <w:tr w:rsidR="00B84CE1" w:rsidRPr="00782BF6" w:rsidTr="00110904">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тарифы на услуги ЖКХ</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r>
      <w:tr w:rsidR="00B84CE1" w:rsidRPr="00782BF6" w:rsidTr="00110904">
        <w:trPr>
          <w:trHeight w:val="508"/>
        </w:trPr>
        <w:tc>
          <w:tcPr>
            <w:tcW w:w="818" w:type="dxa"/>
          </w:tcPr>
          <w:p w:rsidR="00B84CE1" w:rsidRPr="00782BF6" w:rsidRDefault="00B84CE1" w:rsidP="00110904">
            <w:pPr>
              <w:spacing w:after="0" w:line="240" w:lineRule="auto"/>
              <w:jc w:val="center"/>
              <w:rPr>
                <w:rFonts w:ascii="Times New Roman" w:hAnsi="Times New Roman"/>
                <w:sz w:val="24"/>
                <w:szCs w:val="24"/>
              </w:rPr>
            </w:pPr>
          </w:p>
        </w:tc>
        <w:tc>
          <w:tcPr>
            <w:tcW w:w="6236" w:type="dxa"/>
          </w:tcPr>
          <w:p w:rsidR="00B84CE1" w:rsidRPr="00782BF6" w:rsidRDefault="00B84CE1" w:rsidP="00110904">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1</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r>
      <w:tr w:rsidR="00B84CE1" w:rsidRPr="00782BF6" w:rsidTr="00110904">
        <w:trPr>
          <w:trHeight w:val="508"/>
        </w:trPr>
        <w:tc>
          <w:tcPr>
            <w:tcW w:w="8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14</w:t>
            </w:r>
          </w:p>
        </w:tc>
        <w:tc>
          <w:tcPr>
            <w:tcW w:w="6236" w:type="dxa"/>
          </w:tcPr>
          <w:p w:rsidR="00B84CE1" w:rsidRPr="00782BF6" w:rsidRDefault="00B84CE1" w:rsidP="00110904">
            <w:pPr>
              <w:spacing w:after="0" w:line="240" w:lineRule="auto"/>
              <w:rPr>
                <w:rFonts w:ascii="Times New Roman" w:hAnsi="Times New Roman"/>
                <w:sz w:val="24"/>
                <w:szCs w:val="24"/>
              </w:rPr>
            </w:pPr>
            <w:r>
              <w:rPr>
                <w:rFonts w:ascii="Times New Roman" w:hAnsi="Times New Roman"/>
                <w:sz w:val="24"/>
                <w:szCs w:val="24"/>
              </w:rPr>
              <w:t>Обратилось граждан всего, из них</w:t>
            </w:r>
          </w:p>
        </w:tc>
        <w:tc>
          <w:tcPr>
            <w:tcW w:w="992"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25</w:t>
            </w:r>
          </w:p>
        </w:tc>
        <w:tc>
          <w:tcPr>
            <w:tcW w:w="1418"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25</w:t>
            </w:r>
          </w:p>
        </w:tc>
        <w:tc>
          <w:tcPr>
            <w:tcW w:w="1417" w:type="dxa"/>
          </w:tcPr>
          <w:p w:rsidR="00B84CE1" w:rsidRPr="00782BF6"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r>
    </w:tbl>
    <w:p w:rsidR="00B84CE1" w:rsidRPr="00207AB9" w:rsidRDefault="00B84CE1" w:rsidP="00B84CE1">
      <w:pPr>
        <w:spacing w:after="0"/>
        <w:rPr>
          <w:vanish/>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993"/>
        <w:gridCol w:w="757"/>
        <w:gridCol w:w="1174"/>
        <w:gridCol w:w="1174"/>
        <w:gridCol w:w="1174"/>
        <w:gridCol w:w="1249"/>
        <w:gridCol w:w="1417"/>
      </w:tblGrid>
      <w:tr w:rsidR="00B84CE1" w:rsidRPr="00207AB9" w:rsidTr="00110904">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Категории граждан</w:t>
            </w:r>
          </w:p>
        </w:tc>
        <w:tc>
          <w:tcPr>
            <w:tcW w:w="993"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Кол-во</w:t>
            </w: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sidRPr="00207AB9">
              <w:rPr>
                <w:rFonts w:ascii="Times New Roman" w:hAnsi="Times New Roman"/>
                <w:sz w:val="24"/>
                <w:szCs w:val="24"/>
              </w:rPr>
              <w:t>%</w:t>
            </w:r>
          </w:p>
        </w:tc>
        <w:tc>
          <w:tcPr>
            <w:tcW w:w="3522" w:type="dxa"/>
            <w:gridSpan w:val="3"/>
            <w:shd w:val="clear" w:color="auto" w:fill="auto"/>
          </w:tcPr>
          <w:p w:rsidR="00B84CE1" w:rsidRPr="00207AB9" w:rsidRDefault="00B84CE1" w:rsidP="00110904">
            <w:pPr>
              <w:spacing w:after="0" w:line="240" w:lineRule="auto"/>
              <w:jc w:val="center"/>
              <w:rPr>
                <w:rFonts w:ascii="Times New Roman" w:hAnsi="Times New Roman"/>
                <w:sz w:val="24"/>
                <w:szCs w:val="24"/>
              </w:rPr>
            </w:pPr>
            <w:r w:rsidRPr="00207AB9">
              <w:rPr>
                <w:rFonts w:ascii="Times New Roman" w:hAnsi="Times New Roman"/>
                <w:sz w:val="24"/>
                <w:szCs w:val="24"/>
              </w:rPr>
              <w:t>По возрастным группам</w:t>
            </w:r>
          </w:p>
        </w:tc>
        <w:tc>
          <w:tcPr>
            <w:tcW w:w="2666" w:type="dxa"/>
            <w:gridSpan w:val="2"/>
            <w:shd w:val="clear" w:color="auto" w:fill="auto"/>
          </w:tcPr>
          <w:p w:rsidR="00B84CE1" w:rsidRPr="00207AB9" w:rsidRDefault="00B84CE1" w:rsidP="00110904">
            <w:pPr>
              <w:spacing w:after="0" w:line="240" w:lineRule="auto"/>
              <w:jc w:val="center"/>
              <w:rPr>
                <w:rFonts w:ascii="Times New Roman" w:hAnsi="Times New Roman"/>
                <w:sz w:val="24"/>
                <w:szCs w:val="24"/>
              </w:rPr>
            </w:pPr>
            <w:r w:rsidRPr="00207AB9">
              <w:rPr>
                <w:rFonts w:ascii="Times New Roman" w:hAnsi="Times New Roman"/>
                <w:sz w:val="24"/>
                <w:szCs w:val="24"/>
              </w:rPr>
              <w:t>По половой принадлежности</w:t>
            </w:r>
          </w:p>
        </w:tc>
      </w:tr>
      <w:tr w:rsidR="00B84CE1" w:rsidRPr="00207AB9" w:rsidTr="00110904">
        <w:tc>
          <w:tcPr>
            <w:tcW w:w="817" w:type="dxa"/>
            <w:shd w:val="clear" w:color="auto" w:fill="auto"/>
          </w:tcPr>
          <w:p w:rsidR="00B84CE1" w:rsidRPr="00207AB9" w:rsidRDefault="00B84CE1" w:rsidP="00110904">
            <w:pPr>
              <w:spacing w:after="0" w:line="240" w:lineRule="auto"/>
              <w:jc w:val="both"/>
              <w:rPr>
                <w:rFonts w:ascii="Times New Roman" w:hAnsi="Times New Roman"/>
                <w:sz w:val="20"/>
                <w:szCs w:val="20"/>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0"/>
                <w:szCs w:val="20"/>
              </w:rPr>
            </w:pPr>
          </w:p>
        </w:tc>
        <w:tc>
          <w:tcPr>
            <w:tcW w:w="993" w:type="dxa"/>
            <w:shd w:val="clear" w:color="auto" w:fill="auto"/>
          </w:tcPr>
          <w:p w:rsidR="00B84CE1" w:rsidRPr="00207AB9" w:rsidRDefault="00B84CE1" w:rsidP="00110904">
            <w:pPr>
              <w:spacing w:after="0" w:line="240" w:lineRule="auto"/>
              <w:jc w:val="both"/>
              <w:rPr>
                <w:rFonts w:ascii="Times New Roman" w:hAnsi="Times New Roman"/>
                <w:sz w:val="20"/>
                <w:szCs w:val="20"/>
              </w:rPr>
            </w:pPr>
          </w:p>
        </w:tc>
        <w:tc>
          <w:tcPr>
            <w:tcW w:w="757" w:type="dxa"/>
            <w:shd w:val="clear" w:color="auto" w:fill="auto"/>
          </w:tcPr>
          <w:p w:rsidR="00B84CE1" w:rsidRPr="00207AB9" w:rsidRDefault="00B84CE1" w:rsidP="00110904">
            <w:pPr>
              <w:spacing w:after="0" w:line="240" w:lineRule="auto"/>
              <w:jc w:val="both"/>
              <w:rPr>
                <w:rFonts w:ascii="Times New Roman" w:hAnsi="Times New Roman"/>
                <w:sz w:val="20"/>
                <w:szCs w:val="20"/>
              </w:rPr>
            </w:pPr>
          </w:p>
        </w:tc>
        <w:tc>
          <w:tcPr>
            <w:tcW w:w="1174" w:type="dxa"/>
            <w:shd w:val="clear" w:color="auto" w:fill="auto"/>
          </w:tcPr>
          <w:p w:rsidR="00B84CE1" w:rsidRPr="00207AB9" w:rsidRDefault="00B84CE1" w:rsidP="00110904">
            <w:pPr>
              <w:spacing w:after="0" w:line="240" w:lineRule="auto"/>
              <w:jc w:val="both"/>
              <w:rPr>
                <w:rFonts w:ascii="Times New Roman" w:hAnsi="Times New Roman"/>
                <w:sz w:val="20"/>
                <w:szCs w:val="20"/>
              </w:rPr>
            </w:pPr>
            <w:r w:rsidRPr="00207AB9">
              <w:rPr>
                <w:rFonts w:ascii="Times New Roman" w:hAnsi="Times New Roman"/>
                <w:sz w:val="20"/>
                <w:szCs w:val="20"/>
              </w:rPr>
              <w:t>До 30 лет</w:t>
            </w:r>
          </w:p>
        </w:tc>
        <w:tc>
          <w:tcPr>
            <w:tcW w:w="1174" w:type="dxa"/>
            <w:shd w:val="clear" w:color="auto" w:fill="auto"/>
          </w:tcPr>
          <w:p w:rsidR="00B84CE1" w:rsidRPr="00207AB9" w:rsidRDefault="00B84CE1" w:rsidP="00110904">
            <w:pPr>
              <w:spacing w:after="0" w:line="240" w:lineRule="auto"/>
              <w:jc w:val="both"/>
              <w:rPr>
                <w:rFonts w:ascii="Times New Roman" w:hAnsi="Times New Roman"/>
                <w:sz w:val="20"/>
                <w:szCs w:val="20"/>
              </w:rPr>
            </w:pPr>
            <w:r w:rsidRPr="00207AB9">
              <w:rPr>
                <w:rFonts w:ascii="Times New Roman" w:hAnsi="Times New Roman"/>
                <w:sz w:val="20"/>
                <w:szCs w:val="20"/>
              </w:rPr>
              <w:t>От 30 до 60 лет</w:t>
            </w:r>
          </w:p>
        </w:tc>
        <w:tc>
          <w:tcPr>
            <w:tcW w:w="1174" w:type="dxa"/>
            <w:shd w:val="clear" w:color="auto" w:fill="auto"/>
          </w:tcPr>
          <w:p w:rsidR="00B84CE1" w:rsidRPr="00207AB9" w:rsidRDefault="00B84CE1" w:rsidP="00110904">
            <w:pPr>
              <w:spacing w:after="0" w:line="240" w:lineRule="auto"/>
              <w:jc w:val="both"/>
              <w:rPr>
                <w:rFonts w:ascii="Times New Roman" w:hAnsi="Times New Roman"/>
                <w:sz w:val="20"/>
                <w:szCs w:val="20"/>
              </w:rPr>
            </w:pPr>
            <w:r w:rsidRPr="00207AB9">
              <w:rPr>
                <w:rFonts w:ascii="Times New Roman" w:hAnsi="Times New Roman"/>
                <w:sz w:val="20"/>
                <w:szCs w:val="20"/>
              </w:rPr>
              <w:t>Старше 60 лет</w:t>
            </w:r>
          </w:p>
        </w:tc>
        <w:tc>
          <w:tcPr>
            <w:tcW w:w="1249" w:type="dxa"/>
            <w:shd w:val="clear" w:color="auto" w:fill="auto"/>
          </w:tcPr>
          <w:p w:rsidR="00B84CE1" w:rsidRPr="00207AB9" w:rsidRDefault="00B84CE1" w:rsidP="00110904">
            <w:pPr>
              <w:spacing w:after="0" w:line="240" w:lineRule="auto"/>
              <w:jc w:val="both"/>
              <w:rPr>
                <w:rFonts w:ascii="Times New Roman" w:hAnsi="Times New Roman"/>
                <w:sz w:val="20"/>
                <w:szCs w:val="20"/>
              </w:rPr>
            </w:pPr>
            <w:r w:rsidRPr="00207AB9">
              <w:rPr>
                <w:rFonts w:ascii="Times New Roman" w:hAnsi="Times New Roman"/>
                <w:sz w:val="20"/>
                <w:szCs w:val="20"/>
              </w:rPr>
              <w:t>мужчины</w:t>
            </w:r>
          </w:p>
        </w:tc>
        <w:tc>
          <w:tcPr>
            <w:tcW w:w="1417" w:type="dxa"/>
            <w:shd w:val="clear" w:color="auto" w:fill="auto"/>
          </w:tcPr>
          <w:p w:rsidR="00B84CE1" w:rsidRPr="00207AB9" w:rsidRDefault="00B84CE1" w:rsidP="00110904">
            <w:pPr>
              <w:spacing w:after="0" w:line="240" w:lineRule="auto"/>
              <w:jc w:val="both"/>
              <w:rPr>
                <w:rFonts w:ascii="Times New Roman" w:hAnsi="Times New Roman"/>
                <w:sz w:val="20"/>
                <w:szCs w:val="20"/>
              </w:rPr>
            </w:pPr>
            <w:r w:rsidRPr="00207AB9">
              <w:rPr>
                <w:rFonts w:ascii="Times New Roman" w:hAnsi="Times New Roman"/>
                <w:sz w:val="20"/>
                <w:szCs w:val="20"/>
              </w:rPr>
              <w:t>женщины</w:t>
            </w:r>
          </w:p>
        </w:tc>
      </w:tr>
      <w:tr w:rsidR="00B84CE1" w:rsidRPr="00207AB9" w:rsidTr="00110904">
        <w:trPr>
          <w:trHeight w:val="596"/>
        </w:trPr>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Работающие</w:t>
            </w:r>
          </w:p>
          <w:p w:rsidR="00B84CE1" w:rsidRPr="00207AB9" w:rsidRDefault="00B84CE1" w:rsidP="00110904">
            <w:pPr>
              <w:spacing w:after="0" w:line="240" w:lineRule="auto"/>
              <w:jc w:val="both"/>
              <w:rPr>
                <w:rFonts w:ascii="Times New Roman" w:hAnsi="Times New Roman"/>
                <w:sz w:val="24"/>
                <w:szCs w:val="24"/>
              </w:rPr>
            </w:pPr>
          </w:p>
        </w:tc>
        <w:tc>
          <w:tcPr>
            <w:tcW w:w="993"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w:t>
            </w: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4 </w:t>
            </w: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2</w:t>
            </w:r>
          </w:p>
        </w:tc>
        <w:tc>
          <w:tcPr>
            <w:tcW w:w="1249"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5</w:t>
            </w:r>
          </w:p>
        </w:tc>
        <w:tc>
          <w:tcPr>
            <w:tcW w:w="1417"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3 </w:t>
            </w:r>
          </w:p>
        </w:tc>
      </w:tr>
      <w:tr w:rsidR="00B84CE1" w:rsidRPr="00207AB9" w:rsidTr="00110904">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 xml:space="preserve">Безработные </w:t>
            </w:r>
          </w:p>
          <w:p w:rsidR="00B84CE1" w:rsidRPr="00207AB9" w:rsidRDefault="00B84CE1" w:rsidP="00110904">
            <w:pPr>
              <w:spacing w:after="0" w:line="240" w:lineRule="auto"/>
              <w:jc w:val="both"/>
              <w:rPr>
                <w:rFonts w:ascii="Times New Roman" w:hAnsi="Times New Roman"/>
                <w:sz w:val="24"/>
                <w:szCs w:val="24"/>
              </w:rPr>
            </w:pPr>
          </w:p>
        </w:tc>
        <w:tc>
          <w:tcPr>
            <w:tcW w:w="993"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2</w:t>
            </w: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1</w:t>
            </w: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249"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2</w:t>
            </w:r>
          </w:p>
        </w:tc>
      </w:tr>
      <w:tr w:rsidR="00B84CE1" w:rsidRPr="00207AB9" w:rsidTr="00110904">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 xml:space="preserve">Пенсионеры </w:t>
            </w:r>
          </w:p>
          <w:p w:rsidR="00B84CE1" w:rsidRPr="00207AB9" w:rsidRDefault="00B84CE1" w:rsidP="00110904">
            <w:pPr>
              <w:spacing w:after="0" w:line="240" w:lineRule="auto"/>
              <w:jc w:val="both"/>
              <w:rPr>
                <w:rFonts w:ascii="Times New Roman" w:hAnsi="Times New Roman"/>
                <w:sz w:val="24"/>
                <w:szCs w:val="24"/>
              </w:rPr>
            </w:pPr>
          </w:p>
        </w:tc>
        <w:tc>
          <w:tcPr>
            <w:tcW w:w="993"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10 </w:t>
            </w:r>
          </w:p>
        </w:tc>
        <w:tc>
          <w:tcPr>
            <w:tcW w:w="1249"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1417"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10 </w:t>
            </w:r>
          </w:p>
        </w:tc>
      </w:tr>
      <w:tr w:rsidR="00B84CE1" w:rsidRPr="00207AB9" w:rsidTr="00110904">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 xml:space="preserve">Студенты </w:t>
            </w:r>
          </w:p>
          <w:p w:rsidR="00B84CE1" w:rsidRPr="00207AB9" w:rsidRDefault="00B84CE1" w:rsidP="00110904">
            <w:pPr>
              <w:spacing w:after="0" w:line="240" w:lineRule="auto"/>
              <w:jc w:val="both"/>
              <w:rPr>
                <w:rFonts w:ascii="Times New Roman" w:hAnsi="Times New Roman"/>
                <w:sz w:val="24"/>
                <w:szCs w:val="24"/>
              </w:rPr>
            </w:pPr>
          </w:p>
        </w:tc>
        <w:tc>
          <w:tcPr>
            <w:tcW w:w="993"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249"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41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r>
      <w:tr w:rsidR="00B84CE1" w:rsidRPr="00207AB9" w:rsidTr="00110904">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Многодетные семьи</w:t>
            </w:r>
          </w:p>
        </w:tc>
        <w:tc>
          <w:tcPr>
            <w:tcW w:w="993"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249"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417"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B84CE1" w:rsidRPr="00207AB9" w:rsidTr="00110904">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Матери-одиночки</w:t>
            </w:r>
          </w:p>
          <w:p w:rsidR="00B84CE1" w:rsidRPr="00207AB9" w:rsidRDefault="00B84CE1" w:rsidP="00110904">
            <w:pPr>
              <w:spacing w:after="0" w:line="240" w:lineRule="auto"/>
              <w:jc w:val="both"/>
              <w:rPr>
                <w:rFonts w:ascii="Times New Roman" w:hAnsi="Times New Roman"/>
                <w:sz w:val="24"/>
                <w:szCs w:val="24"/>
              </w:rPr>
            </w:pPr>
          </w:p>
        </w:tc>
        <w:tc>
          <w:tcPr>
            <w:tcW w:w="993"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249"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417"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r>
      <w:tr w:rsidR="00B84CE1" w:rsidRPr="00207AB9" w:rsidTr="00110904">
        <w:trPr>
          <w:trHeight w:val="165"/>
        </w:trPr>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Инвалиды</w:t>
            </w:r>
          </w:p>
          <w:p w:rsidR="00B84CE1" w:rsidRPr="00207AB9" w:rsidRDefault="00B84CE1" w:rsidP="00110904">
            <w:pPr>
              <w:spacing w:after="0" w:line="240" w:lineRule="auto"/>
              <w:jc w:val="both"/>
              <w:rPr>
                <w:rFonts w:ascii="Times New Roman" w:hAnsi="Times New Roman"/>
                <w:sz w:val="24"/>
                <w:szCs w:val="24"/>
              </w:rPr>
            </w:pPr>
          </w:p>
        </w:tc>
        <w:tc>
          <w:tcPr>
            <w:tcW w:w="993"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49"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17"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B84CE1" w:rsidRPr="00207AB9" w:rsidTr="00110904">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r w:rsidRPr="00207AB9">
              <w:rPr>
                <w:rFonts w:ascii="Times New Roman" w:hAnsi="Times New Roman"/>
                <w:sz w:val="24"/>
                <w:szCs w:val="24"/>
              </w:rPr>
              <w:t>Иные категории</w:t>
            </w:r>
          </w:p>
          <w:p w:rsidR="00B84CE1" w:rsidRPr="00207AB9" w:rsidRDefault="00B84CE1" w:rsidP="00110904">
            <w:pPr>
              <w:spacing w:after="0" w:line="240" w:lineRule="auto"/>
              <w:jc w:val="both"/>
              <w:rPr>
                <w:rFonts w:ascii="Times New Roman" w:hAnsi="Times New Roman"/>
                <w:sz w:val="24"/>
                <w:szCs w:val="24"/>
              </w:rPr>
            </w:pPr>
          </w:p>
        </w:tc>
        <w:tc>
          <w:tcPr>
            <w:tcW w:w="993" w:type="dxa"/>
            <w:shd w:val="clear" w:color="auto" w:fill="auto"/>
          </w:tcPr>
          <w:p w:rsidR="00B84CE1" w:rsidRPr="00207AB9" w:rsidRDefault="00B84CE1" w:rsidP="00110904">
            <w:pPr>
              <w:spacing w:after="0" w:line="240" w:lineRule="auto"/>
              <w:jc w:val="center"/>
              <w:rPr>
                <w:rFonts w:ascii="Times New Roman" w:hAnsi="Times New Roman"/>
                <w:sz w:val="24"/>
                <w:szCs w:val="24"/>
              </w:rPr>
            </w:pPr>
            <w:r>
              <w:rPr>
                <w:rFonts w:ascii="Times New Roman" w:hAnsi="Times New Roman"/>
                <w:sz w:val="24"/>
                <w:szCs w:val="24"/>
              </w:rPr>
              <w:t>-</w:t>
            </w: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249"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41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r>
      <w:tr w:rsidR="00B84CE1" w:rsidRPr="00207AB9" w:rsidTr="00110904">
        <w:tc>
          <w:tcPr>
            <w:tcW w:w="817"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2126" w:type="dxa"/>
            <w:shd w:val="clear" w:color="auto" w:fill="auto"/>
          </w:tcPr>
          <w:p w:rsidR="00B84CE1" w:rsidRPr="00207AB9" w:rsidRDefault="00B84CE1" w:rsidP="00110904">
            <w:pPr>
              <w:spacing w:after="0" w:line="240" w:lineRule="auto"/>
              <w:jc w:val="both"/>
              <w:rPr>
                <w:rFonts w:ascii="Times New Roman" w:hAnsi="Times New Roman"/>
                <w:sz w:val="24"/>
                <w:szCs w:val="24"/>
              </w:rPr>
            </w:pPr>
          </w:p>
        </w:tc>
        <w:tc>
          <w:tcPr>
            <w:tcW w:w="993"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75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174"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249"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c>
          <w:tcPr>
            <w:tcW w:w="1417" w:type="dxa"/>
            <w:shd w:val="clear" w:color="auto" w:fill="auto"/>
          </w:tcPr>
          <w:p w:rsidR="00B84CE1" w:rsidRPr="00207AB9" w:rsidRDefault="00B84CE1" w:rsidP="00110904">
            <w:pPr>
              <w:spacing w:after="0" w:line="240" w:lineRule="auto"/>
              <w:jc w:val="center"/>
              <w:rPr>
                <w:rFonts w:ascii="Times New Roman" w:hAnsi="Times New Roman"/>
                <w:sz w:val="24"/>
                <w:szCs w:val="24"/>
              </w:rPr>
            </w:pPr>
          </w:p>
        </w:tc>
      </w:tr>
    </w:tbl>
    <w:p w:rsidR="00B84CE1" w:rsidRDefault="00B84CE1" w:rsidP="00B84CE1">
      <w:pPr>
        <w:spacing w:after="0" w:line="240" w:lineRule="auto"/>
        <w:jc w:val="both"/>
        <w:rPr>
          <w:rFonts w:ascii="Times New Roman" w:hAnsi="Times New Roman"/>
          <w:sz w:val="24"/>
          <w:szCs w:val="24"/>
        </w:rPr>
      </w:pPr>
    </w:p>
    <w:p w:rsidR="00B84CE1" w:rsidRDefault="00B84CE1" w:rsidP="00B84CE1">
      <w:pPr>
        <w:spacing w:after="0" w:line="240" w:lineRule="auto"/>
        <w:jc w:val="both"/>
        <w:rPr>
          <w:rFonts w:ascii="Times New Roman" w:hAnsi="Times New Roman"/>
          <w:sz w:val="24"/>
          <w:szCs w:val="24"/>
        </w:rPr>
      </w:pPr>
      <w:r>
        <w:rPr>
          <w:rFonts w:ascii="Times New Roman" w:hAnsi="Times New Roman"/>
          <w:sz w:val="24"/>
          <w:szCs w:val="24"/>
        </w:rPr>
        <w:t>Примечание: Особенность заполнения п.14 заключается в том, что работающие граждане могут быть как пенсионерами,  студентами, а также инвалидами. Поэтому абсолютная суммарная цифра может быть выше общего количества, указанного в п.14 и п.1</w:t>
      </w:r>
    </w:p>
    <w:p w:rsidR="00B84CE1" w:rsidRPr="00CB3164" w:rsidRDefault="00B84CE1" w:rsidP="00B84CE1">
      <w:pPr>
        <w:spacing w:after="0" w:line="240" w:lineRule="auto"/>
        <w:jc w:val="both"/>
        <w:rPr>
          <w:rFonts w:ascii="Times New Roman" w:hAnsi="Times New Roman"/>
          <w:sz w:val="28"/>
          <w:szCs w:val="28"/>
        </w:rPr>
      </w:pPr>
      <w:r w:rsidRPr="0057699A">
        <w:rPr>
          <w:rFonts w:ascii="Times New Roman" w:hAnsi="Times New Roman"/>
          <w:sz w:val="28"/>
          <w:szCs w:val="28"/>
        </w:rPr>
        <w:t xml:space="preserve">15. </w:t>
      </w:r>
      <w:r w:rsidRPr="00CB3164">
        <w:rPr>
          <w:rFonts w:ascii="Times New Roman" w:hAnsi="Times New Roman"/>
          <w:sz w:val="28"/>
          <w:szCs w:val="28"/>
        </w:rPr>
        <w:t xml:space="preserve">Кто </w:t>
      </w:r>
      <w:proofErr w:type="gramStart"/>
      <w:r w:rsidRPr="00CB3164">
        <w:rPr>
          <w:rFonts w:ascii="Times New Roman" w:hAnsi="Times New Roman"/>
          <w:sz w:val="28"/>
          <w:szCs w:val="28"/>
        </w:rPr>
        <w:t>и</w:t>
      </w:r>
      <w:proofErr w:type="gramEnd"/>
      <w:r w:rsidRPr="00CB3164">
        <w:rPr>
          <w:rFonts w:ascii="Times New Roman" w:hAnsi="Times New Roman"/>
          <w:sz w:val="28"/>
          <w:szCs w:val="28"/>
        </w:rPr>
        <w:t xml:space="preserve"> когда проводил личный прием в общественной приемной, в какие поселения был выезд, наиболее актуальные проблемы, поднятые в ходе проведения приема.</w:t>
      </w:r>
    </w:p>
    <w:p w:rsidR="00B84CE1" w:rsidRPr="00CB3164" w:rsidRDefault="00B84CE1" w:rsidP="00B84CE1">
      <w:pPr>
        <w:spacing w:after="0" w:line="240" w:lineRule="auto"/>
        <w:rPr>
          <w:rFonts w:ascii="Times New Roman" w:hAnsi="Times New Roman"/>
          <w:sz w:val="28"/>
          <w:szCs w:val="28"/>
        </w:rPr>
      </w:pPr>
      <w:r w:rsidRPr="00CB3164">
        <w:rPr>
          <w:sz w:val="28"/>
          <w:szCs w:val="28"/>
        </w:rPr>
        <w:t xml:space="preserve">Личный прием граждан проводил заместитель руководителя департамента аграрной политики    Воронежской области   </w:t>
      </w:r>
      <w:proofErr w:type="spellStart"/>
      <w:r w:rsidRPr="00CB3164">
        <w:rPr>
          <w:sz w:val="28"/>
          <w:szCs w:val="28"/>
        </w:rPr>
        <w:t>Ляпин</w:t>
      </w:r>
      <w:proofErr w:type="spellEnd"/>
      <w:r w:rsidRPr="00CB3164">
        <w:rPr>
          <w:sz w:val="28"/>
          <w:szCs w:val="28"/>
        </w:rPr>
        <w:t xml:space="preserve"> И.Н. в общественной приемной с. Воробьевка    с выездом  в  Березовское  сельское поселение.  На прием обратилось 11 граждан.   </w:t>
      </w:r>
      <w:r w:rsidRPr="00CB3164">
        <w:rPr>
          <w:rFonts w:ascii="Times New Roman" w:hAnsi="Times New Roman"/>
          <w:sz w:val="28"/>
          <w:szCs w:val="28"/>
        </w:rPr>
        <w:t xml:space="preserve">В ходе приема граждан были заданы вопросы по увеличению арендной платы  за паи находящиеся в аренде в ОООУК «Агрокультура», по оформлению </w:t>
      </w:r>
      <w:r w:rsidRPr="00CB3164">
        <w:rPr>
          <w:rFonts w:ascii="Times New Roman" w:hAnsi="Times New Roman"/>
          <w:sz w:val="28"/>
          <w:szCs w:val="28"/>
        </w:rPr>
        <w:lastRenderedPageBreak/>
        <w:t>земельных участков границы, которых совпадают с границами соседних районов, по возврату компенсации за приобретенную сельхозтехнику.</w:t>
      </w:r>
    </w:p>
    <w:p w:rsidR="00B84CE1" w:rsidRPr="00CB3164" w:rsidRDefault="00B84CE1" w:rsidP="00B84CE1">
      <w:pPr>
        <w:spacing w:after="0" w:line="240" w:lineRule="auto"/>
        <w:rPr>
          <w:sz w:val="28"/>
          <w:szCs w:val="28"/>
        </w:rPr>
      </w:pPr>
      <w:r w:rsidRPr="00CB3164">
        <w:rPr>
          <w:rFonts w:ascii="Times New Roman" w:hAnsi="Times New Roman"/>
          <w:sz w:val="28"/>
          <w:szCs w:val="28"/>
        </w:rPr>
        <w:t>16. Какое предприятие, организацию посетил руководитель. Какое количество людей участвовало во встрече, основные вопросы.</w:t>
      </w:r>
      <w:r w:rsidRPr="00CB3164">
        <w:rPr>
          <w:sz w:val="28"/>
          <w:szCs w:val="28"/>
        </w:rPr>
        <w:t xml:space="preserve"> </w:t>
      </w:r>
    </w:p>
    <w:p w:rsidR="00B84CE1" w:rsidRPr="00CB3164" w:rsidRDefault="00B84CE1" w:rsidP="00B84CE1">
      <w:pPr>
        <w:spacing w:after="0" w:line="240" w:lineRule="auto"/>
        <w:rPr>
          <w:rFonts w:ascii="Times New Roman" w:hAnsi="Times New Roman"/>
          <w:sz w:val="28"/>
          <w:szCs w:val="28"/>
        </w:rPr>
      </w:pPr>
      <w:r w:rsidRPr="00CB3164">
        <w:rPr>
          <w:sz w:val="28"/>
          <w:szCs w:val="28"/>
        </w:rPr>
        <w:t xml:space="preserve"> В с. Березовка посетили  животноводческую ферму организации ООО «Агрокультура», управляющий Ястребов П.К. рассказал о развитии животноводческого хозяйства, о начислении заработной платы работникам животноводства. На встречи присутствовало 12 человек.</w:t>
      </w:r>
      <w:r w:rsidRPr="00CB3164">
        <w:rPr>
          <w:rFonts w:ascii="Times New Roman" w:hAnsi="Times New Roman"/>
          <w:sz w:val="28"/>
          <w:szCs w:val="28"/>
        </w:rPr>
        <w:t xml:space="preserve"> </w:t>
      </w:r>
      <w:r w:rsidRPr="00CB3164">
        <w:rPr>
          <w:sz w:val="28"/>
          <w:szCs w:val="28"/>
        </w:rPr>
        <w:t xml:space="preserve"> </w:t>
      </w:r>
      <w:r w:rsidRPr="00CB3164">
        <w:rPr>
          <w:rFonts w:ascii="Times New Roman" w:hAnsi="Times New Roman"/>
          <w:sz w:val="28"/>
          <w:szCs w:val="28"/>
        </w:rPr>
        <w:t xml:space="preserve"> </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17. Конкретный пример положительного решения вопроса, как в ходе личного приема, так и в течение отчетного периода.</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 xml:space="preserve">1.  </w:t>
      </w:r>
      <w:proofErr w:type="gramStart"/>
      <w:r w:rsidRPr="00CB3164">
        <w:rPr>
          <w:rFonts w:ascii="Times New Roman" w:hAnsi="Times New Roman"/>
          <w:sz w:val="28"/>
          <w:szCs w:val="28"/>
        </w:rPr>
        <w:t>Руденко Татьяна Алексеевна 1956г.р. прибывшая из Украины  Донецкой области г. Краматорск  совместно с му3жем и престарелой матерью, проживают на частной квартире в пос. Первомайский ул. Молодежная д.21, гражданства нет,  пенсию не получают, хотя все трое пенсионеры, обратилась по вопросу материальной помощи,  была оказана материальная помощь продуктами питания  (растительное масло 5литров, сахар 5кг, гречневая крупа 5 кг) организацией  ФГУП</w:t>
      </w:r>
      <w:proofErr w:type="gramEnd"/>
      <w:r w:rsidRPr="00CB3164">
        <w:rPr>
          <w:rFonts w:ascii="Times New Roman" w:hAnsi="Times New Roman"/>
          <w:sz w:val="28"/>
          <w:szCs w:val="28"/>
        </w:rPr>
        <w:t xml:space="preserve"> «Воробьевское».</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 xml:space="preserve">2. Семенова Наталья  Александровна 1988г.р.  прибыла вместе с мужем и ребенком </w:t>
      </w:r>
      <w:proofErr w:type="gramStart"/>
      <w:r w:rsidRPr="00CB3164">
        <w:rPr>
          <w:rFonts w:ascii="Times New Roman" w:hAnsi="Times New Roman"/>
          <w:sz w:val="28"/>
          <w:szCs w:val="28"/>
        </w:rPr>
        <w:t>из</w:t>
      </w:r>
      <w:proofErr w:type="gramEnd"/>
      <w:r w:rsidRPr="00CB3164">
        <w:rPr>
          <w:rFonts w:ascii="Times New Roman" w:hAnsi="Times New Roman"/>
          <w:sz w:val="28"/>
          <w:szCs w:val="28"/>
        </w:rPr>
        <w:t xml:space="preserve"> </w:t>
      </w:r>
      <w:proofErr w:type="gramStart"/>
      <w:r w:rsidRPr="00CB3164">
        <w:rPr>
          <w:rFonts w:ascii="Times New Roman" w:hAnsi="Times New Roman"/>
          <w:sz w:val="28"/>
          <w:szCs w:val="28"/>
        </w:rPr>
        <w:t>Донецкой</w:t>
      </w:r>
      <w:proofErr w:type="gramEnd"/>
      <w:r w:rsidRPr="00CB3164">
        <w:rPr>
          <w:rFonts w:ascii="Times New Roman" w:hAnsi="Times New Roman"/>
          <w:sz w:val="28"/>
          <w:szCs w:val="28"/>
        </w:rPr>
        <w:t xml:space="preserve"> области из г. Краматорск  нет гражданства снимают частную квартиру  обратилась за материальной помощью была оказана помощь продуктами питания (растительное масло 5литров, сахар 5кг, гречневая крупа 5 кг) организацией  ФГУП «Воробьевское».</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 xml:space="preserve">3.Третьяков Александр Владимирович 1959г.р. житель с. Березовка ул. Набережная д.3 обратился по вопросу назначения субсидии, он пенсионер жена не </w:t>
      </w:r>
      <w:proofErr w:type="gramStart"/>
      <w:r w:rsidRPr="00CB3164">
        <w:rPr>
          <w:rFonts w:ascii="Times New Roman" w:hAnsi="Times New Roman"/>
          <w:sz w:val="28"/>
          <w:szCs w:val="28"/>
        </w:rPr>
        <w:t>работает субсидию на ЖКУ получил</w:t>
      </w:r>
      <w:proofErr w:type="gramEnd"/>
      <w:r w:rsidRPr="00CB3164">
        <w:rPr>
          <w:rFonts w:ascii="Times New Roman" w:hAnsi="Times New Roman"/>
          <w:sz w:val="28"/>
          <w:szCs w:val="28"/>
        </w:rPr>
        <w:t xml:space="preserve"> 100 рублей. Почему? Был направлен запрос в соц. защиту, где заявителю было </w:t>
      </w:r>
      <w:proofErr w:type="spellStart"/>
      <w:r w:rsidRPr="00CB3164">
        <w:rPr>
          <w:rFonts w:ascii="Times New Roman" w:hAnsi="Times New Roman"/>
          <w:sz w:val="28"/>
          <w:szCs w:val="28"/>
        </w:rPr>
        <w:t>разьяснено</w:t>
      </w:r>
      <w:proofErr w:type="spellEnd"/>
      <w:r w:rsidRPr="00CB3164">
        <w:rPr>
          <w:rFonts w:ascii="Times New Roman" w:hAnsi="Times New Roman"/>
          <w:sz w:val="28"/>
          <w:szCs w:val="28"/>
        </w:rPr>
        <w:t xml:space="preserve"> о начислении субсидии и сделан перерасчет.</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 xml:space="preserve">4.Зайцева Вера Васильевна 1951 г.р.  жительница п. </w:t>
      </w:r>
      <w:proofErr w:type="gramStart"/>
      <w:r w:rsidRPr="00CB3164">
        <w:rPr>
          <w:rFonts w:ascii="Times New Roman" w:hAnsi="Times New Roman"/>
          <w:sz w:val="28"/>
          <w:szCs w:val="28"/>
        </w:rPr>
        <w:t>Первомайский</w:t>
      </w:r>
      <w:proofErr w:type="gramEnd"/>
      <w:r w:rsidRPr="00CB3164">
        <w:rPr>
          <w:rFonts w:ascii="Times New Roman" w:hAnsi="Times New Roman"/>
          <w:sz w:val="28"/>
          <w:szCs w:val="28"/>
        </w:rPr>
        <w:t xml:space="preserve"> ул. Привокзальная д.8 обратилась по вопросу энергоснабжения, два дня не было света, так как электролиния принадлежит железной дороги, Воробьевский РЭС к этой линии отношения не имеет.  Вопрос </w:t>
      </w:r>
      <w:proofErr w:type="gramStart"/>
      <w:r w:rsidRPr="00CB3164">
        <w:rPr>
          <w:rFonts w:ascii="Times New Roman" w:hAnsi="Times New Roman"/>
          <w:sz w:val="28"/>
          <w:szCs w:val="28"/>
        </w:rPr>
        <w:t>был решен положительно электролиния была</w:t>
      </w:r>
      <w:proofErr w:type="gramEnd"/>
      <w:r w:rsidRPr="00CB3164">
        <w:rPr>
          <w:rFonts w:ascii="Times New Roman" w:hAnsi="Times New Roman"/>
          <w:sz w:val="28"/>
          <w:szCs w:val="28"/>
        </w:rPr>
        <w:t xml:space="preserve"> отремонтирована.</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 xml:space="preserve">4.Рябыкина Ольга Викторовна 1989г.р. жительница с. Березовка ул. Советская д.50 обратилась с вопросом получения субсидии  на строительство жилого дома, документы сданы в департамент  аграрной политики, но в список может быть не включена, так как не работает в сельском хозяйстве. В настоящее время </w:t>
      </w:r>
      <w:proofErr w:type="spellStart"/>
      <w:r w:rsidRPr="00CB3164">
        <w:rPr>
          <w:rFonts w:ascii="Times New Roman" w:hAnsi="Times New Roman"/>
          <w:sz w:val="28"/>
          <w:szCs w:val="28"/>
        </w:rPr>
        <w:t>Рябыкина</w:t>
      </w:r>
      <w:proofErr w:type="spellEnd"/>
      <w:r w:rsidRPr="00CB3164">
        <w:rPr>
          <w:rFonts w:ascii="Times New Roman" w:hAnsi="Times New Roman"/>
          <w:sz w:val="28"/>
          <w:szCs w:val="28"/>
        </w:rPr>
        <w:t xml:space="preserve"> </w:t>
      </w:r>
      <w:proofErr w:type="gramStart"/>
      <w:r w:rsidRPr="00CB3164">
        <w:rPr>
          <w:rFonts w:ascii="Times New Roman" w:hAnsi="Times New Roman"/>
          <w:sz w:val="28"/>
          <w:szCs w:val="28"/>
        </w:rPr>
        <w:t>работает в сельском  хозяйстве и вопрос включения в список на  получение субсидии будет</w:t>
      </w:r>
      <w:proofErr w:type="gramEnd"/>
      <w:r w:rsidRPr="00CB3164">
        <w:rPr>
          <w:rFonts w:ascii="Times New Roman" w:hAnsi="Times New Roman"/>
          <w:sz w:val="28"/>
          <w:szCs w:val="28"/>
        </w:rPr>
        <w:t xml:space="preserve"> решен положительно. </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 xml:space="preserve">18. Наиболее актуальные проблемы, поднятые населением, органами местного самоуправления за отчетный период. Примеры наличия конфликтов при рассмотрении обращений граждан. Были заданы вопросу субсидирование сельхозтехники, по вопросу  импорта-замещения на приобретение оборудования для  теплиц по выращиванию овощей.  </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 xml:space="preserve"> Конфликтов при обращении граждан не было.</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19. Размещение материалов о работе общественной приемной губернатора в районной газете, иных СМИ (если таковые имели место).</w:t>
      </w:r>
    </w:p>
    <w:p w:rsidR="00B84CE1" w:rsidRPr="00CB3164"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lastRenderedPageBreak/>
        <w:t>В газете «Восход»  № 4 от 20.01.2015г. была напечатана статья « Украинцам помогут трудоустроиться, а пайщикам - повысить арендную плату »</w:t>
      </w:r>
    </w:p>
    <w:p w:rsidR="00B84CE1" w:rsidRDefault="00B84CE1" w:rsidP="00B84CE1">
      <w:pPr>
        <w:spacing w:after="0" w:line="240" w:lineRule="auto"/>
        <w:jc w:val="both"/>
        <w:rPr>
          <w:rFonts w:ascii="Times New Roman" w:hAnsi="Times New Roman"/>
          <w:sz w:val="28"/>
          <w:szCs w:val="28"/>
        </w:rPr>
      </w:pPr>
      <w:r w:rsidRPr="00CB3164">
        <w:rPr>
          <w:rFonts w:ascii="Times New Roman" w:hAnsi="Times New Roman"/>
          <w:sz w:val="28"/>
          <w:szCs w:val="28"/>
        </w:rPr>
        <w:t>20. Отражение в СМИ федерального и регионального уровня проблем муниципального района, городского округа (если таковые были</w:t>
      </w:r>
      <w:r>
        <w:rPr>
          <w:rFonts w:ascii="Times New Roman" w:hAnsi="Times New Roman"/>
          <w:sz w:val="28"/>
          <w:szCs w:val="28"/>
        </w:rPr>
        <w:t xml:space="preserve"> освещены). </w:t>
      </w:r>
    </w:p>
    <w:p w:rsidR="00B84CE1" w:rsidRDefault="00B84CE1" w:rsidP="00B84CE1">
      <w:pPr>
        <w:spacing w:after="0" w:line="240" w:lineRule="auto"/>
        <w:jc w:val="both"/>
        <w:rPr>
          <w:rFonts w:ascii="Times New Roman" w:hAnsi="Times New Roman"/>
          <w:sz w:val="28"/>
          <w:szCs w:val="28"/>
        </w:rPr>
      </w:pPr>
      <w:r>
        <w:rPr>
          <w:rFonts w:ascii="Times New Roman" w:hAnsi="Times New Roman"/>
          <w:sz w:val="28"/>
          <w:szCs w:val="28"/>
        </w:rPr>
        <w:t>21. Вопросы взаимодействия с органами местного самоуправления, правоохранительными органами, общественными организациями и политическими партиями.</w:t>
      </w:r>
    </w:p>
    <w:p w:rsidR="00B84CE1" w:rsidRDefault="00B84CE1" w:rsidP="00B84CE1">
      <w:pPr>
        <w:spacing w:after="0" w:line="240" w:lineRule="auto"/>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процессе</w:t>
      </w:r>
      <w:proofErr w:type="gramEnd"/>
      <w:r>
        <w:rPr>
          <w:rFonts w:ascii="Times New Roman" w:hAnsi="Times New Roman"/>
          <w:sz w:val="28"/>
          <w:szCs w:val="28"/>
        </w:rPr>
        <w:t xml:space="preserve"> рассмотрения обращений граждан  имело конструктивный характер  с КУВО «УСЗН» Воробьевского района, с пенсионным фондом, с администрацией Березовского сельского поселения, с администрацией района, с ФГУП «Воробьевское».</w:t>
      </w:r>
    </w:p>
    <w:p w:rsidR="00B84CE1" w:rsidRDefault="00B84CE1" w:rsidP="00B84CE1">
      <w:pPr>
        <w:spacing w:after="0" w:line="240" w:lineRule="auto"/>
        <w:jc w:val="both"/>
        <w:rPr>
          <w:rFonts w:ascii="Times New Roman" w:hAnsi="Times New Roman"/>
          <w:sz w:val="28"/>
          <w:szCs w:val="28"/>
        </w:rPr>
      </w:pPr>
      <w:r>
        <w:rPr>
          <w:rFonts w:ascii="Times New Roman" w:hAnsi="Times New Roman"/>
          <w:sz w:val="28"/>
          <w:szCs w:val="28"/>
        </w:rPr>
        <w:t>22. Предложения по совершенствованию работы приемных губернатора в муниципальных районах, городских округах.</w:t>
      </w:r>
    </w:p>
    <w:p w:rsidR="00B84CE1" w:rsidRDefault="00B84CE1" w:rsidP="00B84CE1">
      <w:pPr>
        <w:spacing w:after="0" w:line="240" w:lineRule="auto"/>
        <w:jc w:val="both"/>
        <w:rPr>
          <w:rFonts w:ascii="Times New Roman" w:hAnsi="Times New Roman"/>
          <w:sz w:val="28"/>
          <w:szCs w:val="28"/>
        </w:rPr>
      </w:pPr>
      <w:r>
        <w:rPr>
          <w:rFonts w:ascii="Times New Roman" w:hAnsi="Times New Roman"/>
          <w:sz w:val="28"/>
          <w:szCs w:val="28"/>
        </w:rPr>
        <w:t>23. Иные вопросы, замечания, предложения.</w:t>
      </w:r>
    </w:p>
    <w:p w:rsidR="00B84CE1" w:rsidRDefault="00B84CE1" w:rsidP="00B84CE1">
      <w:pPr>
        <w:spacing w:after="0" w:line="240" w:lineRule="auto"/>
        <w:jc w:val="both"/>
        <w:rPr>
          <w:rFonts w:ascii="Times New Roman" w:hAnsi="Times New Roman"/>
          <w:sz w:val="28"/>
          <w:szCs w:val="28"/>
        </w:rPr>
      </w:pPr>
    </w:p>
    <w:p w:rsidR="00B84CE1" w:rsidRDefault="00B84CE1" w:rsidP="00B84CE1">
      <w:pPr>
        <w:spacing w:after="0" w:line="240" w:lineRule="auto"/>
        <w:jc w:val="both"/>
        <w:rPr>
          <w:rFonts w:ascii="Times New Roman" w:hAnsi="Times New Roman"/>
          <w:sz w:val="24"/>
          <w:szCs w:val="24"/>
        </w:rPr>
      </w:pPr>
    </w:p>
    <w:p w:rsidR="00B84CE1" w:rsidRDefault="00B84CE1" w:rsidP="00B84CE1">
      <w:pPr>
        <w:spacing w:after="0" w:line="240" w:lineRule="auto"/>
        <w:jc w:val="both"/>
        <w:rPr>
          <w:rFonts w:ascii="Times New Roman" w:hAnsi="Times New Roman"/>
          <w:sz w:val="24"/>
          <w:szCs w:val="24"/>
        </w:rPr>
      </w:pPr>
    </w:p>
    <w:p w:rsidR="00B84CE1" w:rsidRPr="00F60E86" w:rsidRDefault="00B84CE1" w:rsidP="00B84CE1">
      <w:pPr>
        <w:spacing w:after="0" w:line="240" w:lineRule="auto"/>
        <w:jc w:val="both"/>
        <w:rPr>
          <w:rFonts w:ascii="Times New Roman" w:hAnsi="Times New Roman"/>
          <w:sz w:val="28"/>
          <w:szCs w:val="28"/>
        </w:rPr>
      </w:pPr>
      <w:r w:rsidRPr="00F60E86">
        <w:rPr>
          <w:rFonts w:ascii="Times New Roman" w:hAnsi="Times New Roman"/>
          <w:sz w:val="28"/>
          <w:szCs w:val="28"/>
        </w:rPr>
        <w:t xml:space="preserve">Руководитель общественной приемной </w:t>
      </w:r>
      <w:r>
        <w:rPr>
          <w:rFonts w:ascii="Times New Roman" w:hAnsi="Times New Roman"/>
          <w:sz w:val="28"/>
          <w:szCs w:val="28"/>
        </w:rPr>
        <w:t xml:space="preserve">                              Т.А.Лепёхина.</w:t>
      </w:r>
    </w:p>
    <w:p w:rsidR="00B84CE1" w:rsidRPr="00F60E86" w:rsidRDefault="00B84CE1" w:rsidP="00B84CE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84CE1" w:rsidRPr="001F5864" w:rsidRDefault="00B84CE1" w:rsidP="00B84CE1">
      <w:pPr>
        <w:jc w:val="both"/>
        <w:rPr>
          <w:i/>
          <w:sz w:val="24"/>
          <w:szCs w:val="24"/>
        </w:rPr>
      </w:pPr>
      <w:r w:rsidRPr="001F5864">
        <w:rPr>
          <w:i/>
          <w:sz w:val="24"/>
          <w:szCs w:val="24"/>
        </w:rPr>
        <w:t>Исх.</w:t>
      </w:r>
      <w:r>
        <w:rPr>
          <w:i/>
          <w:sz w:val="24"/>
          <w:szCs w:val="24"/>
        </w:rPr>
        <w:t xml:space="preserve"> </w:t>
      </w:r>
      <w:r w:rsidRPr="001F5864">
        <w:rPr>
          <w:i/>
          <w:sz w:val="24"/>
          <w:szCs w:val="24"/>
        </w:rPr>
        <w:t>№</w:t>
      </w:r>
      <w:r>
        <w:rPr>
          <w:i/>
          <w:sz w:val="24"/>
          <w:szCs w:val="24"/>
        </w:rPr>
        <w:t xml:space="preserve"> 12</w:t>
      </w:r>
      <w:r w:rsidRPr="001F5864">
        <w:rPr>
          <w:i/>
          <w:sz w:val="24"/>
          <w:szCs w:val="24"/>
        </w:rPr>
        <w:t xml:space="preserve"> от  </w:t>
      </w:r>
      <w:r>
        <w:rPr>
          <w:i/>
          <w:sz w:val="24"/>
          <w:szCs w:val="24"/>
        </w:rPr>
        <w:t>27.01</w:t>
      </w:r>
      <w:r w:rsidRPr="001F5864">
        <w:rPr>
          <w:i/>
          <w:sz w:val="24"/>
          <w:szCs w:val="24"/>
        </w:rPr>
        <w:t>.</w:t>
      </w:r>
      <w:r>
        <w:rPr>
          <w:i/>
          <w:sz w:val="24"/>
          <w:szCs w:val="24"/>
        </w:rPr>
        <w:t xml:space="preserve"> 2015</w:t>
      </w:r>
      <w:r w:rsidRPr="001F5864">
        <w:rPr>
          <w:i/>
          <w:sz w:val="24"/>
          <w:szCs w:val="24"/>
        </w:rPr>
        <w:t>г.</w:t>
      </w:r>
    </w:p>
    <w:p w:rsidR="00184EE5" w:rsidRDefault="00184EE5"/>
    <w:sectPr w:rsidR="00184EE5" w:rsidSect="00564369">
      <w:pgSz w:w="11906" w:h="16838" w:code="9"/>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CE1"/>
    <w:rsid w:val="000003F7"/>
    <w:rsid w:val="00000EF9"/>
    <w:rsid w:val="00000F09"/>
    <w:rsid w:val="000013AA"/>
    <w:rsid w:val="00001415"/>
    <w:rsid w:val="00002301"/>
    <w:rsid w:val="00002480"/>
    <w:rsid w:val="0000261E"/>
    <w:rsid w:val="0000272D"/>
    <w:rsid w:val="00003476"/>
    <w:rsid w:val="0000360A"/>
    <w:rsid w:val="00003A89"/>
    <w:rsid w:val="00003C3E"/>
    <w:rsid w:val="00004417"/>
    <w:rsid w:val="00004736"/>
    <w:rsid w:val="000053B5"/>
    <w:rsid w:val="000058B9"/>
    <w:rsid w:val="00005A4A"/>
    <w:rsid w:val="00006BCA"/>
    <w:rsid w:val="00006EF3"/>
    <w:rsid w:val="00007134"/>
    <w:rsid w:val="000072A3"/>
    <w:rsid w:val="00007415"/>
    <w:rsid w:val="00007B14"/>
    <w:rsid w:val="00007CAF"/>
    <w:rsid w:val="00007E66"/>
    <w:rsid w:val="0001057F"/>
    <w:rsid w:val="000105BE"/>
    <w:rsid w:val="00010694"/>
    <w:rsid w:val="00010CD3"/>
    <w:rsid w:val="00011063"/>
    <w:rsid w:val="000115AA"/>
    <w:rsid w:val="000117D9"/>
    <w:rsid w:val="00013053"/>
    <w:rsid w:val="000135F0"/>
    <w:rsid w:val="00013B5B"/>
    <w:rsid w:val="00014387"/>
    <w:rsid w:val="00014781"/>
    <w:rsid w:val="00014A0F"/>
    <w:rsid w:val="00014E49"/>
    <w:rsid w:val="000150FC"/>
    <w:rsid w:val="00015B0F"/>
    <w:rsid w:val="00015B64"/>
    <w:rsid w:val="00015F68"/>
    <w:rsid w:val="00016086"/>
    <w:rsid w:val="00016981"/>
    <w:rsid w:val="00017227"/>
    <w:rsid w:val="00017667"/>
    <w:rsid w:val="00017A21"/>
    <w:rsid w:val="00017D9C"/>
    <w:rsid w:val="00020002"/>
    <w:rsid w:val="000201ED"/>
    <w:rsid w:val="00020511"/>
    <w:rsid w:val="00020B15"/>
    <w:rsid w:val="00021031"/>
    <w:rsid w:val="000212EE"/>
    <w:rsid w:val="0002149A"/>
    <w:rsid w:val="0002160B"/>
    <w:rsid w:val="000228D0"/>
    <w:rsid w:val="00022C81"/>
    <w:rsid w:val="00023046"/>
    <w:rsid w:val="000245D0"/>
    <w:rsid w:val="00025066"/>
    <w:rsid w:val="000254ED"/>
    <w:rsid w:val="000259CB"/>
    <w:rsid w:val="00025BD9"/>
    <w:rsid w:val="00025F9B"/>
    <w:rsid w:val="0002609D"/>
    <w:rsid w:val="000264CB"/>
    <w:rsid w:val="0002679B"/>
    <w:rsid w:val="00027493"/>
    <w:rsid w:val="00027554"/>
    <w:rsid w:val="000275F3"/>
    <w:rsid w:val="00027A56"/>
    <w:rsid w:val="00027E96"/>
    <w:rsid w:val="00030B63"/>
    <w:rsid w:val="00030FEE"/>
    <w:rsid w:val="00032874"/>
    <w:rsid w:val="00032BB6"/>
    <w:rsid w:val="00032F73"/>
    <w:rsid w:val="000331FA"/>
    <w:rsid w:val="000335AF"/>
    <w:rsid w:val="00033877"/>
    <w:rsid w:val="000349E1"/>
    <w:rsid w:val="00034B31"/>
    <w:rsid w:val="00034BE4"/>
    <w:rsid w:val="00034ECA"/>
    <w:rsid w:val="00035066"/>
    <w:rsid w:val="0003563A"/>
    <w:rsid w:val="000356C3"/>
    <w:rsid w:val="00035731"/>
    <w:rsid w:val="00035BC3"/>
    <w:rsid w:val="00036B9A"/>
    <w:rsid w:val="0003760A"/>
    <w:rsid w:val="00037DB3"/>
    <w:rsid w:val="000400FE"/>
    <w:rsid w:val="000412AC"/>
    <w:rsid w:val="00042276"/>
    <w:rsid w:val="000422CE"/>
    <w:rsid w:val="00042401"/>
    <w:rsid w:val="00042457"/>
    <w:rsid w:val="00042774"/>
    <w:rsid w:val="00042986"/>
    <w:rsid w:val="000429FE"/>
    <w:rsid w:val="0004304E"/>
    <w:rsid w:val="00043206"/>
    <w:rsid w:val="000434B9"/>
    <w:rsid w:val="0004371C"/>
    <w:rsid w:val="00044133"/>
    <w:rsid w:val="000449E9"/>
    <w:rsid w:val="00044F4E"/>
    <w:rsid w:val="00045406"/>
    <w:rsid w:val="00045BA5"/>
    <w:rsid w:val="00045D0C"/>
    <w:rsid w:val="00045E73"/>
    <w:rsid w:val="00046C32"/>
    <w:rsid w:val="000470E0"/>
    <w:rsid w:val="00047627"/>
    <w:rsid w:val="00047C50"/>
    <w:rsid w:val="00047D7A"/>
    <w:rsid w:val="0005076C"/>
    <w:rsid w:val="00050772"/>
    <w:rsid w:val="0005077A"/>
    <w:rsid w:val="00050B09"/>
    <w:rsid w:val="0005171D"/>
    <w:rsid w:val="000517E6"/>
    <w:rsid w:val="00052285"/>
    <w:rsid w:val="00052430"/>
    <w:rsid w:val="000525EF"/>
    <w:rsid w:val="00052656"/>
    <w:rsid w:val="00052B96"/>
    <w:rsid w:val="000535FA"/>
    <w:rsid w:val="00053BE9"/>
    <w:rsid w:val="00054290"/>
    <w:rsid w:val="00054335"/>
    <w:rsid w:val="0005479A"/>
    <w:rsid w:val="000549D9"/>
    <w:rsid w:val="00055360"/>
    <w:rsid w:val="00055477"/>
    <w:rsid w:val="00055948"/>
    <w:rsid w:val="00055AC8"/>
    <w:rsid w:val="00055E4B"/>
    <w:rsid w:val="00056680"/>
    <w:rsid w:val="00056B34"/>
    <w:rsid w:val="00056DAE"/>
    <w:rsid w:val="00057005"/>
    <w:rsid w:val="0005737A"/>
    <w:rsid w:val="000578E0"/>
    <w:rsid w:val="00057995"/>
    <w:rsid w:val="00060350"/>
    <w:rsid w:val="00060D14"/>
    <w:rsid w:val="00061101"/>
    <w:rsid w:val="00061EB0"/>
    <w:rsid w:val="00062213"/>
    <w:rsid w:val="00062518"/>
    <w:rsid w:val="000629A0"/>
    <w:rsid w:val="00062CB8"/>
    <w:rsid w:val="00062ED2"/>
    <w:rsid w:val="000630F5"/>
    <w:rsid w:val="000632A6"/>
    <w:rsid w:val="00063360"/>
    <w:rsid w:val="000639D0"/>
    <w:rsid w:val="00063A15"/>
    <w:rsid w:val="00063FD8"/>
    <w:rsid w:val="000646AE"/>
    <w:rsid w:val="00064970"/>
    <w:rsid w:val="00064E16"/>
    <w:rsid w:val="000652B9"/>
    <w:rsid w:val="00065303"/>
    <w:rsid w:val="00066563"/>
    <w:rsid w:val="00067116"/>
    <w:rsid w:val="000672FD"/>
    <w:rsid w:val="0006772B"/>
    <w:rsid w:val="00067EA5"/>
    <w:rsid w:val="00070165"/>
    <w:rsid w:val="00070714"/>
    <w:rsid w:val="000709EB"/>
    <w:rsid w:val="00070FB8"/>
    <w:rsid w:val="00071619"/>
    <w:rsid w:val="00071954"/>
    <w:rsid w:val="000728BA"/>
    <w:rsid w:val="000728FE"/>
    <w:rsid w:val="00072FB7"/>
    <w:rsid w:val="0007301D"/>
    <w:rsid w:val="00073106"/>
    <w:rsid w:val="00073450"/>
    <w:rsid w:val="000734B9"/>
    <w:rsid w:val="00073AD2"/>
    <w:rsid w:val="00074B76"/>
    <w:rsid w:val="00075602"/>
    <w:rsid w:val="00075F6A"/>
    <w:rsid w:val="00076016"/>
    <w:rsid w:val="00076896"/>
    <w:rsid w:val="00076AD3"/>
    <w:rsid w:val="00076E79"/>
    <w:rsid w:val="0007720A"/>
    <w:rsid w:val="00077D00"/>
    <w:rsid w:val="00077DE6"/>
    <w:rsid w:val="000802EB"/>
    <w:rsid w:val="0008047D"/>
    <w:rsid w:val="00080CE8"/>
    <w:rsid w:val="00081103"/>
    <w:rsid w:val="00081111"/>
    <w:rsid w:val="00081369"/>
    <w:rsid w:val="0008137E"/>
    <w:rsid w:val="00081478"/>
    <w:rsid w:val="000817CB"/>
    <w:rsid w:val="00081AF1"/>
    <w:rsid w:val="00081BA7"/>
    <w:rsid w:val="00081D61"/>
    <w:rsid w:val="000828A2"/>
    <w:rsid w:val="000838EE"/>
    <w:rsid w:val="00084027"/>
    <w:rsid w:val="00084093"/>
    <w:rsid w:val="00084A02"/>
    <w:rsid w:val="00085244"/>
    <w:rsid w:val="00085892"/>
    <w:rsid w:val="00085B94"/>
    <w:rsid w:val="00085E05"/>
    <w:rsid w:val="00086448"/>
    <w:rsid w:val="00086639"/>
    <w:rsid w:val="00086F45"/>
    <w:rsid w:val="0008738A"/>
    <w:rsid w:val="000873AB"/>
    <w:rsid w:val="00087CE0"/>
    <w:rsid w:val="00090C0A"/>
    <w:rsid w:val="000914F4"/>
    <w:rsid w:val="00091F7C"/>
    <w:rsid w:val="0009249F"/>
    <w:rsid w:val="00092AD1"/>
    <w:rsid w:val="00093303"/>
    <w:rsid w:val="000939B3"/>
    <w:rsid w:val="000939C8"/>
    <w:rsid w:val="0009469C"/>
    <w:rsid w:val="00094F2C"/>
    <w:rsid w:val="000951D9"/>
    <w:rsid w:val="000952DE"/>
    <w:rsid w:val="000957A4"/>
    <w:rsid w:val="00096723"/>
    <w:rsid w:val="00096953"/>
    <w:rsid w:val="00096996"/>
    <w:rsid w:val="00096AFF"/>
    <w:rsid w:val="000970BB"/>
    <w:rsid w:val="000974D8"/>
    <w:rsid w:val="000975E2"/>
    <w:rsid w:val="00097E3A"/>
    <w:rsid w:val="000A1804"/>
    <w:rsid w:val="000A1B99"/>
    <w:rsid w:val="000A1C0F"/>
    <w:rsid w:val="000A1C45"/>
    <w:rsid w:val="000A365E"/>
    <w:rsid w:val="000A4C17"/>
    <w:rsid w:val="000A4CB4"/>
    <w:rsid w:val="000A5353"/>
    <w:rsid w:val="000A5578"/>
    <w:rsid w:val="000A5678"/>
    <w:rsid w:val="000A5AD3"/>
    <w:rsid w:val="000A5C1D"/>
    <w:rsid w:val="000A6961"/>
    <w:rsid w:val="000A6E44"/>
    <w:rsid w:val="000A6E63"/>
    <w:rsid w:val="000A74FE"/>
    <w:rsid w:val="000A75E3"/>
    <w:rsid w:val="000A7709"/>
    <w:rsid w:val="000A7D67"/>
    <w:rsid w:val="000A7D6E"/>
    <w:rsid w:val="000B0154"/>
    <w:rsid w:val="000B04A0"/>
    <w:rsid w:val="000B052B"/>
    <w:rsid w:val="000B070C"/>
    <w:rsid w:val="000B0811"/>
    <w:rsid w:val="000B1106"/>
    <w:rsid w:val="000B1463"/>
    <w:rsid w:val="000B1BA1"/>
    <w:rsid w:val="000B1EFF"/>
    <w:rsid w:val="000B2306"/>
    <w:rsid w:val="000B2468"/>
    <w:rsid w:val="000B26FB"/>
    <w:rsid w:val="000B29D6"/>
    <w:rsid w:val="000B2C50"/>
    <w:rsid w:val="000B300F"/>
    <w:rsid w:val="000B3776"/>
    <w:rsid w:val="000B40BB"/>
    <w:rsid w:val="000B433C"/>
    <w:rsid w:val="000B4E06"/>
    <w:rsid w:val="000B4F3E"/>
    <w:rsid w:val="000B56BA"/>
    <w:rsid w:val="000B5FAE"/>
    <w:rsid w:val="000B6284"/>
    <w:rsid w:val="000B62F5"/>
    <w:rsid w:val="000B6E12"/>
    <w:rsid w:val="000B6E47"/>
    <w:rsid w:val="000B7912"/>
    <w:rsid w:val="000C03E7"/>
    <w:rsid w:val="000C0C5A"/>
    <w:rsid w:val="000C0FCD"/>
    <w:rsid w:val="000C1498"/>
    <w:rsid w:val="000C1562"/>
    <w:rsid w:val="000C1893"/>
    <w:rsid w:val="000C1DE5"/>
    <w:rsid w:val="000C1EE4"/>
    <w:rsid w:val="000C1F54"/>
    <w:rsid w:val="000C23D7"/>
    <w:rsid w:val="000C23FD"/>
    <w:rsid w:val="000C2913"/>
    <w:rsid w:val="000C2A6D"/>
    <w:rsid w:val="000C31DC"/>
    <w:rsid w:val="000C3520"/>
    <w:rsid w:val="000C372D"/>
    <w:rsid w:val="000C3FCC"/>
    <w:rsid w:val="000C43EF"/>
    <w:rsid w:val="000C44D5"/>
    <w:rsid w:val="000C5395"/>
    <w:rsid w:val="000C6764"/>
    <w:rsid w:val="000C71D9"/>
    <w:rsid w:val="000D00FC"/>
    <w:rsid w:val="000D019A"/>
    <w:rsid w:val="000D02F5"/>
    <w:rsid w:val="000D0816"/>
    <w:rsid w:val="000D0DB7"/>
    <w:rsid w:val="000D0FCE"/>
    <w:rsid w:val="000D1EB5"/>
    <w:rsid w:val="000D20A2"/>
    <w:rsid w:val="000D2463"/>
    <w:rsid w:val="000D25E7"/>
    <w:rsid w:val="000D2EA7"/>
    <w:rsid w:val="000D3A33"/>
    <w:rsid w:val="000D3C9B"/>
    <w:rsid w:val="000D4261"/>
    <w:rsid w:val="000D4899"/>
    <w:rsid w:val="000D5027"/>
    <w:rsid w:val="000D5C2A"/>
    <w:rsid w:val="000D5E91"/>
    <w:rsid w:val="000D61F9"/>
    <w:rsid w:val="000D6427"/>
    <w:rsid w:val="000D67D8"/>
    <w:rsid w:val="000D6AA0"/>
    <w:rsid w:val="000D7BF7"/>
    <w:rsid w:val="000D7CC0"/>
    <w:rsid w:val="000D7ED6"/>
    <w:rsid w:val="000E0635"/>
    <w:rsid w:val="000E09CB"/>
    <w:rsid w:val="000E0A77"/>
    <w:rsid w:val="000E0C5D"/>
    <w:rsid w:val="000E0DAC"/>
    <w:rsid w:val="000E13A9"/>
    <w:rsid w:val="000E1401"/>
    <w:rsid w:val="000E24DB"/>
    <w:rsid w:val="000E290A"/>
    <w:rsid w:val="000E30E9"/>
    <w:rsid w:val="000E327A"/>
    <w:rsid w:val="000E3562"/>
    <w:rsid w:val="000E3B6B"/>
    <w:rsid w:val="000E449D"/>
    <w:rsid w:val="000E4578"/>
    <w:rsid w:val="000E4C58"/>
    <w:rsid w:val="000E4CB2"/>
    <w:rsid w:val="000E565A"/>
    <w:rsid w:val="000E5896"/>
    <w:rsid w:val="000E599C"/>
    <w:rsid w:val="000E5AF2"/>
    <w:rsid w:val="000E5CE6"/>
    <w:rsid w:val="000E5E01"/>
    <w:rsid w:val="000E5EE4"/>
    <w:rsid w:val="000E67AA"/>
    <w:rsid w:val="000E69A5"/>
    <w:rsid w:val="000E6D29"/>
    <w:rsid w:val="000E755F"/>
    <w:rsid w:val="000E77DD"/>
    <w:rsid w:val="000E79EC"/>
    <w:rsid w:val="000E7AB6"/>
    <w:rsid w:val="000F0E69"/>
    <w:rsid w:val="000F1499"/>
    <w:rsid w:val="000F14D8"/>
    <w:rsid w:val="000F1685"/>
    <w:rsid w:val="000F226F"/>
    <w:rsid w:val="000F27AA"/>
    <w:rsid w:val="000F2D4D"/>
    <w:rsid w:val="000F32E3"/>
    <w:rsid w:val="000F334B"/>
    <w:rsid w:val="000F3382"/>
    <w:rsid w:val="000F3961"/>
    <w:rsid w:val="000F48F6"/>
    <w:rsid w:val="000F4984"/>
    <w:rsid w:val="000F4EF2"/>
    <w:rsid w:val="000F5733"/>
    <w:rsid w:val="000F5982"/>
    <w:rsid w:val="000F5AA4"/>
    <w:rsid w:val="000F5B8A"/>
    <w:rsid w:val="000F5C5B"/>
    <w:rsid w:val="000F5CA4"/>
    <w:rsid w:val="000F6995"/>
    <w:rsid w:val="000F6CF8"/>
    <w:rsid w:val="000F6D99"/>
    <w:rsid w:val="000F6EC4"/>
    <w:rsid w:val="000F7040"/>
    <w:rsid w:val="000F7059"/>
    <w:rsid w:val="000F7C2F"/>
    <w:rsid w:val="001002AC"/>
    <w:rsid w:val="00100A7B"/>
    <w:rsid w:val="00100D22"/>
    <w:rsid w:val="00101303"/>
    <w:rsid w:val="00101578"/>
    <w:rsid w:val="00101D39"/>
    <w:rsid w:val="00101FB7"/>
    <w:rsid w:val="00102612"/>
    <w:rsid w:val="00102E34"/>
    <w:rsid w:val="00103246"/>
    <w:rsid w:val="001034C1"/>
    <w:rsid w:val="0010430C"/>
    <w:rsid w:val="001058F1"/>
    <w:rsid w:val="00105F41"/>
    <w:rsid w:val="001063D1"/>
    <w:rsid w:val="001068DB"/>
    <w:rsid w:val="00106A08"/>
    <w:rsid w:val="001076C5"/>
    <w:rsid w:val="001076E5"/>
    <w:rsid w:val="0011065C"/>
    <w:rsid w:val="001109A5"/>
    <w:rsid w:val="00111038"/>
    <w:rsid w:val="001112D9"/>
    <w:rsid w:val="001113BB"/>
    <w:rsid w:val="00111447"/>
    <w:rsid w:val="0011194B"/>
    <w:rsid w:val="00111973"/>
    <w:rsid w:val="00111CC0"/>
    <w:rsid w:val="00112015"/>
    <w:rsid w:val="0011212F"/>
    <w:rsid w:val="00112958"/>
    <w:rsid w:val="001129FA"/>
    <w:rsid w:val="00112CA9"/>
    <w:rsid w:val="00113253"/>
    <w:rsid w:val="00113301"/>
    <w:rsid w:val="00113478"/>
    <w:rsid w:val="00113B29"/>
    <w:rsid w:val="00113D5B"/>
    <w:rsid w:val="0011458A"/>
    <w:rsid w:val="00114D2A"/>
    <w:rsid w:val="00114DE6"/>
    <w:rsid w:val="001151D2"/>
    <w:rsid w:val="001159DB"/>
    <w:rsid w:val="00115AD7"/>
    <w:rsid w:val="0011688B"/>
    <w:rsid w:val="00116E92"/>
    <w:rsid w:val="00116EB3"/>
    <w:rsid w:val="00116FF2"/>
    <w:rsid w:val="00117B4C"/>
    <w:rsid w:val="00117C89"/>
    <w:rsid w:val="00117E5C"/>
    <w:rsid w:val="001201F8"/>
    <w:rsid w:val="001209C2"/>
    <w:rsid w:val="00120F64"/>
    <w:rsid w:val="00121321"/>
    <w:rsid w:val="001216F1"/>
    <w:rsid w:val="001218E9"/>
    <w:rsid w:val="00123648"/>
    <w:rsid w:val="00123C5A"/>
    <w:rsid w:val="00123F79"/>
    <w:rsid w:val="00124452"/>
    <w:rsid w:val="00124A05"/>
    <w:rsid w:val="00124BF7"/>
    <w:rsid w:val="00124C78"/>
    <w:rsid w:val="00124DEB"/>
    <w:rsid w:val="0012507A"/>
    <w:rsid w:val="0012526E"/>
    <w:rsid w:val="0012534D"/>
    <w:rsid w:val="00125879"/>
    <w:rsid w:val="00125C7F"/>
    <w:rsid w:val="00126096"/>
    <w:rsid w:val="00126A12"/>
    <w:rsid w:val="00127768"/>
    <w:rsid w:val="0012798F"/>
    <w:rsid w:val="00127E91"/>
    <w:rsid w:val="00127EDA"/>
    <w:rsid w:val="00130880"/>
    <w:rsid w:val="001308C8"/>
    <w:rsid w:val="00130945"/>
    <w:rsid w:val="00130D00"/>
    <w:rsid w:val="00131B18"/>
    <w:rsid w:val="001322F7"/>
    <w:rsid w:val="00132577"/>
    <w:rsid w:val="00132633"/>
    <w:rsid w:val="00132932"/>
    <w:rsid w:val="00133319"/>
    <w:rsid w:val="001333CD"/>
    <w:rsid w:val="00133624"/>
    <w:rsid w:val="00133672"/>
    <w:rsid w:val="00133A24"/>
    <w:rsid w:val="00134774"/>
    <w:rsid w:val="00135299"/>
    <w:rsid w:val="00135388"/>
    <w:rsid w:val="00135B4F"/>
    <w:rsid w:val="00135D3A"/>
    <w:rsid w:val="00135F28"/>
    <w:rsid w:val="00136766"/>
    <w:rsid w:val="00136B8F"/>
    <w:rsid w:val="00137413"/>
    <w:rsid w:val="0013779B"/>
    <w:rsid w:val="001377DE"/>
    <w:rsid w:val="0014012D"/>
    <w:rsid w:val="00140A81"/>
    <w:rsid w:val="00140C59"/>
    <w:rsid w:val="00140FC5"/>
    <w:rsid w:val="001418D2"/>
    <w:rsid w:val="001419A4"/>
    <w:rsid w:val="00141B3B"/>
    <w:rsid w:val="00142ABC"/>
    <w:rsid w:val="00142EFE"/>
    <w:rsid w:val="0014323F"/>
    <w:rsid w:val="001436DD"/>
    <w:rsid w:val="00143BA2"/>
    <w:rsid w:val="00143BC3"/>
    <w:rsid w:val="001441E7"/>
    <w:rsid w:val="00144A5F"/>
    <w:rsid w:val="00144CC9"/>
    <w:rsid w:val="0014569B"/>
    <w:rsid w:val="001457B6"/>
    <w:rsid w:val="00145E00"/>
    <w:rsid w:val="001462CD"/>
    <w:rsid w:val="001462E2"/>
    <w:rsid w:val="00146527"/>
    <w:rsid w:val="00146B0A"/>
    <w:rsid w:val="00146BA6"/>
    <w:rsid w:val="00146CD3"/>
    <w:rsid w:val="00146EE9"/>
    <w:rsid w:val="00147005"/>
    <w:rsid w:val="0014744B"/>
    <w:rsid w:val="0014757D"/>
    <w:rsid w:val="0014791A"/>
    <w:rsid w:val="0015005C"/>
    <w:rsid w:val="00150252"/>
    <w:rsid w:val="00150B6F"/>
    <w:rsid w:val="00150E20"/>
    <w:rsid w:val="00150E50"/>
    <w:rsid w:val="001514BA"/>
    <w:rsid w:val="00151601"/>
    <w:rsid w:val="0015241F"/>
    <w:rsid w:val="00152822"/>
    <w:rsid w:val="001529EA"/>
    <w:rsid w:val="00152DC4"/>
    <w:rsid w:val="001530CA"/>
    <w:rsid w:val="001535F8"/>
    <w:rsid w:val="0015400F"/>
    <w:rsid w:val="001540C8"/>
    <w:rsid w:val="0015445E"/>
    <w:rsid w:val="00154592"/>
    <w:rsid w:val="0015488C"/>
    <w:rsid w:val="001549D8"/>
    <w:rsid w:val="00154B57"/>
    <w:rsid w:val="0015550C"/>
    <w:rsid w:val="0015661B"/>
    <w:rsid w:val="0015708C"/>
    <w:rsid w:val="001576F2"/>
    <w:rsid w:val="00157CC8"/>
    <w:rsid w:val="001613EE"/>
    <w:rsid w:val="00161677"/>
    <w:rsid w:val="00161B18"/>
    <w:rsid w:val="00161CE9"/>
    <w:rsid w:val="0016218E"/>
    <w:rsid w:val="0016249A"/>
    <w:rsid w:val="0016263C"/>
    <w:rsid w:val="00162BC9"/>
    <w:rsid w:val="001638A1"/>
    <w:rsid w:val="001641F5"/>
    <w:rsid w:val="00164B53"/>
    <w:rsid w:val="00166169"/>
    <w:rsid w:val="00166244"/>
    <w:rsid w:val="00166ED3"/>
    <w:rsid w:val="001676E1"/>
    <w:rsid w:val="00167707"/>
    <w:rsid w:val="00167952"/>
    <w:rsid w:val="001700FB"/>
    <w:rsid w:val="0017130A"/>
    <w:rsid w:val="0017223A"/>
    <w:rsid w:val="001726C1"/>
    <w:rsid w:val="00172E68"/>
    <w:rsid w:val="001736CB"/>
    <w:rsid w:val="0017421B"/>
    <w:rsid w:val="00174870"/>
    <w:rsid w:val="00174E3B"/>
    <w:rsid w:val="00174EEA"/>
    <w:rsid w:val="00175706"/>
    <w:rsid w:val="00176083"/>
    <w:rsid w:val="00176107"/>
    <w:rsid w:val="001764B2"/>
    <w:rsid w:val="00176B0F"/>
    <w:rsid w:val="00176D8B"/>
    <w:rsid w:val="00176F0F"/>
    <w:rsid w:val="00177306"/>
    <w:rsid w:val="0017784B"/>
    <w:rsid w:val="0017794A"/>
    <w:rsid w:val="00177A2D"/>
    <w:rsid w:val="00180F4B"/>
    <w:rsid w:val="00181393"/>
    <w:rsid w:val="001818F6"/>
    <w:rsid w:val="00183BCD"/>
    <w:rsid w:val="00183FB7"/>
    <w:rsid w:val="0018495C"/>
    <w:rsid w:val="00184A34"/>
    <w:rsid w:val="00184E50"/>
    <w:rsid w:val="00184EE5"/>
    <w:rsid w:val="00185D32"/>
    <w:rsid w:val="001862F7"/>
    <w:rsid w:val="0018680D"/>
    <w:rsid w:val="00186912"/>
    <w:rsid w:val="00186A3A"/>
    <w:rsid w:val="001873C1"/>
    <w:rsid w:val="00187A21"/>
    <w:rsid w:val="00190D48"/>
    <w:rsid w:val="00191038"/>
    <w:rsid w:val="00191218"/>
    <w:rsid w:val="00191509"/>
    <w:rsid w:val="001917AD"/>
    <w:rsid w:val="0019228C"/>
    <w:rsid w:val="00192C0E"/>
    <w:rsid w:val="00192FF9"/>
    <w:rsid w:val="00193286"/>
    <w:rsid w:val="001934C0"/>
    <w:rsid w:val="00193BD2"/>
    <w:rsid w:val="00193C34"/>
    <w:rsid w:val="001944AD"/>
    <w:rsid w:val="00194577"/>
    <w:rsid w:val="0019498B"/>
    <w:rsid w:val="001950ED"/>
    <w:rsid w:val="0019516E"/>
    <w:rsid w:val="00195815"/>
    <w:rsid w:val="00195B31"/>
    <w:rsid w:val="00197475"/>
    <w:rsid w:val="00197827"/>
    <w:rsid w:val="001A00E9"/>
    <w:rsid w:val="001A1879"/>
    <w:rsid w:val="001A2189"/>
    <w:rsid w:val="001A23CE"/>
    <w:rsid w:val="001A24F8"/>
    <w:rsid w:val="001A28A8"/>
    <w:rsid w:val="001A2E94"/>
    <w:rsid w:val="001A351F"/>
    <w:rsid w:val="001A395F"/>
    <w:rsid w:val="001A39F6"/>
    <w:rsid w:val="001A3A89"/>
    <w:rsid w:val="001A3EFD"/>
    <w:rsid w:val="001A405E"/>
    <w:rsid w:val="001A5624"/>
    <w:rsid w:val="001A57B8"/>
    <w:rsid w:val="001A67F7"/>
    <w:rsid w:val="001A70BE"/>
    <w:rsid w:val="001A71F7"/>
    <w:rsid w:val="001A73E8"/>
    <w:rsid w:val="001A76FB"/>
    <w:rsid w:val="001A785F"/>
    <w:rsid w:val="001A7B34"/>
    <w:rsid w:val="001A7F94"/>
    <w:rsid w:val="001B0202"/>
    <w:rsid w:val="001B0236"/>
    <w:rsid w:val="001B042D"/>
    <w:rsid w:val="001B0832"/>
    <w:rsid w:val="001B0889"/>
    <w:rsid w:val="001B091C"/>
    <w:rsid w:val="001B0A07"/>
    <w:rsid w:val="001B0A5F"/>
    <w:rsid w:val="001B0BED"/>
    <w:rsid w:val="001B0C81"/>
    <w:rsid w:val="001B10F3"/>
    <w:rsid w:val="001B1646"/>
    <w:rsid w:val="001B189B"/>
    <w:rsid w:val="001B1BE1"/>
    <w:rsid w:val="001B1CC2"/>
    <w:rsid w:val="001B1F11"/>
    <w:rsid w:val="001B2129"/>
    <w:rsid w:val="001B2483"/>
    <w:rsid w:val="001B294C"/>
    <w:rsid w:val="001B39A3"/>
    <w:rsid w:val="001B42FC"/>
    <w:rsid w:val="001B4FD0"/>
    <w:rsid w:val="001B4FDE"/>
    <w:rsid w:val="001B502D"/>
    <w:rsid w:val="001B5136"/>
    <w:rsid w:val="001B5176"/>
    <w:rsid w:val="001B5272"/>
    <w:rsid w:val="001B5631"/>
    <w:rsid w:val="001B6169"/>
    <w:rsid w:val="001B65A9"/>
    <w:rsid w:val="001B6CFD"/>
    <w:rsid w:val="001B703B"/>
    <w:rsid w:val="001B7265"/>
    <w:rsid w:val="001B7AB5"/>
    <w:rsid w:val="001B7EC3"/>
    <w:rsid w:val="001C0159"/>
    <w:rsid w:val="001C016F"/>
    <w:rsid w:val="001C07A1"/>
    <w:rsid w:val="001C0830"/>
    <w:rsid w:val="001C0930"/>
    <w:rsid w:val="001C0952"/>
    <w:rsid w:val="001C0C31"/>
    <w:rsid w:val="001C0F61"/>
    <w:rsid w:val="001C0F9C"/>
    <w:rsid w:val="001C1287"/>
    <w:rsid w:val="001C12B7"/>
    <w:rsid w:val="001C1D98"/>
    <w:rsid w:val="001C1F84"/>
    <w:rsid w:val="001C2ABA"/>
    <w:rsid w:val="001C2DC4"/>
    <w:rsid w:val="001C2F09"/>
    <w:rsid w:val="001C4911"/>
    <w:rsid w:val="001C4AEC"/>
    <w:rsid w:val="001C4B0C"/>
    <w:rsid w:val="001C4F65"/>
    <w:rsid w:val="001C5299"/>
    <w:rsid w:val="001C5362"/>
    <w:rsid w:val="001C6348"/>
    <w:rsid w:val="001C66FF"/>
    <w:rsid w:val="001C6A3A"/>
    <w:rsid w:val="001C6E8E"/>
    <w:rsid w:val="001C76B1"/>
    <w:rsid w:val="001C79FE"/>
    <w:rsid w:val="001C7BC5"/>
    <w:rsid w:val="001D07E8"/>
    <w:rsid w:val="001D148F"/>
    <w:rsid w:val="001D17B5"/>
    <w:rsid w:val="001D1D4F"/>
    <w:rsid w:val="001D2F63"/>
    <w:rsid w:val="001D322A"/>
    <w:rsid w:val="001D40F8"/>
    <w:rsid w:val="001D463D"/>
    <w:rsid w:val="001D4E18"/>
    <w:rsid w:val="001D516E"/>
    <w:rsid w:val="001D52C1"/>
    <w:rsid w:val="001D52F3"/>
    <w:rsid w:val="001D5E97"/>
    <w:rsid w:val="001D6207"/>
    <w:rsid w:val="001D655B"/>
    <w:rsid w:val="001D6C97"/>
    <w:rsid w:val="001D6FDB"/>
    <w:rsid w:val="001D7201"/>
    <w:rsid w:val="001E033F"/>
    <w:rsid w:val="001E0400"/>
    <w:rsid w:val="001E06E8"/>
    <w:rsid w:val="001E0B6E"/>
    <w:rsid w:val="001E10EC"/>
    <w:rsid w:val="001E1470"/>
    <w:rsid w:val="001E16BF"/>
    <w:rsid w:val="001E1CB3"/>
    <w:rsid w:val="001E1DD6"/>
    <w:rsid w:val="001E3790"/>
    <w:rsid w:val="001E3E93"/>
    <w:rsid w:val="001E46F0"/>
    <w:rsid w:val="001E492A"/>
    <w:rsid w:val="001E4F85"/>
    <w:rsid w:val="001E53D6"/>
    <w:rsid w:val="001E58EE"/>
    <w:rsid w:val="001E5D85"/>
    <w:rsid w:val="001E6336"/>
    <w:rsid w:val="001E69CE"/>
    <w:rsid w:val="001E71F2"/>
    <w:rsid w:val="001E72E6"/>
    <w:rsid w:val="001E75FD"/>
    <w:rsid w:val="001E784C"/>
    <w:rsid w:val="001E7B2A"/>
    <w:rsid w:val="001F0905"/>
    <w:rsid w:val="001F09E2"/>
    <w:rsid w:val="001F14CB"/>
    <w:rsid w:val="001F216C"/>
    <w:rsid w:val="001F23BD"/>
    <w:rsid w:val="001F2488"/>
    <w:rsid w:val="001F2CD8"/>
    <w:rsid w:val="001F2E9D"/>
    <w:rsid w:val="001F3629"/>
    <w:rsid w:val="001F3C61"/>
    <w:rsid w:val="001F3FD7"/>
    <w:rsid w:val="001F4186"/>
    <w:rsid w:val="001F4543"/>
    <w:rsid w:val="001F46E6"/>
    <w:rsid w:val="001F493B"/>
    <w:rsid w:val="001F4B21"/>
    <w:rsid w:val="001F59D9"/>
    <w:rsid w:val="001F5AD2"/>
    <w:rsid w:val="001F6AFE"/>
    <w:rsid w:val="001F6F06"/>
    <w:rsid w:val="001F7560"/>
    <w:rsid w:val="001F7615"/>
    <w:rsid w:val="001F7821"/>
    <w:rsid w:val="00200022"/>
    <w:rsid w:val="00200570"/>
    <w:rsid w:val="002006CA"/>
    <w:rsid w:val="00200916"/>
    <w:rsid w:val="00200ACB"/>
    <w:rsid w:val="00200B32"/>
    <w:rsid w:val="00200D45"/>
    <w:rsid w:val="0020141B"/>
    <w:rsid w:val="00202294"/>
    <w:rsid w:val="00202661"/>
    <w:rsid w:val="002026D6"/>
    <w:rsid w:val="0020311F"/>
    <w:rsid w:val="0020312F"/>
    <w:rsid w:val="00203217"/>
    <w:rsid w:val="0020340D"/>
    <w:rsid w:val="0020422C"/>
    <w:rsid w:val="002044A9"/>
    <w:rsid w:val="0020471B"/>
    <w:rsid w:val="00204D79"/>
    <w:rsid w:val="00204FA4"/>
    <w:rsid w:val="002059A2"/>
    <w:rsid w:val="00206830"/>
    <w:rsid w:val="00206A27"/>
    <w:rsid w:val="00206D31"/>
    <w:rsid w:val="00206F37"/>
    <w:rsid w:val="0020761C"/>
    <w:rsid w:val="0020762D"/>
    <w:rsid w:val="00207ECB"/>
    <w:rsid w:val="00207F21"/>
    <w:rsid w:val="00207F86"/>
    <w:rsid w:val="002119C4"/>
    <w:rsid w:val="00211D31"/>
    <w:rsid w:val="00211D54"/>
    <w:rsid w:val="002128E3"/>
    <w:rsid w:val="00212A21"/>
    <w:rsid w:val="002131B8"/>
    <w:rsid w:val="0021334A"/>
    <w:rsid w:val="0021338D"/>
    <w:rsid w:val="00213994"/>
    <w:rsid w:val="00213C34"/>
    <w:rsid w:val="00213DDA"/>
    <w:rsid w:val="00213FED"/>
    <w:rsid w:val="0021423C"/>
    <w:rsid w:val="00214857"/>
    <w:rsid w:val="00214ED3"/>
    <w:rsid w:val="002152D4"/>
    <w:rsid w:val="00215749"/>
    <w:rsid w:val="00215819"/>
    <w:rsid w:val="0021697E"/>
    <w:rsid w:val="00217015"/>
    <w:rsid w:val="002172E8"/>
    <w:rsid w:val="00217D95"/>
    <w:rsid w:val="00217DCF"/>
    <w:rsid w:val="00217F03"/>
    <w:rsid w:val="002202E5"/>
    <w:rsid w:val="002206AB"/>
    <w:rsid w:val="00221FD0"/>
    <w:rsid w:val="0022202D"/>
    <w:rsid w:val="00222C84"/>
    <w:rsid w:val="002236F4"/>
    <w:rsid w:val="00223CFD"/>
    <w:rsid w:val="00224D1C"/>
    <w:rsid w:val="002251A6"/>
    <w:rsid w:val="00225C59"/>
    <w:rsid w:val="00225D8D"/>
    <w:rsid w:val="00226517"/>
    <w:rsid w:val="00226D29"/>
    <w:rsid w:val="002270DD"/>
    <w:rsid w:val="002276FB"/>
    <w:rsid w:val="002304B9"/>
    <w:rsid w:val="00230576"/>
    <w:rsid w:val="00230630"/>
    <w:rsid w:val="00231191"/>
    <w:rsid w:val="002312AB"/>
    <w:rsid w:val="002313C5"/>
    <w:rsid w:val="00231AC0"/>
    <w:rsid w:val="002320A5"/>
    <w:rsid w:val="00232157"/>
    <w:rsid w:val="002321F1"/>
    <w:rsid w:val="00232927"/>
    <w:rsid w:val="00232977"/>
    <w:rsid w:val="00233662"/>
    <w:rsid w:val="00233859"/>
    <w:rsid w:val="00233867"/>
    <w:rsid w:val="00233C24"/>
    <w:rsid w:val="00233CAB"/>
    <w:rsid w:val="00233D65"/>
    <w:rsid w:val="002352B9"/>
    <w:rsid w:val="002357F1"/>
    <w:rsid w:val="00235930"/>
    <w:rsid w:val="00237230"/>
    <w:rsid w:val="00237821"/>
    <w:rsid w:val="00237CCA"/>
    <w:rsid w:val="00237D89"/>
    <w:rsid w:val="00241292"/>
    <w:rsid w:val="00241C82"/>
    <w:rsid w:val="002424CC"/>
    <w:rsid w:val="00242C87"/>
    <w:rsid w:val="00242C98"/>
    <w:rsid w:val="0024346A"/>
    <w:rsid w:val="002436FB"/>
    <w:rsid w:val="002438D2"/>
    <w:rsid w:val="00243A49"/>
    <w:rsid w:val="00243F81"/>
    <w:rsid w:val="0024576D"/>
    <w:rsid w:val="00245BF0"/>
    <w:rsid w:val="002461AE"/>
    <w:rsid w:val="00246261"/>
    <w:rsid w:val="00247B69"/>
    <w:rsid w:val="00250583"/>
    <w:rsid w:val="002512D2"/>
    <w:rsid w:val="00251537"/>
    <w:rsid w:val="00251DAA"/>
    <w:rsid w:val="00252604"/>
    <w:rsid w:val="002526E4"/>
    <w:rsid w:val="0025271C"/>
    <w:rsid w:val="00252CB9"/>
    <w:rsid w:val="00252F41"/>
    <w:rsid w:val="00253B9D"/>
    <w:rsid w:val="00254539"/>
    <w:rsid w:val="00254EE2"/>
    <w:rsid w:val="00255195"/>
    <w:rsid w:val="002566B3"/>
    <w:rsid w:val="002571E2"/>
    <w:rsid w:val="00257286"/>
    <w:rsid w:val="00257381"/>
    <w:rsid w:val="002575B6"/>
    <w:rsid w:val="002577BA"/>
    <w:rsid w:val="00257D73"/>
    <w:rsid w:val="00257E65"/>
    <w:rsid w:val="00261079"/>
    <w:rsid w:val="002610B6"/>
    <w:rsid w:val="0026115E"/>
    <w:rsid w:val="00261508"/>
    <w:rsid w:val="0026190C"/>
    <w:rsid w:val="00261939"/>
    <w:rsid w:val="00261D29"/>
    <w:rsid w:val="00261EB1"/>
    <w:rsid w:val="00261EC7"/>
    <w:rsid w:val="002622AD"/>
    <w:rsid w:val="0026245C"/>
    <w:rsid w:val="00262516"/>
    <w:rsid w:val="0026261E"/>
    <w:rsid w:val="00262EC2"/>
    <w:rsid w:val="002633B1"/>
    <w:rsid w:val="00263561"/>
    <w:rsid w:val="0026383E"/>
    <w:rsid w:val="00263E93"/>
    <w:rsid w:val="0026414D"/>
    <w:rsid w:val="002647C2"/>
    <w:rsid w:val="00264F57"/>
    <w:rsid w:val="002653C3"/>
    <w:rsid w:val="0026580B"/>
    <w:rsid w:val="00265BC7"/>
    <w:rsid w:val="00265E38"/>
    <w:rsid w:val="002662D4"/>
    <w:rsid w:val="002662DA"/>
    <w:rsid w:val="00266614"/>
    <w:rsid w:val="002674BC"/>
    <w:rsid w:val="00267563"/>
    <w:rsid w:val="00267F22"/>
    <w:rsid w:val="002704EB"/>
    <w:rsid w:val="00270620"/>
    <w:rsid w:val="00270747"/>
    <w:rsid w:val="00271306"/>
    <w:rsid w:val="00271381"/>
    <w:rsid w:val="002717DE"/>
    <w:rsid w:val="00271AB4"/>
    <w:rsid w:val="00271D94"/>
    <w:rsid w:val="00271DBB"/>
    <w:rsid w:val="00271E11"/>
    <w:rsid w:val="0027207F"/>
    <w:rsid w:val="00272868"/>
    <w:rsid w:val="00272F89"/>
    <w:rsid w:val="002733D5"/>
    <w:rsid w:val="00273B09"/>
    <w:rsid w:val="00274104"/>
    <w:rsid w:val="00274A1A"/>
    <w:rsid w:val="00275851"/>
    <w:rsid w:val="00275D9D"/>
    <w:rsid w:val="00276A36"/>
    <w:rsid w:val="00276AB8"/>
    <w:rsid w:val="00276E37"/>
    <w:rsid w:val="00276EA9"/>
    <w:rsid w:val="0027728B"/>
    <w:rsid w:val="0027770A"/>
    <w:rsid w:val="00277EAA"/>
    <w:rsid w:val="00280828"/>
    <w:rsid w:val="00280856"/>
    <w:rsid w:val="00280A6D"/>
    <w:rsid w:val="0028118C"/>
    <w:rsid w:val="002817B4"/>
    <w:rsid w:val="002821F7"/>
    <w:rsid w:val="002834DC"/>
    <w:rsid w:val="00283CEB"/>
    <w:rsid w:val="00283F39"/>
    <w:rsid w:val="0028414E"/>
    <w:rsid w:val="00284370"/>
    <w:rsid w:val="00284D9C"/>
    <w:rsid w:val="00284DDE"/>
    <w:rsid w:val="00285163"/>
    <w:rsid w:val="00285404"/>
    <w:rsid w:val="002869AD"/>
    <w:rsid w:val="00287207"/>
    <w:rsid w:val="00287D30"/>
    <w:rsid w:val="00287D76"/>
    <w:rsid w:val="0029060D"/>
    <w:rsid w:val="00290822"/>
    <w:rsid w:val="00290F04"/>
    <w:rsid w:val="00291219"/>
    <w:rsid w:val="00291454"/>
    <w:rsid w:val="00291C7E"/>
    <w:rsid w:val="00291C9F"/>
    <w:rsid w:val="00292213"/>
    <w:rsid w:val="00292A5E"/>
    <w:rsid w:val="00292C37"/>
    <w:rsid w:val="00293729"/>
    <w:rsid w:val="00293C32"/>
    <w:rsid w:val="00293E73"/>
    <w:rsid w:val="002957E2"/>
    <w:rsid w:val="00295863"/>
    <w:rsid w:val="0029609A"/>
    <w:rsid w:val="00296217"/>
    <w:rsid w:val="00296DF7"/>
    <w:rsid w:val="00296F5F"/>
    <w:rsid w:val="00297919"/>
    <w:rsid w:val="002A062C"/>
    <w:rsid w:val="002A0B2F"/>
    <w:rsid w:val="002A0C12"/>
    <w:rsid w:val="002A13A3"/>
    <w:rsid w:val="002A1AFD"/>
    <w:rsid w:val="002A1D20"/>
    <w:rsid w:val="002A2397"/>
    <w:rsid w:val="002A2568"/>
    <w:rsid w:val="002A2A88"/>
    <w:rsid w:val="002A2AA6"/>
    <w:rsid w:val="002A2B47"/>
    <w:rsid w:val="002A30C6"/>
    <w:rsid w:val="002A3238"/>
    <w:rsid w:val="002A3997"/>
    <w:rsid w:val="002A455E"/>
    <w:rsid w:val="002A54E6"/>
    <w:rsid w:val="002A5661"/>
    <w:rsid w:val="002A58D5"/>
    <w:rsid w:val="002A5BB3"/>
    <w:rsid w:val="002A5F51"/>
    <w:rsid w:val="002A633A"/>
    <w:rsid w:val="002A709B"/>
    <w:rsid w:val="002A7497"/>
    <w:rsid w:val="002B09D8"/>
    <w:rsid w:val="002B1647"/>
    <w:rsid w:val="002B16EE"/>
    <w:rsid w:val="002B19F4"/>
    <w:rsid w:val="002B1D35"/>
    <w:rsid w:val="002B1F56"/>
    <w:rsid w:val="002B25DA"/>
    <w:rsid w:val="002B28B8"/>
    <w:rsid w:val="002B3410"/>
    <w:rsid w:val="002B354E"/>
    <w:rsid w:val="002B3BE4"/>
    <w:rsid w:val="002B4633"/>
    <w:rsid w:val="002B525B"/>
    <w:rsid w:val="002B5575"/>
    <w:rsid w:val="002B5CAB"/>
    <w:rsid w:val="002B5F45"/>
    <w:rsid w:val="002B65FA"/>
    <w:rsid w:val="002B6842"/>
    <w:rsid w:val="002B6A68"/>
    <w:rsid w:val="002B7005"/>
    <w:rsid w:val="002B76B6"/>
    <w:rsid w:val="002B7AD2"/>
    <w:rsid w:val="002B7CCE"/>
    <w:rsid w:val="002C0119"/>
    <w:rsid w:val="002C03D2"/>
    <w:rsid w:val="002C0EDC"/>
    <w:rsid w:val="002C14E5"/>
    <w:rsid w:val="002C1C0F"/>
    <w:rsid w:val="002C271C"/>
    <w:rsid w:val="002C2888"/>
    <w:rsid w:val="002C299F"/>
    <w:rsid w:val="002C2E0A"/>
    <w:rsid w:val="002C3878"/>
    <w:rsid w:val="002C3AF3"/>
    <w:rsid w:val="002C3EC4"/>
    <w:rsid w:val="002C3F6E"/>
    <w:rsid w:val="002C4475"/>
    <w:rsid w:val="002C4513"/>
    <w:rsid w:val="002C4D40"/>
    <w:rsid w:val="002C4E9E"/>
    <w:rsid w:val="002C54EA"/>
    <w:rsid w:val="002C5500"/>
    <w:rsid w:val="002C5DB4"/>
    <w:rsid w:val="002C66B7"/>
    <w:rsid w:val="002C712F"/>
    <w:rsid w:val="002C7418"/>
    <w:rsid w:val="002C76A7"/>
    <w:rsid w:val="002C77D8"/>
    <w:rsid w:val="002C7A44"/>
    <w:rsid w:val="002C7EF7"/>
    <w:rsid w:val="002D0454"/>
    <w:rsid w:val="002D08DC"/>
    <w:rsid w:val="002D0A27"/>
    <w:rsid w:val="002D1804"/>
    <w:rsid w:val="002D1CD2"/>
    <w:rsid w:val="002D20CC"/>
    <w:rsid w:val="002D3B8B"/>
    <w:rsid w:val="002D3BDA"/>
    <w:rsid w:val="002D414A"/>
    <w:rsid w:val="002D43A1"/>
    <w:rsid w:val="002D52E1"/>
    <w:rsid w:val="002D52EE"/>
    <w:rsid w:val="002D5658"/>
    <w:rsid w:val="002D581B"/>
    <w:rsid w:val="002D59C5"/>
    <w:rsid w:val="002D5A2F"/>
    <w:rsid w:val="002D719D"/>
    <w:rsid w:val="002D7348"/>
    <w:rsid w:val="002D7A6E"/>
    <w:rsid w:val="002D7C59"/>
    <w:rsid w:val="002E01D7"/>
    <w:rsid w:val="002E1777"/>
    <w:rsid w:val="002E1C2D"/>
    <w:rsid w:val="002E2A50"/>
    <w:rsid w:val="002E371D"/>
    <w:rsid w:val="002E385C"/>
    <w:rsid w:val="002E3B61"/>
    <w:rsid w:val="002E3DFE"/>
    <w:rsid w:val="002E3E67"/>
    <w:rsid w:val="002E3E91"/>
    <w:rsid w:val="002E4130"/>
    <w:rsid w:val="002E4807"/>
    <w:rsid w:val="002E49CF"/>
    <w:rsid w:val="002E4D01"/>
    <w:rsid w:val="002E53FF"/>
    <w:rsid w:val="002E5A3C"/>
    <w:rsid w:val="002E5F22"/>
    <w:rsid w:val="002E67BB"/>
    <w:rsid w:val="002E7C3A"/>
    <w:rsid w:val="002F0A01"/>
    <w:rsid w:val="002F0A44"/>
    <w:rsid w:val="002F0F4A"/>
    <w:rsid w:val="002F147D"/>
    <w:rsid w:val="002F16FB"/>
    <w:rsid w:val="002F1A09"/>
    <w:rsid w:val="002F1A98"/>
    <w:rsid w:val="002F1EF2"/>
    <w:rsid w:val="002F3073"/>
    <w:rsid w:val="002F31ED"/>
    <w:rsid w:val="002F3BAA"/>
    <w:rsid w:val="002F3C69"/>
    <w:rsid w:val="002F3C99"/>
    <w:rsid w:val="002F414D"/>
    <w:rsid w:val="002F42D1"/>
    <w:rsid w:val="002F43A3"/>
    <w:rsid w:val="002F478D"/>
    <w:rsid w:val="002F51B3"/>
    <w:rsid w:val="002F5FF2"/>
    <w:rsid w:val="002F63AA"/>
    <w:rsid w:val="002F65D1"/>
    <w:rsid w:val="002F6A6F"/>
    <w:rsid w:val="002F76C1"/>
    <w:rsid w:val="002F7A0E"/>
    <w:rsid w:val="002F7CF5"/>
    <w:rsid w:val="0030005C"/>
    <w:rsid w:val="003000DA"/>
    <w:rsid w:val="0030060E"/>
    <w:rsid w:val="00300F03"/>
    <w:rsid w:val="00300F57"/>
    <w:rsid w:val="00301663"/>
    <w:rsid w:val="003016C7"/>
    <w:rsid w:val="00301D7C"/>
    <w:rsid w:val="00301DCB"/>
    <w:rsid w:val="003029B3"/>
    <w:rsid w:val="00302D74"/>
    <w:rsid w:val="00303167"/>
    <w:rsid w:val="003032CA"/>
    <w:rsid w:val="003034C0"/>
    <w:rsid w:val="003040A1"/>
    <w:rsid w:val="00304107"/>
    <w:rsid w:val="0030452A"/>
    <w:rsid w:val="003048D2"/>
    <w:rsid w:val="00305038"/>
    <w:rsid w:val="00305476"/>
    <w:rsid w:val="003056F6"/>
    <w:rsid w:val="003064D4"/>
    <w:rsid w:val="00306A8E"/>
    <w:rsid w:val="00306CAE"/>
    <w:rsid w:val="00307931"/>
    <w:rsid w:val="00307E69"/>
    <w:rsid w:val="003101BD"/>
    <w:rsid w:val="0031068D"/>
    <w:rsid w:val="003107C6"/>
    <w:rsid w:val="003109D9"/>
    <w:rsid w:val="00310B20"/>
    <w:rsid w:val="00311485"/>
    <w:rsid w:val="003118B7"/>
    <w:rsid w:val="00311EB0"/>
    <w:rsid w:val="0031246F"/>
    <w:rsid w:val="00312844"/>
    <w:rsid w:val="00312913"/>
    <w:rsid w:val="00312D4B"/>
    <w:rsid w:val="00312EA8"/>
    <w:rsid w:val="00312F62"/>
    <w:rsid w:val="00313E51"/>
    <w:rsid w:val="0031436A"/>
    <w:rsid w:val="0031446B"/>
    <w:rsid w:val="0031493A"/>
    <w:rsid w:val="0031621A"/>
    <w:rsid w:val="00316545"/>
    <w:rsid w:val="00316681"/>
    <w:rsid w:val="00316EDE"/>
    <w:rsid w:val="003170E7"/>
    <w:rsid w:val="0031722E"/>
    <w:rsid w:val="00317ED4"/>
    <w:rsid w:val="003206D2"/>
    <w:rsid w:val="0032078A"/>
    <w:rsid w:val="00321CB2"/>
    <w:rsid w:val="0032227E"/>
    <w:rsid w:val="00322643"/>
    <w:rsid w:val="00322C9F"/>
    <w:rsid w:val="00322DE1"/>
    <w:rsid w:val="00323018"/>
    <w:rsid w:val="00323522"/>
    <w:rsid w:val="003237BE"/>
    <w:rsid w:val="00323839"/>
    <w:rsid w:val="0032469D"/>
    <w:rsid w:val="003258E2"/>
    <w:rsid w:val="00326351"/>
    <w:rsid w:val="0032695F"/>
    <w:rsid w:val="00326F7E"/>
    <w:rsid w:val="003270D2"/>
    <w:rsid w:val="0032795E"/>
    <w:rsid w:val="003279C0"/>
    <w:rsid w:val="0033007D"/>
    <w:rsid w:val="003300F6"/>
    <w:rsid w:val="0033066B"/>
    <w:rsid w:val="00330D3A"/>
    <w:rsid w:val="00330FF6"/>
    <w:rsid w:val="00331201"/>
    <w:rsid w:val="00331BB5"/>
    <w:rsid w:val="00332AF9"/>
    <w:rsid w:val="00332E3B"/>
    <w:rsid w:val="003336CF"/>
    <w:rsid w:val="00333B5F"/>
    <w:rsid w:val="00333C15"/>
    <w:rsid w:val="003341EE"/>
    <w:rsid w:val="00334F77"/>
    <w:rsid w:val="0033511F"/>
    <w:rsid w:val="00335390"/>
    <w:rsid w:val="00335403"/>
    <w:rsid w:val="003357FF"/>
    <w:rsid w:val="00335981"/>
    <w:rsid w:val="00336124"/>
    <w:rsid w:val="003364D8"/>
    <w:rsid w:val="003367F0"/>
    <w:rsid w:val="003378CE"/>
    <w:rsid w:val="00337D53"/>
    <w:rsid w:val="00337E46"/>
    <w:rsid w:val="0034047F"/>
    <w:rsid w:val="00340758"/>
    <w:rsid w:val="00340D32"/>
    <w:rsid w:val="00340ED9"/>
    <w:rsid w:val="003411C9"/>
    <w:rsid w:val="00341459"/>
    <w:rsid w:val="00341DEA"/>
    <w:rsid w:val="003422C5"/>
    <w:rsid w:val="0034288B"/>
    <w:rsid w:val="003429A8"/>
    <w:rsid w:val="00343A64"/>
    <w:rsid w:val="0034486F"/>
    <w:rsid w:val="00344A10"/>
    <w:rsid w:val="0034593F"/>
    <w:rsid w:val="00345C7D"/>
    <w:rsid w:val="00346380"/>
    <w:rsid w:val="00346765"/>
    <w:rsid w:val="00346E6F"/>
    <w:rsid w:val="00347D7D"/>
    <w:rsid w:val="00347E94"/>
    <w:rsid w:val="0035011A"/>
    <w:rsid w:val="00350F15"/>
    <w:rsid w:val="00351405"/>
    <w:rsid w:val="0035170F"/>
    <w:rsid w:val="00351A9F"/>
    <w:rsid w:val="00351CB9"/>
    <w:rsid w:val="00351ED7"/>
    <w:rsid w:val="00352847"/>
    <w:rsid w:val="00352B74"/>
    <w:rsid w:val="00352E66"/>
    <w:rsid w:val="003530A9"/>
    <w:rsid w:val="0035311B"/>
    <w:rsid w:val="00353C5D"/>
    <w:rsid w:val="00353F6C"/>
    <w:rsid w:val="00354341"/>
    <w:rsid w:val="003545A9"/>
    <w:rsid w:val="0035486C"/>
    <w:rsid w:val="00354BC7"/>
    <w:rsid w:val="0035578B"/>
    <w:rsid w:val="003558EC"/>
    <w:rsid w:val="00356439"/>
    <w:rsid w:val="003569E4"/>
    <w:rsid w:val="00356D26"/>
    <w:rsid w:val="00356EDF"/>
    <w:rsid w:val="0035791A"/>
    <w:rsid w:val="00357EDE"/>
    <w:rsid w:val="003600A0"/>
    <w:rsid w:val="0036010A"/>
    <w:rsid w:val="00360719"/>
    <w:rsid w:val="00360C97"/>
    <w:rsid w:val="00361945"/>
    <w:rsid w:val="00361D58"/>
    <w:rsid w:val="003621E7"/>
    <w:rsid w:val="00362744"/>
    <w:rsid w:val="003628A3"/>
    <w:rsid w:val="00362D7C"/>
    <w:rsid w:val="00362E5A"/>
    <w:rsid w:val="00363510"/>
    <w:rsid w:val="00363667"/>
    <w:rsid w:val="003637F4"/>
    <w:rsid w:val="00363979"/>
    <w:rsid w:val="0036410C"/>
    <w:rsid w:val="00365E41"/>
    <w:rsid w:val="00367FF3"/>
    <w:rsid w:val="003702E1"/>
    <w:rsid w:val="003704DA"/>
    <w:rsid w:val="003708DA"/>
    <w:rsid w:val="003718B8"/>
    <w:rsid w:val="00371CB4"/>
    <w:rsid w:val="003724B4"/>
    <w:rsid w:val="00372F78"/>
    <w:rsid w:val="00373F38"/>
    <w:rsid w:val="00374063"/>
    <w:rsid w:val="003741B8"/>
    <w:rsid w:val="003749D6"/>
    <w:rsid w:val="00374C24"/>
    <w:rsid w:val="00374CD5"/>
    <w:rsid w:val="00374E6A"/>
    <w:rsid w:val="003750FF"/>
    <w:rsid w:val="00375299"/>
    <w:rsid w:val="0037553C"/>
    <w:rsid w:val="003762C9"/>
    <w:rsid w:val="003762CB"/>
    <w:rsid w:val="0037777F"/>
    <w:rsid w:val="00380258"/>
    <w:rsid w:val="00380B43"/>
    <w:rsid w:val="00380B75"/>
    <w:rsid w:val="00381988"/>
    <w:rsid w:val="00381A7C"/>
    <w:rsid w:val="00381D7E"/>
    <w:rsid w:val="0038264C"/>
    <w:rsid w:val="00382B71"/>
    <w:rsid w:val="00382BE1"/>
    <w:rsid w:val="00382E6D"/>
    <w:rsid w:val="0038341C"/>
    <w:rsid w:val="003841E5"/>
    <w:rsid w:val="0038482B"/>
    <w:rsid w:val="00384871"/>
    <w:rsid w:val="00384D88"/>
    <w:rsid w:val="003850BA"/>
    <w:rsid w:val="00385209"/>
    <w:rsid w:val="0038651F"/>
    <w:rsid w:val="00386688"/>
    <w:rsid w:val="00386835"/>
    <w:rsid w:val="00386899"/>
    <w:rsid w:val="00386E0A"/>
    <w:rsid w:val="003871B2"/>
    <w:rsid w:val="00387253"/>
    <w:rsid w:val="00387DAB"/>
    <w:rsid w:val="00390159"/>
    <w:rsid w:val="00390256"/>
    <w:rsid w:val="0039076D"/>
    <w:rsid w:val="00390BCF"/>
    <w:rsid w:val="00390EE9"/>
    <w:rsid w:val="00390F25"/>
    <w:rsid w:val="0039142D"/>
    <w:rsid w:val="00391999"/>
    <w:rsid w:val="00391A1C"/>
    <w:rsid w:val="00391AB8"/>
    <w:rsid w:val="00392246"/>
    <w:rsid w:val="003923D7"/>
    <w:rsid w:val="003923F9"/>
    <w:rsid w:val="00392619"/>
    <w:rsid w:val="00393264"/>
    <w:rsid w:val="00393420"/>
    <w:rsid w:val="00393E8E"/>
    <w:rsid w:val="00393EFA"/>
    <w:rsid w:val="003947AE"/>
    <w:rsid w:val="00395268"/>
    <w:rsid w:val="003954C2"/>
    <w:rsid w:val="0039576A"/>
    <w:rsid w:val="003958D0"/>
    <w:rsid w:val="0039662E"/>
    <w:rsid w:val="00396AB2"/>
    <w:rsid w:val="00396DED"/>
    <w:rsid w:val="00396E01"/>
    <w:rsid w:val="0039709E"/>
    <w:rsid w:val="00397274"/>
    <w:rsid w:val="003974E1"/>
    <w:rsid w:val="00397821"/>
    <w:rsid w:val="00397C44"/>
    <w:rsid w:val="00397D5E"/>
    <w:rsid w:val="00397E07"/>
    <w:rsid w:val="00397E79"/>
    <w:rsid w:val="003A16DE"/>
    <w:rsid w:val="003A18D8"/>
    <w:rsid w:val="003A1A50"/>
    <w:rsid w:val="003A1E53"/>
    <w:rsid w:val="003A2170"/>
    <w:rsid w:val="003A2582"/>
    <w:rsid w:val="003A2719"/>
    <w:rsid w:val="003A3826"/>
    <w:rsid w:val="003A3B5A"/>
    <w:rsid w:val="003A3D23"/>
    <w:rsid w:val="003A3FE3"/>
    <w:rsid w:val="003A441D"/>
    <w:rsid w:val="003A54B5"/>
    <w:rsid w:val="003A57E2"/>
    <w:rsid w:val="003A5AD1"/>
    <w:rsid w:val="003A5C92"/>
    <w:rsid w:val="003A5EA3"/>
    <w:rsid w:val="003A623A"/>
    <w:rsid w:val="003A658A"/>
    <w:rsid w:val="003A6CF0"/>
    <w:rsid w:val="003A6F00"/>
    <w:rsid w:val="003A78E0"/>
    <w:rsid w:val="003A7EBB"/>
    <w:rsid w:val="003B008A"/>
    <w:rsid w:val="003B031B"/>
    <w:rsid w:val="003B0B68"/>
    <w:rsid w:val="003B12F7"/>
    <w:rsid w:val="003B1E9D"/>
    <w:rsid w:val="003B43E2"/>
    <w:rsid w:val="003B442C"/>
    <w:rsid w:val="003B474E"/>
    <w:rsid w:val="003B4A9E"/>
    <w:rsid w:val="003B548A"/>
    <w:rsid w:val="003B564E"/>
    <w:rsid w:val="003B581D"/>
    <w:rsid w:val="003B6F49"/>
    <w:rsid w:val="003B6F73"/>
    <w:rsid w:val="003B76EE"/>
    <w:rsid w:val="003B7819"/>
    <w:rsid w:val="003B79E4"/>
    <w:rsid w:val="003B7A8D"/>
    <w:rsid w:val="003C100E"/>
    <w:rsid w:val="003C1117"/>
    <w:rsid w:val="003C118B"/>
    <w:rsid w:val="003C1567"/>
    <w:rsid w:val="003C167C"/>
    <w:rsid w:val="003C16EB"/>
    <w:rsid w:val="003C1F0D"/>
    <w:rsid w:val="003C2510"/>
    <w:rsid w:val="003C27DC"/>
    <w:rsid w:val="003C3590"/>
    <w:rsid w:val="003C3A0D"/>
    <w:rsid w:val="003C3C44"/>
    <w:rsid w:val="003C4060"/>
    <w:rsid w:val="003C47C3"/>
    <w:rsid w:val="003C4ECF"/>
    <w:rsid w:val="003C540C"/>
    <w:rsid w:val="003C57E5"/>
    <w:rsid w:val="003C5906"/>
    <w:rsid w:val="003C6978"/>
    <w:rsid w:val="003C6D30"/>
    <w:rsid w:val="003C7086"/>
    <w:rsid w:val="003C70EF"/>
    <w:rsid w:val="003C751E"/>
    <w:rsid w:val="003C7877"/>
    <w:rsid w:val="003C7D60"/>
    <w:rsid w:val="003D011B"/>
    <w:rsid w:val="003D0247"/>
    <w:rsid w:val="003D078F"/>
    <w:rsid w:val="003D171B"/>
    <w:rsid w:val="003D18E7"/>
    <w:rsid w:val="003D2CC0"/>
    <w:rsid w:val="003D33A1"/>
    <w:rsid w:val="003D3453"/>
    <w:rsid w:val="003D4D8A"/>
    <w:rsid w:val="003D548C"/>
    <w:rsid w:val="003D5531"/>
    <w:rsid w:val="003D5B3D"/>
    <w:rsid w:val="003D62D7"/>
    <w:rsid w:val="003D68DD"/>
    <w:rsid w:val="003D6EFE"/>
    <w:rsid w:val="003D714B"/>
    <w:rsid w:val="003D73ED"/>
    <w:rsid w:val="003D7E94"/>
    <w:rsid w:val="003E125C"/>
    <w:rsid w:val="003E19E5"/>
    <w:rsid w:val="003E1A6D"/>
    <w:rsid w:val="003E1E18"/>
    <w:rsid w:val="003E1EFE"/>
    <w:rsid w:val="003E26F5"/>
    <w:rsid w:val="003E2CA7"/>
    <w:rsid w:val="003E31F3"/>
    <w:rsid w:val="003E36C7"/>
    <w:rsid w:val="003E3903"/>
    <w:rsid w:val="003E3905"/>
    <w:rsid w:val="003E3A6F"/>
    <w:rsid w:val="003E3F77"/>
    <w:rsid w:val="003E4A98"/>
    <w:rsid w:val="003E4C95"/>
    <w:rsid w:val="003E539B"/>
    <w:rsid w:val="003E5C99"/>
    <w:rsid w:val="003E6241"/>
    <w:rsid w:val="003E62E0"/>
    <w:rsid w:val="003E64CC"/>
    <w:rsid w:val="003E692F"/>
    <w:rsid w:val="003E69A7"/>
    <w:rsid w:val="003E7077"/>
    <w:rsid w:val="003E7D7E"/>
    <w:rsid w:val="003E7E3C"/>
    <w:rsid w:val="003E7EB9"/>
    <w:rsid w:val="003F095A"/>
    <w:rsid w:val="003F0AA3"/>
    <w:rsid w:val="003F0D9A"/>
    <w:rsid w:val="003F12FA"/>
    <w:rsid w:val="003F19B2"/>
    <w:rsid w:val="003F1A70"/>
    <w:rsid w:val="003F277D"/>
    <w:rsid w:val="003F2B22"/>
    <w:rsid w:val="003F2CEE"/>
    <w:rsid w:val="003F3279"/>
    <w:rsid w:val="003F3560"/>
    <w:rsid w:val="003F3B13"/>
    <w:rsid w:val="003F3CAF"/>
    <w:rsid w:val="003F4286"/>
    <w:rsid w:val="003F4301"/>
    <w:rsid w:val="003F442A"/>
    <w:rsid w:val="003F4626"/>
    <w:rsid w:val="003F4B72"/>
    <w:rsid w:val="003F4C31"/>
    <w:rsid w:val="003F4F1F"/>
    <w:rsid w:val="003F5C5F"/>
    <w:rsid w:val="003F610C"/>
    <w:rsid w:val="003F62BA"/>
    <w:rsid w:val="003F6454"/>
    <w:rsid w:val="003F7099"/>
    <w:rsid w:val="003F7C41"/>
    <w:rsid w:val="004001EB"/>
    <w:rsid w:val="00400D71"/>
    <w:rsid w:val="0040117D"/>
    <w:rsid w:val="00401222"/>
    <w:rsid w:val="00401478"/>
    <w:rsid w:val="004016A2"/>
    <w:rsid w:val="00401830"/>
    <w:rsid w:val="00401D16"/>
    <w:rsid w:val="00401EEA"/>
    <w:rsid w:val="00402511"/>
    <w:rsid w:val="00402A3F"/>
    <w:rsid w:val="00402A4D"/>
    <w:rsid w:val="00402E2F"/>
    <w:rsid w:val="00403199"/>
    <w:rsid w:val="004037F9"/>
    <w:rsid w:val="00403EBB"/>
    <w:rsid w:val="00404F87"/>
    <w:rsid w:val="00405ADC"/>
    <w:rsid w:val="00406BC8"/>
    <w:rsid w:val="00407650"/>
    <w:rsid w:val="00407797"/>
    <w:rsid w:val="00407BA8"/>
    <w:rsid w:val="00410F02"/>
    <w:rsid w:val="004126BD"/>
    <w:rsid w:val="00412A7A"/>
    <w:rsid w:val="00412D4F"/>
    <w:rsid w:val="00413D6D"/>
    <w:rsid w:val="00413D71"/>
    <w:rsid w:val="00414C34"/>
    <w:rsid w:val="00414D7C"/>
    <w:rsid w:val="00414EA3"/>
    <w:rsid w:val="00415785"/>
    <w:rsid w:val="004158B1"/>
    <w:rsid w:val="00415E5B"/>
    <w:rsid w:val="00416A4C"/>
    <w:rsid w:val="00417411"/>
    <w:rsid w:val="00417584"/>
    <w:rsid w:val="00417E2A"/>
    <w:rsid w:val="00420163"/>
    <w:rsid w:val="00420289"/>
    <w:rsid w:val="00420406"/>
    <w:rsid w:val="004206A2"/>
    <w:rsid w:val="004212BA"/>
    <w:rsid w:val="00421C8A"/>
    <w:rsid w:val="00421C9B"/>
    <w:rsid w:val="00421FF8"/>
    <w:rsid w:val="00422195"/>
    <w:rsid w:val="00422244"/>
    <w:rsid w:val="00422457"/>
    <w:rsid w:val="00422650"/>
    <w:rsid w:val="0042271D"/>
    <w:rsid w:val="00422835"/>
    <w:rsid w:val="00422C8C"/>
    <w:rsid w:val="0042304D"/>
    <w:rsid w:val="00423878"/>
    <w:rsid w:val="00423DC1"/>
    <w:rsid w:val="00424512"/>
    <w:rsid w:val="0042454C"/>
    <w:rsid w:val="004249C1"/>
    <w:rsid w:val="004249DA"/>
    <w:rsid w:val="00424BE9"/>
    <w:rsid w:val="00424F02"/>
    <w:rsid w:val="0042517D"/>
    <w:rsid w:val="004261FD"/>
    <w:rsid w:val="00426B9D"/>
    <w:rsid w:val="00426CCE"/>
    <w:rsid w:val="00426EDE"/>
    <w:rsid w:val="00427534"/>
    <w:rsid w:val="00427A86"/>
    <w:rsid w:val="00427CED"/>
    <w:rsid w:val="00430A29"/>
    <w:rsid w:val="00430B37"/>
    <w:rsid w:val="00430C49"/>
    <w:rsid w:val="00430F6E"/>
    <w:rsid w:val="004325DB"/>
    <w:rsid w:val="00432924"/>
    <w:rsid w:val="00432E55"/>
    <w:rsid w:val="00432E78"/>
    <w:rsid w:val="004332E0"/>
    <w:rsid w:val="0043334A"/>
    <w:rsid w:val="004340CA"/>
    <w:rsid w:val="00434B57"/>
    <w:rsid w:val="00435081"/>
    <w:rsid w:val="00435236"/>
    <w:rsid w:val="004361E8"/>
    <w:rsid w:val="004363E1"/>
    <w:rsid w:val="004374EC"/>
    <w:rsid w:val="0043792E"/>
    <w:rsid w:val="00437B16"/>
    <w:rsid w:val="00440D70"/>
    <w:rsid w:val="004411BE"/>
    <w:rsid w:val="00441F28"/>
    <w:rsid w:val="004423EC"/>
    <w:rsid w:val="0044272A"/>
    <w:rsid w:val="00443629"/>
    <w:rsid w:val="00443B30"/>
    <w:rsid w:val="004442EA"/>
    <w:rsid w:val="00444554"/>
    <w:rsid w:val="00444DE9"/>
    <w:rsid w:val="004452FF"/>
    <w:rsid w:val="0044554F"/>
    <w:rsid w:val="00445683"/>
    <w:rsid w:val="00445DFB"/>
    <w:rsid w:val="004463B4"/>
    <w:rsid w:val="004463CB"/>
    <w:rsid w:val="00446415"/>
    <w:rsid w:val="00446678"/>
    <w:rsid w:val="004468FA"/>
    <w:rsid w:val="00446B94"/>
    <w:rsid w:val="004473CE"/>
    <w:rsid w:val="0044742C"/>
    <w:rsid w:val="00447952"/>
    <w:rsid w:val="00451054"/>
    <w:rsid w:val="004523E8"/>
    <w:rsid w:val="004525B9"/>
    <w:rsid w:val="00452954"/>
    <w:rsid w:val="00452972"/>
    <w:rsid w:val="004540EB"/>
    <w:rsid w:val="00454BE1"/>
    <w:rsid w:val="00454C32"/>
    <w:rsid w:val="00454F39"/>
    <w:rsid w:val="004558A6"/>
    <w:rsid w:val="00456652"/>
    <w:rsid w:val="00456891"/>
    <w:rsid w:val="00456E78"/>
    <w:rsid w:val="00456F97"/>
    <w:rsid w:val="0045745B"/>
    <w:rsid w:val="00460346"/>
    <w:rsid w:val="00460489"/>
    <w:rsid w:val="004608D1"/>
    <w:rsid w:val="004609BD"/>
    <w:rsid w:val="00460B64"/>
    <w:rsid w:val="00461922"/>
    <w:rsid w:val="0046217D"/>
    <w:rsid w:val="004629A7"/>
    <w:rsid w:val="00462B91"/>
    <w:rsid w:val="00463311"/>
    <w:rsid w:val="004636BA"/>
    <w:rsid w:val="004636F2"/>
    <w:rsid w:val="00463DCD"/>
    <w:rsid w:val="0046411D"/>
    <w:rsid w:val="004645D6"/>
    <w:rsid w:val="00464FBB"/>
    <w:rsid w:val="00465E28"/>
    <w:rsid w:val="0046657D"/>
    <w:rsid w:val="004669FA"/>
    <w:rsid w:val="0046773B"/>
    <w:rsid w:val="00467B2B"/>
    <w:rsid w:val="004709BA"/>
    <w:rsid w:val="00470D97"/>
    <w:rsid w:val="004726DA"/>
    <w:rsid w:val="00473E70"/>
    <w:rsid w:val="00474280"/>
    <w:rsid w:val="00474531"/>
    <w:rsid w:val="004748A9"/>
    <w:rsid w:val="00475556"/>
    <w:rsid w:val="00475653"/>
    <w:rsid w:val="00475CA2"/>
    <w:rsid w:val="00476895"/>
    <w:rsid w:val="00476BD9"/>
    <w:rsid w:val="004773FE"/>
    <w:rsid w:val="00477E34"/>
    <w:rsid w:val="0048043E"/>
    <w:rsid w:val="00480C58"/>
    <w:rsid w:val="00480DC4"/>
    <w:rsid w:val="00481099"/>
    <w:rsid w:val="0048135A"/>
    <w:rsid w:val="004817BF"/>
    <w:rsid w:val="00481F53"/>
    <w:rsid w:val="004822A2"/>
    <w:rsid w:val="00482659"/>
    <w:rsid w:val="00482806"/>
    <w:rsid w:val="0048288D"/>
    <w:rsid w:val="0048362E"/>
    <w:rsid w:val="004839C7"/>
    <w:rsid w:val="00484019"/>
    <w:rsid w:val="0048449A"/>
    <w:rsid w:val="00484FA4"/>
    <w:rsid w:val="00485608"/>
    <w:rsid w:val="00485B37"/>
    <w:rsid w:val="00486339"/>
    <w:rsid w:val="004868EA"/>
    <w:rsid w:val="004869C1"/>
    <w:rsid w:val="0048731C"/>
    <w:rsid w:val="004876BF"/>
    <w:rsid w:val="00487B0C"/>
    <w:rsid w:val="00487B60"/>
    <w:rsid w:val="0049089B"/>
    <w:rsid w:val="00490EEC"/>
    <w:rsid w:val="0049197E"/>
    <w:rsid w:val="00491ED5"/>
    <w:rsid w:val="00492222"/>
    <w:rsid w:val="00492455"/>
    <w:rsid w:val="004926BC"/>
    <w:rsid w:val="00492A73"/>
    <w:rsid w:val="00492D61"/>
    <w:rsid w:val="00492E1A"/>
    <w:rsid w:val="00493287"/>
    <w:rsid w:val="004936BC"/>
    <w:rsid w:val="00493862"/>
    <w:rsid w:val="00493DDB"/>
    <w:rsid w:val="00493FDB"/>
    <w:rsid w:val="004942FE"/>
    <w:rsid w:val="00494552"/>
    <w:rsid w:val="00494638"/>
    <w:rsid w:val="0049479D"/>
    <w:rsid w:val="0049480B"/>
    <w:rsid w:val="00495BE5"/>
    <w:rsid w:val="00496485"/>
    <w:rsid w:val="00496A96"/>
    <w:rsid w:val="00496BEB"/>
    <w:rsid w:val="00496FD3"/>
    <w:rsid w:val="004972DE"/>
    <w:rsid w:val="0049737E"/>
    <w:rsid w:val="00497BF1"/>
    <w:rsid w:val="004A0112"/>
    <w:rsid w:val="004A0586"/>
    <w:rsid w:val="004A067B"/>
    <w:rsid w:val="004A06A7"/>
    <w:rsid w:val="004A0779"/>
    <w:rsid w:val="004A08C9"/>
    <w:rsid w:val="004A13F1"/>
    <w:rsid w:val="004A154C"/>
    <w:rsid w:val="004A1B8D"/>
    <w:rsid w:val="004A2868"/>
    <w:rsid w:val="004A2E71"/>
    <w:rsid w:val="004A2E72"/>
    <w:rsid w:val="004A302E"/>
    <w:rsid w:val="004A3050"/>
    <w:rsid w:val="004A3307"/>
    <w:rsid w:val="004A41F7"/>
    <w:rsid w:val="004A4C57"/>
    <w:rsid w:val="004A51AF"/>
    <w:rsid w:val="004A5951"/>
    <w:rsid w:val="004A5C29"/>
    <w:rsid w:val="004A5F31"/>
    <w:rsid w:val="004A649D"/>
    <w:rsid w:val="004A65E0"/>
    <w:rsid w:val="004A672F"/>
    <w:rsid w:val="004A6A66"/>
    <w:rsid w:val="004A6C00"/>
    <w:rsid w:val="004A73E2"/>
    <w:rsid w:val="004B0597"/>
    <w:rsid w:val="004B087D"/>
    <w:rsid w:val="004B0DC0"/>
    <w:rsid w:val="004B147F"/>
    <w:rsid w:val="004B1852"/>
    <w:rsid w:val="004B1F4B"/>
    <w:rsid w:val="004B20E1"/>
    <w:rsid w:val="004B2272"/>
    <w:rsid w:val="004B25BE"/>
    <w:rsid w:val="004B2B1A"/>
    <w:rsid w:val="004B306D"/>
    <w:rsid w:val="004B32D6"/>
    <w:rsid w:val="004B371F"/>
    <w:rsid w:val="004B418A"/>
    <w:rsid w:val="004B44A3"/>
    <w:rsid w:val="004B4676"/>
    <w:rsid w:val="004B4A99"/>
    <w:rsid w:val="004B4E0C"/>
    <w:rsid w:val="004B4F03"/>
    <w:rsid w:val="004B57A8"/>
    <w:rsid w:val="004B6211"/>
    <w:rsid w:val="004B6796"/>
    <w:rsid w:val="004B7121"/>
    <w:rsid w:val="004B71EC"/>
    <w:rsid w:val="004B7BCF"/>
    <w:rsid w:val="004C00DC"/>
    <w:rsid w:val="004C0276"/>
    <w:rsid w:val="004C0725"/>
    <w:rsid w:val="004C0990"/>
    <w:rsid w:val="004C0B57"/>
    <w:rsid w:val="004C1762"/>
    <w:rsid w:val="004C190D"/>
    <w:rsid w:val="004C1EFF"/>
    <w:rsid w:val="004C1FD3"/>
    <w:rsid w:val="004C2549"/>
    <w:rsid w:val="004C26A4"/>
    <w:rsid w:val="004C2BE4"/>
    <w:rsid w:val="004C35F0"/>
    <w:rsid w:val="004C3629"/>
    <w:rsid w:val="004C3E02"/>
    <w:rsid w:val="004C4E6E"/>
    <w:rsid w:val="004C50C6"/>
    <w:rsid w:val="004C5906"/>
    <w:rsid w:val="004C5950"/>
    <w:rsid w:val="004C5970"/>
    <w:rsid w:val="004C5A24"/>
    <w:rsid w:val="004C5C7F"/>
    <w:rsid w:val="004C5EA9"/>
    <w:rsid w:val="004C64E0"/>
    <w:rsid w:val="004C6D5E"/>
    <w:rsid w:val="004C7379"/>
    <w:rsid w:val="004C7C9A"/>
    <w:rsid w:val="004D00B8"/>
    <w:rsid w:val="004D01E6"/>
    <w:rsid w:val="004D16A2"/>
    <w:rsid w:val="004D219F"/>
    <w:rsid w:val="004D23DC"/>
    <w:rsid w:val="004D2859"/>
    <w:rsid w:val="004D2CE2"/>
    <w:rsid w:val="004D354E"/>
    <w:rsid w:val="004D37B1"/>
    <w:rsid w:val="004D3BEE"/>
    <w:rsid w:val="004D41DA"/>
    <w:rsid w:val="004D44E3"/>
    <w:rsid w:val="004D489F"/>
    <w:rsid w:val="004D4E79"/>
    <w:rsid w:val="004D5826"/>
    <w:rsid w:val="004D60E1"/>
    <w:rsid w:val="004D6182"/>
    <w:rsid w:val="004D6B7D"/>
    <w:rsid w:val="004D6BE0"/>
    <w:rsid w:val="004D6E26"/>
    <w:rsid w:val="004D7513"/>
    <w:rsid w:val="004D7A23"/>
    <w:rsid w:val="004D7C07"/>
    <w:rsid w:val="004E021B"/>
    <w:rsid w:val="004E05A6"/>
    <w:rsid w:val="004E0EBA"/>
    <w:rsid w:val="004E16A5"/>
    <w:rsid w:val="004E17EB"/>
    <w:rsid w:val="004E1FD5"/>
    <w:rsid w:val="004E2861"/>
    <w:rsid w:val="004E2EF4"/>
    <w:rsid w:val="004E2FB2"/>
    <w:rsid w:val="004E3C52"/>
    <w:rsid w:val="004E430A"/>
    <w:rsid w:val="004E430B"/>
    <w:rsid w:val="004E4BC3"/>
    <w:rsid w:val="004E4D65"/>
    <w:rsid w:val="004E53BC"/>
    <w:rsid w:val="004E5583"/>
    <w:rsid w:val="004E6527"/>
    <w:rsid w:val="004E6FA4"/>
    <w:rsid w:val="004E709D"/>
    <w:rsid w:val="004E76EB"/>
    <w:rsid w:val="004E773E"/>
    <w:rsid w:val="004E78CD"/>
    <w:rsid w:val="004E79AA"/>
    <w:rsid w:val="004E79C9"/>
    <w:rsid w:val="004E7DC2"/>
    <w:rsid w:val="004E7DFA"/>
    <w:rsid w:val="004F0240"/>
    <w:rsid w:val="004F07CA"/>
    <w:rsid w:val="004F07EC"/>
    <w:rsid w:val="004F0D37"/>
    <w:rsid w:val="004F0F5F"/>
    <w:rsid w:val="004F1D29"/>
    <w:rsid w:val="004F213D"/>
    <w:rsid w:val="004F2219"/>
    <w:rsid w:val="004F2351"/>
    <w:rsid w:val="004F2C18"/>
    <w:rsid w:val="004F2EF4"/>
    <w:rsid w:val="004F2F10"/>
    <w:rsid w:val="004F3A74"/>
    <w:rsid w:val="004F3C19"/>
    <w:rsid w:val="004F4814"/>
    <w:rsid w:val="004F484C"/>
    <w:rsid w:val="004F4C9C"/>
    <w:rsid w:val="004F50AC"/>
    <w:rsid w:val="004F53C8"/>
    <w:rsid w:val="004F58F7"/>
    <w:rsid w:val="004F5F22"/>
    <w:rsid w:val="004F61DC"/>
    <w:rsid w:val="004F6CCF"/>
    <w:rsid w:val="004F74B4"/>
    <w:rsid w:val="004F7E93"/>
    <w:rsid w:val="004F7FB4"/>
    <w:rsid w:val="0050009B"/>
    <w:rsid w:val="005004BD"/>
    <w:rsid w:val="00500DC4"/>
    <w:rsid w:val="00500E8F"/>
    <w:rsid w:val="00501120"/>
    <w:rsid w:val="00501349"/>
    <w:rsid w:val="0050212D"/>
    <w:rsid w:val="005024D0"/>
    <w:rsid w:val="00502876"/>
    <w:rsid w:val="00502D24"/>
    <w:rsid w:val="00502FD0"/>
    <w:rsid w:val="005032CB"/>
    <w:rsid w:val="005037D5"/>
    <w:rsid w:val="00503911"/>
    <w:rsid w:val="0050475A"/>
    <w:rsid w:val="00504C6E"/>
    <w:rsid w:val="00504F44"/>
    <w:rsid w:val="00504FBB"/>
    <w:rsid w:val="00504FD2"/>
    <w:rsid w:val="005052C6"/>
    <w:rsid w:val="0050550D"/>
    <w:rsid w:val="00505541"/>
    <w:rsid w:val="005055A4"/>
    <w:rsid w:val="00505C20"/>
    <w:rsid w:val="00505EDA"/>
    <w:rsid w:val="005067E4"/>
    <w:rsid w:val="005068F8"/>
    <w:rsid w:val="00506FC8"/>
    <w:rsid w:val="005071F5"/>
    <w:rsid w:val="005073D5"/>
    <w:rsid w:val="005075E3"/>
    <w:rsid w:val="00507D22"/>
    <w:rsid w:val="00510111"/>
    <w:rsid w:val="0051068E"/>
    <w:rsid w:val="005119A8"/>
    <w:rsid w:val="00511A46"/>
    <w:rsid w:val="00512294"/>
    <w:rsid w:val="00512C2C"/>
    <w:rsid w:val="005132C3"/>
    <w:rsid w:val="005133BA"/>
    <w:rsid w:val="0051442B"/>
    <w:rsid w:val="0051467E"/>
    <w:rsid w:val="00514B63"/>
    <w:rsid w:val="00514F55"/>
    <w:rsid w:val="00515291"/>
    <w:rsid w:val="00515404"/>
    <w:rsid w:val="0051644C"/>
    <w:rsid w:val="00516FEB"/>
    <w:rsid w:val="00517035"/>
    <w:rsid w:val="00517766"/>
    <w:rsid w:val="00517B7A"/>
    <w:rsid w:val="00517C4B"/>
    <w:rsid w:val="00517C96"/>
    <w:rsid w:val="00517DF2"/>
    <w:rsid w:val="00517FAF"/>
    <w:rsid w:val="00520015"/>
    <w:rsid w:val="00520449"/>
    <w:rsid w:val="0052053A"/>
    <w:rsid w:val="005205C8"/>
    <w:rsid w:val="005217EF"/>
    <w:rsid w:val="005219BA"/>
    <w:rsid w:val="00521AAF"/>
    <w:rsid w:val="005221FA"/>
    <w:rsid w:val="0052241F"/>
    <w:rsid w:val="00522B74"/>
    <w:rsid w:val="00523995"/>
    <w:rsid w:val="00523D17"/>
    <w:rsid w:val="00524226"/>
    <w:rsid w:val="00524FF8"/>
    <w:rsid w:val="00525CA5"/>
    <w:rsid w:val="00526027"/>
    <w:rsid w:val="005261FA"/>
    <w:rsid w:val="00526733"/>
    <w:rsid w:val="0052685E"/>
    <w:rsid w:val="00526B80"/>
    <w:rsid w:val="005274AE"/>
    <w:rsid w:val="005274CF"/>
    <w:rsid w:val="0052789E"/>
    <w:rsid w:val="00527E1D"/>
    <w:rsid w:val="00527FEA"/>
    <w:rsid w:val="005305F7"/>
    <w:rsid w:val="00530770"/>
    <w:rsid w:val="005309AB"/>
    <w:rsid w:val="00530E9F"/>
    <w:rsid w:val="005310FA"/>
    <w:rsid w:val="005312F2"/>
    <w:rsid w:val="005313FC"/>
    <w:rsid w:val="00531785"/>
    <w:rsid w:val="00532463"/>
    <w:rsid w:val="00532708"/>
    <w:rsid w:val="005330A4"/>
    <w:rsid w:val="005331F8"/>
    <w:rsid w:val="00533892"/>
    <w:rsid w:val="00533E96"/>
    <w:rsid w:val="00534164"/>
    <w:rsid w:val="00534335"/>
    <w:rsid w:val="005349FB"/>
    <w:rsid w:val="00534D6F"/>
    <w:rsid w:val="0053597C"/>
    <w:rsid w:val="0053617F"/>
    <w:rsid w:val="00536798"/>
    <w:rsid w:val="00536EF6"/>
    <w:rsid w:val="00536FAE"/>
    <w:rsid w:val="005374F6"/>
    <w:rsid w:val="00537B79"/>
    <w:rsid w:val="00537EF8"/>
    <w:rsid w:val="00537FFE"/>
    <w:rsid w:val="005400D1"/>
    <w:rsid w:val="0054072F"/>
    <w:rsid w:val="00540CB5"/>
    <w:rsid w:val="00540F2F"/>
    <w:rsid w:val="0054108B"/>
    <w:rsid w:val="00541DFB"/>
    <w:rsid w:val="00542056"/>
    <w:rsid w:val="005426BC"/>
    <w:rsid w:val="00542AF8"/>
    <w:rsid w:val="005433A6"/>
    <w:rsid w:val="005434F9"/>
    <w:rsid w:val="00543932"/>
    <w:rsid w:val="00543E74"/>
    <w:rsid w:val="00544361"/>
    <w:rsid w:val="005444FC"/>
    <w:rsid w:val="005449B5"/>
    <w:rsid w:val="00545231"/>
    <w:rsid w:val="00545382"/>
    <w:rsid w:val="005455B5"/>
    <w:rsid w:val="00545658"/>
    <w:rsid w:val="0054775D"/>
    <w:rsid w:val="00550D6B"/>
    <w:rsid w:val="00551225"/>
    <w:rsid w:val="0055154C"/>
    <w:rsid w:val="005515BF"/>
    <w:rsid w:val="005519A0"/>
    <w:rsid w:val="005519E6"/>
    <w:rsid w:val="00551BE1"/>
    <w:rsid w:val="005525BA"/>
    <w:rsid w:val="00552709"/>
    <w:rsid w:val="00553383"/>
    <w:rsid w:val="00553CEA"/>
    <w:rsid w:val="00553D3A"/>
    <w:rsid w:val="00553D99"/>
    <w:rsid w:val="00553FA5"/>
    <w:rsid w:val="005545C8"/>
    <w:rsid w:val="005546B5"/>
    <w:rsid w:val="0055483E"/>
    <w:rsid w:val="00555428"/>
    <w:rsid w:val="00555AB7"/>
    <w:rsid w:val="0055623D"/>
    <w:rsid w:val="00556AB6"/>
    <w:rsid w:val="00556B0C"/>
    <w:rsid w:val="00556FE5"/>
    <w:rsid w:val="00557582"/>
    <w:rsid w:val="00557902"/>
    <w:rsid w:val="005579D9"/>
    <w:rsid w:val="0056097E"/>
    <w:rsid w:val="00560A9C"/>
    <w:rsid w:val="00560B4E"/>
    <w:rsid w:val="00561CA1"/>
    <w:rsid w:val="00562B7D"/>
    <w:rsid w:val="00562BD3"/>
    <w:rsid w:val="00563151"/>
    <w:rsid w:val="0056393D"/>
    <w:rsid w:val="005639D4"/>
    <w:rsid w:val="00563BFA"/>
    <w:rsid w:val="00563C07"/>
    <w:rsid w:val="00563D95"/>
    <w:rsid w:val="005643C7"/>
    <w:rsid w:val="0056447C"/>
    <w:rsid w:val="005646EE"/>
    <w:rsid w:val="00564877"/>
    <w:rsid w:val="005648BE"/>
    <w:rsid w:val="00565A0F"/>
    <w:rsid w:val="00565F65"/>
    <w:rsid w:val="005678FF"/>
    <w:rsid w:val="00567C98"/>
    <w:rsid w:val="00567FFE"/>
    <w:rsid w:val="00570448"/>
    <w:rsid w:val="0057121C"/>
    <w:rsid w:val="005715A0"/>
    <w:rsid w:val="005727A0"/>
    <w:rsid w:val="005729D0"/>
    <w:rsid w:val="005732D2"/>
    <w:rsid w:val="0057390F"/>
    <w:rsid w:val="00573B5A"/>
    <w:rsid w:val="00573CA6"/>
    <w:rsid w:val="00574399"/>
    <w:rsid w:val="0057493A"/>
    <w:rsid w:val="00574959"/>
    <w:rsid w:val="00574EC2"/>
    <w:rsid w:val="00575513"/>
    <w:rsid w:val="005755E0"/>
    <w:rsid w:val="00575928"/>
    <w:rsid w:val="00575BB9"/>
    <w:rsid w:val="00576347"/>
    <w:rsid w:val="00576596"/>
    <w:rsid w:val="00576970"/>
    <w:rsid w:val="00576B05"/>
    <w:rsid w:val="005771FA"/>
    <w:rsid w:val="00577256"/>
    <w:rsid w:val="00577459"/>
    <w:rsid w:val="0057783F"/>
    <w:rsid w:val="00577AAE"/>
    <w:rsid w:val="00577AC7"/>
    <w:rsid w:val="00577B64"/>
    <w:rsid w:val="00577C03"/>
    <w:rsid w:val="00577EB0"/>
    <w:rsid w:val="00580267"/>
    <w:rsid w:val="00580274"/>
    <w:rsid w:val="005807CA"/>
    <w:rsid w:val="00580989"/>
    <w:rsid w:val="00580CEC"/>
    <w:rsid w:val="00581211"/>
    <w:rsid w:val="0058156D"/>
    <w:rsid w:val="00581802"/>
    <w:rsid w:val="00581B61"/>
    <w:rsid w:val="00581E7E"/>
    <w:rsid w:val="00581EEB"/>
    <w:rsid w:val="00582FE6"/>
    <w:rsid w:val="0058328E"/>
    <w:rsid w:val="0058452B"/>
    <w:rsid w:val="00584D9E"/>
    <w:rsid w:val="00584F0E"/>
    <w:rsid w:val="00585307"/>
    <w:rsid w:val="00585615"/>
    <w:rsid w:val="00585D69"/>
    <w:rsid w:val="00586387"/>
    <w:rsid w:val="005866B8"/>
    <w:rsid w:val="00586A56"/>
    <w:rsid w:val="00586DBA"/>
    <w:rsid w:val="00586ED6"/>
    <w:rsid w:val="00587190"/>
    <w:rsid w:val="00587F31"/>
    <w:rsid w:val="005900BF"/>
    <w:rsid w:val="005901B1"/>
    <w:rsid w:val="00590796"/>
    <w:rsid w:val="0059113B"/>
    <w:rsid w:val="00592255"/>
    <w:rsid w:val="00592BFA"/>
    <w:rsid w:val="00592C2C"/>
    <w:rsid w:val="0059424F"/>
    <w:rsid w:val="00594DCE"/>
    <w:rsid w:val="0059512F"/>
    <w:rsid w:val="00595A95"/>
    <w:rsid w:val="00595DE1"/>
    <w:rsid w:val="00595F31"/>
    <w:rsid w:val="00595F34"/>
    <w:rsid w:val="00595F44"/>
    <w:rsid w:val="00596107"/>
    <w:rsid w:val="0059628C"/>
    <w:rsid w:val="00596424"/>
    <w:rsid w:val="00596495"/>
    <w:rsid w:val="00596535"/>
    <w:rsid w:val="00596583"/>
    <w:rsid w:val="00596ED1"/>
    <w:rsid w:val="0059712C"/>
    <w:rsid w:val="00597664"/>
    <w:rsid w:val="00597786"/>
    <w:rsid w:val="005A0AFC"/>
    <w:rsid w:val="005A132C"/>
    <w:rsid w:val="005A189A"/>
    <w:rsid w:val="005A1CCB"/>
    <w:rsid w:val="005A2457"/>
    <w:rsid w:val="005A2462"/>
    <w:rsid w:val="005A252E"/>
    <w:rsid w:val="005A3440"/>
    <w:rsid w:val="005A3CD0"/>
    <w:rsid w:val="005A3D46"/>
    <w:rsid w:val="005A3F37"/>
    <w:rsid w:val="005A3FC8"/>
    <w:rsid w:val="005A47F9"/>
    <w:rsid w:val="005A49A1"/>
    <w:rsid w:val="005A5AD0"/>
    <w:rsid w:val="005A5CD3"/>
    <w:rsid w:val="005A672E"/>
    <w:rsid w:val="005A68DC"/>
    <w:rsid w:val="005A6ABE"/>
    <w:rsid w:val="005A73F1"/>
    <w:rsid w:val="005A792C"/>
    <w:rsid w:val="005A7D02"/>
    <w:rsid w:val="005A7D3E"/>
    <w:rsid w:val="005A7D9B"/>
    <w:rsid w:val="005B01B9"/>
    <w:rsid w:val="005B091B"/>
    <w:rsid w:val="005B0DC8"/>
    <w:rsid w:val="005B1053"/>
    <w:rsid w:val="005B1116"/>
    <w:rsid w:val="005B1BC6"/>
    <w:rsid w:val="005B1BE4"/>
    <w:rsid w:val="005B1E09"/>
    <w:rsid w:val="005B29A7"/>
    <w:rsid w:val="005B2B22"/>
    <w:rsid w:val="005B2F11"/>
    <w:rsid w:val="005B2F89"/>
    <w:rsid w:val="005B32B2"/>
    <w:rsid w:val="005B3401"/>
    <w:rsid w:val="005B34EF"/>
    <w:rsid w:val="005B3527"/>
    <w:rsid w:val="005B3938"/>
    <w:rsid w:val="005B40C6"/>
    <w:rsid w:val="005B44BC"/>
    <w:rsid w:val="005B46A7"/>
    <w:rsid w:val="005B4F22"/>
    <w:rsid w:val="005B4F9B"/>
    <w:rsid w:val="005B533D"/>
    <w:rsid w:val="005B5FF2"/>
    <w:rsid w:val="005B6020"/>
    <w:rsid w:val="005B6B25"/>
    <w:rsid w:val="005B6CD7"/>
    <w:rsid w:val="005B6D2D"/>
    <w:rsid w:val="005B6DCE"/>
    <w:rsid w:val="005B6FEC"/>
    <w:rsid w:val="005B746F"/>
    <w:rsid w:val="005B7B0D"/>
    <w:rsid w:val="005B7F5B"/>
    <w:rsid w:val="005C0341"/>
    <w:rsid w:val="005C070F"/>
    <w:rsid w:val="005C0743"/>
    <w:rsid w:val="005C0DDB"/>
    <w:rsid w:val="005C197B"/>
    <w:rsid w:val="005C1C99"/>
    <w:rsid w:val="005C1F4F"/>
    <w:rsid w:val="005C1F55"/>
    <w:rsid w:val="005C250C"/>
    <w:rsid w:val="005C2A34"/>
    <w:rsid w:val="005C395B"/>
    <w:rsid w:val="005C3A9A"/>
    <w:rsid w:val="005C3E1D"/>
    <w:rsid w:val="005C3EB5"/>
    <w:rsid w:val="005C3F84"/>
    <w:rsid w:val="005C4A6D"/>
    <w:rsid w:val="005C4B77"/>
    <w:rsid w:val="005C4CEC"/>
    <w:rsid w:val="005C56E0"/>
    <w:rsid w:val="005C61AF"/>
    <w:rsid w:val="005C6307"/>
    <w:rsid w:val="005C63E2"/>
    <w:rsid w:val="005C6426"/>
    <w:rsid w:val="005C64D7"/>
    <w:rsid w:val="005C6541"/>
    <w:rsid w:val="005C6557"/>
    <w:rsid w:val="005C684D"/>
    <w:rsid w:val="005C6CB7"/>
    <w:rsid w:val="005C71B9"/>
    <w:rsid w:val="005C7209"/>
    <w:rsid w:val="005C78EA"/>
    <w:rsid w:val="005C7C42"/>
    <w:rsid w:val="005C7CE0"/>
    <w:rsid w:val="005C7F80"/>
    <w:rsid w:val="005D02FA"/>
    <w:rsid w:val="005D051D"/>
    <w:rsid w:val="005D15A0"/>
    <w:rsid w:val="005D198C"/>
    <w:rsid w:val="005D1DE0"/>
    <w:rsid w:val="005D21F8"/>
    <w:rsid w:val="005D2282"/>
    <w:rsid w:val="005D26B4"/>
    <w:rsid w:val="005D2DF2"/>
    <w:rsid w:val="005D2EB4"/>
    <w:rsid w:val="005D2F49"/>
    <w:rsid w:val="005D30DC"/>
    <w:rsid w:val="005D33F9"/>
    <w:rsid w:val="005D34C8"/>
    <w:rsid w:val="005D3AF6"/>
    <w:rsid w:val="005D4470"/>
    <w:rsid w:val="005D462D"/>
    <w:rsid w:val="005D4AB9"/>
    <w:rsid w:val="005D50A1"/>
    <w:rsid w:val="005D579E"/>
    <w:rsid w:val="005D59A2"/>
    <w:rsid w:val="005D59DA"/>
    <w:rsid w:val="005D5B4B"/>
    <w:rsid w:val="005D6F73"/>
    <w:rsid w:val="005D7135"/>
    <w:rsid w:val="005D7521"/>
    <w:rsid w:val="005D7997"/>
    <w:rsid w:val="005E04D3"/>
    <w:rsid w:val="005E05D6"/>
    <w:rsid w:val="005E0D2B"/>
    <w:rsid w:val="005E1451"/>
    <w:rsid w:val="005E1605"/>
    <w:rsid w:val="005E1682"/>
    <w:rsid w:val="005E16CA"/>
    <w:rsid w:val="005E1B25"/>
    <w:rsid w:val="005E1BC1"/>
    <w:rsid w:val="005E1CE2"/>
    <w:rsid w:val="005E294D"/>
    <w:rsid w:val="005E2BCF"/>
    <w:rsid w:val="005E30EE"/>
    <w:rsid w:val="005E3412"/>
    <w:rsid w:val="005E374B"/>
    <w:rsid w:val="005E40D7"/>
    <w:rsid w:val="005E4209"/>
    <w:rsid w:val="005E5864"/>
    <w:rsid w:val="005E6449"/>
    <w:rsid w:val="005E68F1"/>
    <w:rsid w:val="005E71B5"/>
    <w:rsid w:val="005E746D"/>
    <w:rsid w:val="005E7D92"/>
    <w:rsid w:val="005F0B6C"/>
    <w:rsid w:val="005F1099"/>
    <w:rsid w:val="005F1830"/>
    <w:rsid w:val="005F1DDB"/>
    <w:rsid w:val="005F1F93"/>
    <w:rsid w:val="005F2CDA"/>
    <w:rsid w:val="005F2F64"/>
    <w:rsid w:val="005F311A"/>
    <w:rsid w:val="005F3367"/>
    <w:rsid w:val="005F407A"/>
    <w:rsid w:val="005F41A4"/>
    <w:rsid w:val="005F4AD7"/>
    <w:rsid w:val="005F4C0F"/>
    <w:rsid w:val="005F4E77"/>
    <w:rsid w:val="005F5068"/>
    <w:rsid w:val="005F5086"/>
    <w:rsid w:val="005F54CF"/>
    <w:rsid w:val="005F5702"/>
    <w:rsid w:val="005F591F"/>
    <w:rsid w:val="005F66A4"/>
    <w:rsid w:val="005F7542"/>
    <w:rsid w:val="005F7DB5"/>
    <w:rsid w:val="00600197"/>
    <w:rsid w:val="006003C9"/>
    <w:rsid w:val="0060045A"/>
    <w:rsid w:val="0060055B"/>
    <w:rsid w:val="00600705"/>
    <w:rsid w:val="00600AAB"/>
    <w:rsid w:val="00600D08"/>
    <w:rsid w:val="006017BE"/>
    <w:rsid w:val="00601BE7"/>
    <w:rsid w:val="00601C7B"/>
    <w:rsid w:val="006029BD"/>
    <w:rsid w:val="00602D08"/>
    <w:rsid w:val="00603445"/>
    <w:rsid w:val="00603641"/>
    <w:rsid w:val="00603989"/>
    <w:rsid w:val="00603C99"/>
    <w:rsid w:val="006049CE"/>
    <w:rsid w:val="00604C4A"/>
    <w:rsid w:val="006050BD"/>
    <w:rsid w:val="00605380"/>
    <w:rsid w:val="00605C82"/>
    <w:rsid w:val="00605FF7"/>
    <w:rsid w:val="00607DCC"/>
    <w:rsid w:val="0061063E"/>
    <w:rsid w:val="00610A20"/>
    <w:rsid w:val="00610E5B"/>
    <w:rsid w:val="006112F6"/>
    <w:rsid w:val="006117EA"/>
    <w:rsid w:val="006118EB"/>
    <w:rsid w:val="00611DE6"/>
    <w:rsid w:val="00612216"/>
    <w:rsid w:val="00612B28"/>
    <w:rsid w:val="0061314A"/>
    <w:rsid w:val="0061324E"/>
    <w:rsid w:val="006148FB"/>
    <w:rsid w:val="00614B8E"/>
    <w:rsid w:val="0061577B"/>
    <w:rsid w:val="006158D6"/>
    <w:rsid w:val="00616158"/>
    <w:rsid w:val="006167BF"/>
    <w:rsid w:val="00617005"/>
    <w:rsid w:val="006171BB"/>
    <w:rsid w:val="00617947"/>
    <w:rsid w:val="00617D33"/>
    <w:rsid w:val="00617E32"/>
    <w:rsid w:val="00620139"/>
    <w:rsid w:val="006201CA"/>
    <w:rsid w:val="00620209"/>
    <w:rsid w:val="0062022E"/>
    <w:rsid w:val="00620A2C"/>
    <w:rsid w:val="0062107B"/>
    <w:rsid w:val="00621259"/>
    <w:rsid w:val="006212FB"/>
    <w:rsid w:val="006213B0"/>
    <w:rsid w:val="0062168B"/>
    <w:rsid w:val="00621D21"/>
    <w:rsid w:val="006220E1"/>
    <w:rsid w:val="006222A4"/>
    <w:rsid w:val="006222B2"/>
    <w:rsid w:val="00622356"/>
    <w:rsid w:val="006226A9"/>
    <w:rsid w:val="00622BD4"/>
    <w:rsid w:val="006240F7"/>
    <w:rsid w:val="00624D9F"/>
    <w:rsid w:val="006251B9"/>
    <w:rsid w:val="00625EBE"/>
    <w:rsid w:val="006268F8"/>
    <w:rsid w:val="00626B9B"/>
    <w:rsid w:val="00627589"/>
    <w:rsid w:val="00630096"/>
    <w:rsid w:val="006302B7"/>
    <w:rsid w:val="00630736"/>
    <w:rsid w:val="00630B23"/>
    <w:rsid w:val="00631420"/>
    <w:rsid w:val="006314AC"/>
    <w:rsid w:val="00631532"/>
    <w:rsid w:val="00632A7F"/>
    <w:rsid w:val="00632CE7"/>
    <w:rsid w:val="00632D42"/>
    <w:rsid w:val="00632FF0"/>
    <w:rsid w:val="00633456"/>
    <w:rsid w:val="006335F5"/>
    <w:rsid w:val="006349C8"/>
    <w:rsid w:val="00634AD8"/>
    <w:rsid w:val="00634D75"/>
    <w:rsid w:val="006355BE"/>
    <w:rsid w:val="00636136"/>
    <w:rsid w:val="00636216"/>
    <w:rsid w:val="006363FA"/>
    <w:rsid w:val="006364CB"/>
    <w:rsid w:val="006368A8"/>
    <w:rsid w:val="0063692E"/>
    <w:rsid w:val="00636E40"/>
    <w:rsid w:val="00637101"/>
    <w:rsid w:val="006375B6"/>
    <w:rsid w:val="00637B56"/>
    <w:rsid w:val="00637CDC"/>
    <w:rsid w:val="00637FD9"/>
    <w:rsid w:val="00640F0E"/>
    <w:rsid w:val="006412B7"/>
    <w:rsid w:val="00641392"/>
    <w:rsid w:val="00641574"/>
    <w:rsid w:val="00641A86"/>
    <w:rsid w:val="006421D8"/>
    <w:rsid w:val="00642BFC"/>
    <w:rsid w:val="0064352F"/>
    <w:rsid w:val="006436E9"/>
    <w:rsid w:val="006437CA"/>
    <w:rsid w:val="00643ED1"/>
    <w:rsid w:val="006441A4"/>
    <w:rsid w:val="0064561C"/>
    <w:rsid w:val="006458F0"/>
    <w:rsid w:val="00645CEF"/>
    <w:rsid w:val="0064646E"/>
    <w:rsid w:val="00646AFD"/>
    <w:rsid w:val="00647419"/>
    <w:rsid w:val="00647641"/>
    <w:rsid w:val="00647B4B"/>
    <w:rsid w:val="00650506"/>
    <w:rsid w:val="00650686"/>
    <w:rsid w:val="006512FB"/>
    <w:rsid w:val="0065136C"/>
    <w:rsid w:val="00651721"/>
    <w:rsid w:val="006518E1"/>
    <w:rsid w:val="006519FA"/>
    <w:rsid w:val="006533F1"/>
    <w:rsid w:val="0065365D"/>
    <w:rsid w:val="00653DFA"/>
    <w:rsid w:val="00653F15"/>
    <w:rsid w:val="00654308"/>
    <w:rsid w:val="00654459"/>
    <w:rsid w:val="006549FB"/>
    <w:rsid w:val="00654B92"/>
    <w:rsid w:val="00654BBC"/>
    <w:rsid w:val="00654C93"/>
    <w:rsid w:val="00655951"/>
    <w:rsid w:val="00656294"/>
    <w:rsid w:val="0065650B"/>
    <w:rsid w:val="00656D84"/>
    <w:rsid w:val="00657955"/>
    <w:rsid w:val="00660002"/>
    <w:rsid w:val="00660119"/>
    <w:rsid w:val="006601E7"/>
    <w:rsid w:val="00660759"/>
    <w:rsid w:val="00660792"/>
    <w:rsid w:val="00660EB5"/>
    <w:rsid w:val="00660F06"/>
    <w:rsid w:val="00660FD6"/>
    <w:rsid w:val="0066175F"/>
    <w:rsid w:val="00661F40"/>
    <w:rsid w:val="006620D5"/>
    <w:rsid w:val="0066225A"/>
    <w:rsid w:val="0066255E"/>
    <w:rsid w:val="0066278F"/>
    <w:rsid w:val="00662A6D"/>
    <w:rsid w:val="00662A8F"/>
    <w:rsid w:val="00662C8F"/>
    <w:rsid w:val="00663225"/>
    <w:rsid w:val="006632DD"/>
    <w:rsid w:val="006635EE"/>
    <w:rsid w:val="00663B78"/>
    <w:rsid w:val="00663D78"/>
    <w:rsid w:val="00663DCF"/>
    <w:rsid w:val="00664345"/>
    <w:rsid w:val="00664518"/>
    <w:rsid w:val="00664839"/>
    <w:rsid w:val="00664A5C"/>
    <w:rsid w:val="0066595F"/>
    <w:rsid w:val="0066603E"/>
    <w:rsid w:val="006661C4"/>
    <w:rsid w:val="0066633E"/>
    <w:rsid w:val="00666EA3"/>
    <w:rsid w:val="0066700B"/>
    <w:rsid w:val="0066754C"/>
    <w:rsid w:val="0066796F"/>
    <w:rsid w:val="00667BDF"/>
    <w:rsid w:val="00667F4B"/>
    <w:rsid w:val="0067046F"/>
    <w:rsid w:val="006706D0"/>
    <w:rsid w:val="00670A6D"/>
    <w:rsid w:val="00670D7E"/>
    <w:rsid w:val="00671313"/>
    <w:rsid w:val="00671848"/>
    <w:rsid w:val="00671993"/>
    <w:rsid w:val="006719C4"/>
    <w:rsid w:val="00671D39"/>
    <w:rsid w:val="00671D4E"/>
    <w:rsid w:val="00671D8B"/>
    <w:rsid w:val="00671F82"/>
    <w:rsid w:val="00672711"/>
    <w:rsid w:val="00672D10"/>
    <w:rsid w:val="006737C4"/>
    <w:rsid w:val="00673865"/>
    <w:rsid w:val="00673BA6"/>
    <w:rsid w:val="00673E42"/>
    <w:rsid w:val="00673EE0"/>
    <w:rsid w:val="00674BCE"/>
    <w:rsid w:val="00674CFE"/>
    <w:rsid w:val="006750B3"/>
    <w:rsid w:val="00676061"/>
    <w:rsid w:val="0067667E"/>
    <w:rsid w:val="00676C44"/>
    <w:rsid w:val="00677295"/>
    <w:rsid w:val="006773A0"/>
    <w:rsid w:val="006774A1"/>
    <w:rsid w:val="00677994"/>
    <w:rsid w:val="00680010"/>
    <w:rsid w:val="00680112"/>
    <w:rsid w:val="00680288"/>
    <w:rsid w:val="006805BB"/>
    <w:rsid w:val="00680E17"/>
    <w:rsid w:val="00680F07"/>
    <w:rsid w:val="006820E5"/>
    <w:rsid w:val="00682EB0"/>
    <w:rsid w:val="0068312A"/>
    <w:rsid w:val="00683193"/>
    <w:rsid w:val="00683595"/>
    <w:rsid w:val="00684EF9"/>
    <w:rsid w:val="00685AE5"/>
    <w:rsid w:val="00685B3D"/>
    <w:rsid w:val="00685B64"/>
    <w:rsid w:val="00685D40"/>
    <w:rsid w:val="006860B1"/>
    <w:rsid w:val="006864CF"/>
    <w:rsid w:val="006868A4"/>
    <w:rsid w:val="006868ED"/>
    <w:rsid w:val="00686F08"/>
    <w:rsid w:val="006875FF"/>
    <w:rsid w:val="00687F5A"/>
    <w:rsid w:val="006900EE"/>
    <w:rsid w:val="00690A56"/>
    <w:rsid w:val="0069111A"/>
    <w:rsid w:val="0069123E"/>
    <w:rsid w:val="00691253"/>
    <w:rsid w:val="006916EA"/>
    <w:rsid w:val="00691BFA"/>
    <w:rsid w:val="00691C56"/>
    <w:rsid w:val="00692971"/>
    <w:rsid w:val="00692B44"/>
    <w:rsid w:val="00693354"/>
    <w:rsid w:val="0069337A"/>
    <w:rsid w:val="006934AF"/>
    <w:rsid w:val="0069438A"/>
    <w:rsid w:val="006949C4"/>
    <w:rsid w:val="00694D54"/>
    <w:rsid w:val="00694E24"/>
    <w:rsid w:val="00694E6C"/>
    <w:rsid w:val="00695190"/>
    <w:rsid w:val="006952CC"/>
    <w:rsid w:val="006957BD"/>
    <w:rsid w:val="00695E0B"/>
    <w:rsid w:val="00695E52"/>
    <w:rsid w:val="00696599"/>
    <w:rsid w:val="00697160"/>
    <w:rsid w:val="006973EE"/>
    <w:rsid w:val="00697A29"/>
    <w:rsid w:val="00697A7B"/>
    <w:rsid w:val="00697D96"/>
    <w:rsid w:val="006A0698"/>
    <w:rsid w:val="006A0BA4"/>
    <w:rsid w:val="006A0BCF"/>
    <w:rsid w:val="006A10DA"/>
    <w:rsid w:val="006A1639"/>
    <w:rsid w:val="006A2272"/>
    <w:rsid w:val="006A2F6B"/>
    <w:rsid w:val="006A336B"/>
    <w:rsid w:val="006A3566"/>
    <w:rsid w:val="006A3705"/>
    <w:rsid w:val="006A3C54"/>
    <w:rsid w:val="006A3DD9"/>
    <w:rsid w:val="006A4045"/>
    <w:rsid w:val="006A410D"/>
    <w:rsid w:val="006A544E"/>
    <w:rsid w:val="006A5C13"/>
    <w:rsid w:val="006A6255"/>
    <w:rsid w:val="006A644E"/>
    <w:rsid w:val="006A6E20"/>
    <w:rsid w:val="006A7355"/>
    <w:rsid w:val="006A7460"/>
    <w:rsid w:val="006A7742"/>
    <w:rsid w:val="006A7A0B"/>
    <w:rsid w:val="006A7C5E"/>
    <w:rsid w:val="006B09DF"/>
    <w:rsid w:val="006B0C5B"/>
    <w:rsid w:val="006B0E3A"/>
    <w:rsid w:val="006B1738"/>
    <w:rsid w:val="006B185F"/>
    <w:rsid w:val="006B1AD1"/>
    <w:rsid w:val="006B1D47"/>
    <w:rsid w:val="006B208F"/>
    <w:rsid w:val="006B213D"/>
    <w:rsid w:val="006B4161"/>
    <w:rsid w:val="006B4F0C"/>
    <w:rsid w:val="006B5391"/>
    <w:rsid w:val="006B5A9D"/>
    <w:rsid w:val="006B5AEB"/>
    <w:rsid w:val="006B5CE1"/>
    <w:rsid w:val="006B60A9"/>
    <w:rsid w:val="006B6632"/>
    <w:rsid w:val="006B6907"/>
    <w:rsid w:val="006B753D"/>
    <w:rsid w:val="006B7C82"/>
    <w:rsid w:val="006C00B5"/>
    <w:rsid w:val="006C1871"/>
    <w:rsid w:val="006C1AAE"/>
    <w:rsid w:val="006C205D"/>
    <w:rsid w:val="006C2269"/>
    <w:rsid w:val="006C2273"/>
    <w:rsid w:val="006C2A45"/>
    <w:rsid w:val="006C2CAF"/>
    <w:rsid w:val="006C2EF5"/>
    <w:rsid w:val="006C311A"/>
    <w:rsid w:val="006C3280"/>
    <w:rsid w:val="006C350E"/>
    <w:rsid w:val="006C3696"/>
    <w:rsid w:val="006C3ABA"/>
    <w:rsid w:val="006C5205"/>
    <w:rsid w:val="006C536C"/>
    <w:rsid w:val="006C6390"/>
    <w:rsid w:val="006C676E"/>
    <w:rsid w:val="006C7050"/>
    <w:rsid w:val="006C7363"/>
    <w:rsid w:val="006C7AD0"/>
    <w:rsid w:val="006C7EDA"/>
    <w:rsid w:val="006D0512"/>
    <w:rsid w:val="006D05FA"/>
    <w:rsid w:val="006D0689"/>
    <w:rsid w:val="006D11DD"/>
    <w:rsid w:val="006D1830"/>
    <w:rsid w:val="006D18C2"/>
    <w:rsid w:val="006D20CA"/>
    <w:rsid w:val="006D2306"/>
    <w:rsid w:val="006D27A6"/>
    <w:rsid w:val="006D2C2D"/>
    <w:rsid w:val="006D2F88"/>
    <w:rsid w:val="006D3EBE"/>
    <w:rsid w:val="006D41C8"/>
    <w:rsid w:val="006D4262"/>
    <w:rsid w:val="006D4759"/>
    <w:rsid w:val="006D4CA8"/>
    <w:rsid w:val="006D4CA9"/>
    <w:rsid w:val="006D4CB7"/>
    <w:rsid w:val="006D5848"/>
    <w:rsid w:val="006D5F58"/>
    <w:rsid w:val="006D6818"/>
    <w:rsid w:val="006D705F"/>
    <w:rsid w:val="006D753E"/>
    <w:rsid w:val="006D763B"/>
    <w:rsid w:val="006D798F"/>
    <w:rsid w:val="006D7BCC"/>
    <w:rsid w:val="006D7DCC"/>
    <w:rsid w:val="006D7EAC"/>
    <w:rsid w:val="006E0067"/>
    <w:rsid w:val="006E056C"/>
    <w:rsid w:val="006E0E62"/>
    <w:rsid w:val="006E106D"/>
    <w:rsid w:val="006E15A9"/>
    <w:rsid w:val="006E1996"/>
    <w:rsid w:val="006E1ADB"/>
    <w:rsid w:val="006E1B3C"/>
    <w:rsid w:val="006E2065"/>
    <w:rsid w:val="006E2768"/>
    <w:rsid w:val="006E3281"/>
    <w:rsid w:val="006E3383"/>
    <w:rsid w:val="006E4136"/>
    <w:rsid w:val="006E4701"/>
    <w:rsid w:val="006E4CE2"/>
    <w:rsid w:val="006E55D9"/>
    <w:rsid w:val="006E5E6F"/>
    <w:rsid w:val="006E6A73"/>
    <w:rsid w:val="006E6C80"/>
    <w:rsid w:val="006E6F31"/>
    <w:rsid w:val="006E6FBB"/>
    <w:rsid w:val="006E771F"/>
    <w:rsid w:val="006E775A"/>
    <w:rsid w:val="006F05DE"/>
    <w:rsid w:val="006F1215"/>
    <w:rsid w:val="006F1448"/>
    <w:rsid w:val="006F1453"/>
    <w:rsid w:val="006F14FB"/>
    <w:rsid w:val="006F1A45"/>
    <w:rsid w:val="006F2DF9"/>
    <w:rsid w:val="006F36B7"/>
    <w:rsid w:val="006F36B8"/>
    <w:rsid w:val="006F3BEB"/>
    <w:rsid w:val="006F3DDF"/>
    <w:rsid w:val="006F4294"/>
    <w:rsid w:val="006F4954"/>
    <w:rsid w:val="006F49F4"/>
    <w:rsid w:val="006F4AF6"/>
    <w:rsid w:val="006F5FEE"/>
    <w:rsid w:val="006F5FF2"/>
    <w:rsid w:val="006F66CF"/>
    <w:rsid w:val="006F74C0"/>
    <w:rsid w:val="006F7536"/>
    <w:rsid w:val="007002F3"/>
    <w:rsid w:val="00700448"/>
    <w:rsid w:val="00700730"/>
    <w:rsid w:val="007007ED"/>
    <w:rsid w:val="00700B35"/>
    <w:rsid w:val="0070131B"/>
    <w:rsid w:val="0070176C"/>
    <w:rsid w:val="00701CE7"/>
    <w:rsid w:val="00702E2E"/>
    <w:rsid w:val="00702FE8"/>
    <w:rsid w:val="00703B34"/>
    <w:rsid w:val="00703F95"/>
    <w:rsid w:val="007042D5"/>
    <w:rsid w:val="00704568"/>
    <w:rsid w:val="00704CEC"/>
    <w:rsid w:val="00704E94"/>
    <w:rsid w:val="00705145"/>
    <w:rsid w:val="0070525C"/>
    <w:rsid w:val="007052DA"/>
    <w:rsid w:val="00705DA3"/>
    <w:rsid w:val="00706625"/>
    <w:rsid w:val="007071C1"/>
    <w:rsid w:val="00707337"/>
    <w:rsid w:val="007074FE"/>
    <w:rsid w:val="00707623"/>
    <w:rsid w:val="00707728"/>
    <w:rsid w:val="00707C62"/>
    <w:rsid w:val="007101A7"/>
    <w:rsid w:val="00710687"/>
    <w:rsid w:val="00710B48"/>
    <w:rsid w:val="007113D0"/>
    <w:rsid w:val="007114EA"/>
    <w:rsid w:val="0071190A"/>
    <w:rsid w:val="00711DA8"/>
    <w:rsid w:val="00711FE3"/>
    <w:rsid w:val="00712880"/>
    <w:rsid w:val="00712EA3"/>
    <w:rsid w:val="00712EFA"/>
    <w:rsid w:val="0071318C"/>
    <w:rsid w:val="00713840"/>
    <w:rsid w:val="00713A6B"/>
    <w:rsid w:val="00713EF0"/>
    <w:rsid w:val="0071411D"/>
    <w:rsid w:val="00714315"/>
    <w:rsid w:val="00715263"/>
    <w:rsid w:val="00715280"/>
    <w:rsid w:val="007157F1"/>
    <w:rsid w:val="00716286"/>
    <w:rsid w:val="007167C2"/>
    <w:rsid w:val="00716C33"/>
    <w:rsid w:val="00716CAE"/>
    <w:rsid w:val="00716F05"/>
    <w:rsid w:val="00717083"/>
    <w:rsid w:val="00717603"/>
    <w:rsid w:val="00717750"/>
    <w:rsid w:val="00717BED"/>
    <w:rsid w:val="007205B7"/>
    <w:rsid w:val="00720962"/>
    <w:rsid w:val="00721A5C"/>
    <w:rsid w:val="00722AF3"/>
    <w:rsid w:val="00722C68"/>
    <w:rsid w:val="00722E4F"/>
    <w:rsid w:val="00722FBF"/>
    <w:rsid w:val="00723017"/>
    <w:rsid w:val="007232A9"/>
    <w:rsid w:val="00723519"/>
    <w:rsid w:val="00724358"/>
    <w:rsid w:val="00724890"/>
    <w:rsid w:val="007248AE"/>
    <w:rsid w:val="00724967"/>
    <w:rsid w:val="00724C96"/>
    <w:rsid w:val="007251CC"/>
    <w:rsid w:val="0072531D"/>
    <w:rsid w:val="00725E5A"/>
    <w:rsid w:val="00726419"/>
    <w:rsid w:val="00726462"/>
    <w:rsid w:val="0072683D"/>
    <w:rsid w:val="00727412"/>
    <w:rsid w:val="007276D6"/>
    <w:rsid w:val="007300AB"/>
    <w:rsid w:val="00730A89"/>
    <w:rsid w:val="00730F33"/>
    <w:rsid w:val="00731825"/>
    <w:rsid w:val="00731EF7"/>
    <w:rsid w:val="007321DD"/>
    <w:rsid w:val="00732F20"/>
    <w:rsid w:val="007331EF"/>
    <w:rsid w:val="00733543"/>
    <w:rsid w:val="0073357F"/>
    <w:rsid w:val="0073372A"/>
    <w:rsid w:val="00733D22"/>
    <w:rsid w:val="0073412D"/>
    <w:rsid w:val="00734168"/>
    <w:rsid w:val="0073447B"/>
    <w:rsid w:val="00734DA9"/>
    <w:rsid w:val="00735307"/>
    <w:rsid w:val="00735F95"/>
    <w:rsid w:val="00736038"/>
    <w:rsid w:val="0073616B"/>
    <w:rsid w:val="00736AA3"/>
    <w:rsid w:val="00737241"/>
    <w:rsid w:val="007372D8"/>
    <w:rsid w:val="007404C5"/>
    <w:rsid w:val="0074090E"/>
    <w:rsid w:val="00740EC1"/>
    <w:rsid w:val="0074102C"/>
    <w:rsid w:val="00741412"/>
    <w:rsid w:val="0074160F"/>
    <w:rsid w:val="00741994"/>
    <w:rsid w:val="00742265"/>
    <w:rsid w:val="00742737"/>
    <w:rsid w:val="0074277B"/>
    <w:rsid w:val="0074284E"/>
    <w:rsid w:val="0074291F"/>
    <w:rsid w:val="007438AF"/>
    <w:rsid w:val="00743A03"/>
    <w:rsid w:val="0074400E"/>
    <w:rsid w:val="00746EB3"/>
    <w:rsid w:val="007470F1"/>
    <w:rsid w:val="0074790C"/>
    <w:rsid w:val="00747FF6"/>
    <w:rsid w:val="007500D4"/>
    <w:rsid w:val="0075048B"/>
    <w:rsid w:val="00750AFB"/>
    <w:rsid w:val="00750C77"/>
    <w:rsid w:val="00751169"/>
    <w:rsid w:val="007511E1"/>
    <w:rsid w:val="0075145F"/>
    <w:rsid w:val="00751577"/>
    <w:rsid w:val="007518BF"/>
    <w:rsid w:val="00751B30"/>
    <w:rsid w:val="00752185"/>
    <w:rsid w:val="00752626"/>
    <w:rsid w:val="0075263B"/>
    <w:rsid w:val="0075280A"/>
    <w:rsid w:val="00752A44"/>
    <w:rsid w:val="00752EDB"/>
    <w:rsid w:val="0075300E"/>
    <w:rsid w:val="00753596"/>
    <w:rsid w:val="007541D9"/>
    <w:rsid w:val="0075427C"/>
    <w:rsid w:val="0075503A"/>
    <w:rsid w:val="0075555D"/>
    <w:rsid w:val="007556D8"/>
    <w:rsid w:val="00755C0E"/>
    <w:rsid w:val="00755DB0"/>
    <w:rsid w:val="00755F78"/>
    <w:rsid w:val="00756018"/>
    <w:rsid w:val="0075631B"/>
    <w:rsid w:val="00756581"/>
    <w:rsid w:val="007567B1"/>
    <w:rsid w:val="007573A6"/>
    <w:rsid w:val="00757D3E"/>
    <w:rsid w:val="00757E00"/>
    <w:rsid w:val="00757EB2"/>
    <w:rsid w:val="00760942"/>
    <w:rsid w:val="00760B64"/>
    <w:rsid w:val="00760FEB"/>
    <w:rsid w:val="0076103B"/>
    <w:rsid w:val="00761127"/>
    <w:rsid w:val="00761599"/>
    <w:rsid w:val="00761F7E"/>
    <w:rsid w:val="007621CE"/>
    <w:rsid w:val="0076247E"/>
    <w:rsid w:val="007625F1"/>
    <w:rsid w:val="0076274D"/>
    <w:rsid w:val="0076298C"/>
    <w:rsid w:val="00762B3A"/>
    <w:rsid w:val="0076339D"/>
    <w:rsid w:val="00763698"/>
    <w:rsid w:val="0076384E"/>
    <w:rsid w:val="007638FA"/>
    <w:rsid w:val="00763A04"/>
    <w:rsid w:val="00764E82"/>
    <w:rsid w:val="00764F4B"/>
    <w:rsid w:val="007655A1"/>
    <w:rsid w:val="0076607A"/>
    <w:rsid w:val="007660A2"/>
    <w:rsid w:val="0076629C"/>
    <w:rsid w:val="00766427"/>
    <w:rsid w:val="00766949"/>
    <w:rsid w:val="00766E16"/>
    <w:rsid w:val="0076796D"/>
    <w:rsid w:val="00767D44"/>
    <w:rsid w:val="00767EB4"/>
    <w:rsid w:val="00770265"/>
    <w:rsid w:val="00770A5F"/>
    <w:rsid w:val="00770A9A"/>
    <w:rsid w:val="0077206F"/>
    <w:rsid w:val="00773147"/>
    <w:rsid w:val="007733FE"/>
    <w:rsid w:val="0077363F"/>
    <w:rsid w:val="007737CC"/>
    <w:rsid w:val="007737E7"/>
    <w:rsid w:val="00773949"/>
    <w:rsid w:val="00773B7C"/>
    <w:rsid w:val="00773D01"/>
    <w:rsid w:val="007745B5"/>
    <w:rsid w:val="0077461D"/>
    <w:rsid w:val="007752B9"/>
    <w:rsid w:val="00775490"/>
    <w:rsid w:val="00775B9D"/>
    <w:rsid w:val="00775EAE"/>
    <w:rsid w:val="00776C78"/>
    <w:rsid w:val="00777572"/>
    <w:rsid w:val="0077786C"/>
    <w:rsid w:val="00777A00"/>
    <w:rsid w:val="0078036F"/>
    <w:rsid w:val="0078047B"/>
    <w:rsid w:val="00780559"/>
    <w:rsid w:val="00780A83"/>
    <w:rsid w:val="00781835"/>
    <w:rsid w:val="00781CF7"/>
    <w:rsid w:val="00781D28"/>
    <w:rsid w:val="00781FE3"/>
    <w:rsid w:val="007823C1"/>
    <w:rsid w:val="0078241F"/>
    <w:rsid w:val="00782475"/>
    <w:rsid w:val="00782526"/>
    <w:rsid w:val="0078256F"/>
    <w:rsid w:val="007835AA"/>
    <w:rsid w:val="00783B1D"/>
    <w:rsid w:val="00783C6A"/>
    <w:rsid w:val="00784231"/>
    <w:rsid w:val="00784808"/>
    <w:rsid w:val="007853A0"/>
    <w:rsid w:val="00785689"/>
    <w:rsid w:val="00785AA9"/>
    <w:rsid w:val="00785B10"/>
    <w:rsid w:val="0078723B"/>
    <w:rsid w:val="00787370"/>
    <w:rsid w:val="0078777B"/>
    <w:rsid w:val="00787A9D"/>
    <w:rsid w:val="00787B7C"/>
    <w:rsid w:val="00790137"/>
    <w:rsid w:val="0079036B"/>
    <w:rsid w:val="007904F4"/>
    <w:rsid w:val="00790B98"/>
    <w:rsid w:val="00790BB4"/>
    <w:rsid w:val="0079211A"/>
    <w:rsid w:val="00792C51"/>
    <w:rsid w:val="007931BB"/>
    <w:rsid w:val="007937B0"/>
    <w:rsid w:val="00794033"/>
    <w:rsid w:val="00794531"/>
    <w:rsid w:val="007945D3"/>
    <w:rsid w:val="00794C55"/>
    <w:rsid w:val="00794F12"/>
    <w:rsid w:val="00794F2A"/>
    <w:rsid w:val="00795159"/>
    <w:rsid w:val="0079532D"/>
    <w:rsid w:val="007953BC"/>
    <w:rsid w:val="00795797"/>
    <w:rsid w:val="0079610E"/>
    <w:rsid w:val="00796CAF"/>
    <w:rsid w:val="0079702A"/>
    <w:rsid w:val="007979E5"/>
    <w:rsid w:val="007A056A"/>
    <w:rsid w:val="007A131E"/>
    <w:rsid w:val="007A1946"/>
    <w:rsid w:val="007A1BA4"/>
    <w:rsid w:val="007A2D03"/>
    <w:rsid w:val="007A2E0E"/>
    <w:rsid w:val="007A36C9"/>
    <w:rsid w:val="007A378E"/>
    <w:rsid w:val="007A3E59"/>
    <w:rsid w:val="007A413B"/>
    <w:rsid w:val="007A5328"/>
    <w:rsid w:val="007A5429"/>
    <w:rsid w:val="007A5FB5"/>
    <w:rsid w:val="007A7466"/>
    <w:rsid w:val="007A78F7"/>
    <w:rsid w:val="007A7CB8"/>
    <w:rsid w:val="007B0216"/>
    <w:rsid w:val="007B084F"/>
    <w:rsid w:val="007B0DBD"/>
    <w:rsid w:val="007B18CE"/>
    <w:rsid w:val="007B2299"/>
    <w:rsid w:val="007B276B"/>
    <w:rsid w:val="007B2C09"/>
    <w:rsid w:val="007B44A2"/>
    <w:rsid w:val="007B4875"/>
    <w:rsid w:val="007B4B97"/>
    <w:rsid w:val="007B4DF6"/>
    <w:rsid w:val="007B50BB"/>
    <w:rsid w:val="007B5105"/>
    <w:rsid w:val="007B5522"/>
    <w:rsid w:val="007B5F59"/>
    <w:rsid w:val="007B6105"/>
    <w:rsid w:val="007B6478"/>
    <w:rsid w:val="007B64D5"/>
    <w:rsid w:val="007B7067"/>
    <w:rsid w:val="007B7772"/>
    <w:rsid w:val="007C005A"/>
    <w:rsid w:val="007C0387"/>
    <w:rsid w:val="007C0C0C"/>
    <w:rsid w:val="007C0D4F"/>
    <w:rsid w:val="007C18F4"/>
    <w:rsid w:val="007C22FB"/>
    <w:rsid w:val="007C36FB"/>
    <w:rsid w:val="007C383E"/>
    <w:rsid w:val="007C3F32"/>
    <w:rsid w:val="007C3F79"/>
    <w:rsid w:val="007C41C7"/>
    <w:rsid w:val="007C4758"/>
    <w:rsid w:val="007C4ABC"/>
    <w:rsid w:val="007C5BD1"/>
    <w:rsid w:val="007C5C5C"/>
    <w:rsid w:val="007C5FF6"/>
    <w:rsid w:val="007C60F2"/>
    <w:rsid w:val="007C715D"/>
    <w:rsid w:val="007C7726"/>
    <w:rsid w:val="007C7F06"/>
    <w:rsid w:val="007D00AB"/>
    <w:rsid w:val="007D014D"/>
    <w:rsid w:val="007D06A9"/>
    <w:rsid w:val="007D06F7"/>
    <w:rsid w:val="007D0BBC"/>
    <w:rsid w:val="007D0C24"/>
    <w:rsid w:val="007D0C6D"/>
    <w:rsid w:val="007D0DCA"/>
    <w:rsid w:val="007D0E46"/>
    <w:rsid w:val="007D0EBB"/>
    <w:rsid w:val="007D1063"/>
    <w:rsid w:val="007D1D48"/>
    <w:rsid w:val="007D1FCE"/>
    <w:rsid w:val="007D2350"/>
    <w:rsid w:val="007D24C3"/>
    <w:rsid w:val="007D2D85"/>
    <w:rsid w:val="007D32E2"/>
    <w:rsid w:val="007D34EA"/>
    <w:rsid w:val="007D35FB"/>
    <w:rsid w:val="007D3DF9"/>
    <w:rsid w:val="007D4760"/>
    <w:rsid w:val="007D4825"/>
    <w:rsid w:val="007D4AC1"/>
    <w:rsid w:val="007D4C3C"/>
    <w:rsid w:val="007D4ECB"/>
    <w:rsid w:val="007D5936"/>
    <w:rsid w:val="007D6179"/>
    <w:rsid w:val="007D621C"/>
    <w:rsid w:val="007D64C5"/>
    <w:rsid w:val="007D6A26"/>
    <w:rsid w:val="007D6DEE"/>
    <w:rsid w:val="007D702C"/>
    <w:rsid w:val="007D713A"/>
    <w:rsid w:val="007D736C"/>
    <w:rsid w:val="007D7406"/>
    <w:rsid w:val="007D7F35"/>
    <w:rsid w:val="007E04CA"/>
    <w:rsid w:val="007E0A45"/>
    <w:rsid w:val="007E0D7C"/>
    <w:rsid w:val="007E1192"/>
    <w:rsid w:val="007E145D"/>
    <w:rsid w:val="007E18B7"/>
    <w:rsid w:val="007E18E8"/>
    <w:rsid w:val="007E1B8E"/>
    <w:rsid w:val="007E2782"/>
    <w:rsid w:val="007E2A46"/>
    <w:rsid w:val="007E3284"/>
    <w:rsid w:val="007E34D0"/>
    <w:rsid w:val="007E3593"/>
    <w:rsid w:val="007E36B7"/>
    <w:rsid w:val="007E3E05"/>
    <w:rsid w:val="007E3F12"/>
    <w:rsid w:val="007E4062"/>
    <w:rsid w:val="007E4083"/>
    <w:rsid w:val="007E41DE"/>
    <w:rsid w:val="007E4201"/>
    <w:rsid w:val="007E4244"/>
    <w:rsid w:val="007E4276"/>
    <w:rsid w:val="007E4298"/>
    <w:rsid w:val="007E439A"/>
    <w:rsid w:val="007E4BCD"/>
    <w:rsid w:val="007E4F65"/>
    <w:rsid w:val="007E4F9D"/>
    <w:rsid w:val="007E52B4"/>
    <w:rsid w:val="007E5CDD"/>
    <w:rsid w:val="007E5F88"/>
    <w:rsid w:val="007E63B5"/>
    <w:rsid w:val="007E6CD0"/>
    <w:rsid w:val="007E732D"/>
    <w:rsid w:val="007E7576"/>
    <w:rsid w:val="007E7F16"/>
    <w:rsid w:val="007F0D7D"/>
    <w:rsid w:val="007F1602"/>
    <w:rsid w:val="007F1BB7"/>
    <w:rsid w:val="007F1F9E"/>
    <w:rsid w:val="007F2285"/>
    <w:rsid w:val="007F25E1"/>
    <w:rsid w:val="007F309E"/>
    <w:rsid w:val="007F318E"/>
    <w:rsid w:val="007F3256"/>
    <w:rsid w:val="007F332E"/>
    <w:rsid w:val="007F3480"/>
    <w:rsid w:val="007F35E7"/>
    <w:rsid w:val="007F376B"/>
    <w:rsid w:val="007F37A5"/>
    <w:rsid w:val="007F3AF6"/>
    <w:rsid w:val="007F4217"/>
    <w:rsid w:val="007F45DD"/>
    <w:rsid w:val="007F4908"/>
    <w:rsid w:val="007F4D1E"/>
    <w:rsid w:val="007F557D"/>
    <w:rsid w:val="007F57B6"/>
    <w:rsid w:val="007F5FEA"/>
    <w:rsid w:val="007F60D4"/>
    <w:rsid w:val="007F6CBD"/>
    <w:rsid w:val="007F6D26"/>
    <w:rsid w:val="007F6EF8"/>
    <w:rsid w:val="007F6F2A"/>
    <w:rsid w:val="007F72B0"/>
    <w:rsid w:val="007F72EC"/>
    <w:rsid w:val="007F7798"/>
    <w:rsid w:val="008001E8"/>
    <w:rsid w:val="008003F4"/>
    <w:rsid w:val="00800A53"/>
    <w:rsid w:val="00800A9B"/>
    <w:rsid w:val="00800D25"/>
    <w:rsid w:val="00800DB2"/>
    <w:rsid w:val="00800E4E"/>
    <w:rsid w:val="008011B5"/>
    <w:rsid w:val="00801A01"/>
    <w:rsid w:val="00801F86"/>
    <w:rsid w:val="00802688"/>
    <w:rsid w:val="008027E1"/>
    <w:rsid w:val="008037DF"/>
    <w:rsid w:val="00803A85"/>
    <w:rsid w:val="00803E68"/>
    <w:rsid w:val="00804980"/>
    <w:rsid w:val="00805058"/>
    <w:rsid w:val="008052DE"/>
    <w:rsid w:val="00805778"/>
    <w:rsid w:val="00805B86"/>
    <w:rsid w:val="00805F9E"/>
    <w:rsid w:val="00806A56"/>
    <w:rsid w:val="00806DAE"/>
    <w:rsid w:val="00807A94"/>
    <w:rsid w:val="0081056A"/>
    <w:rsid w:val="008106D5"/>
    <w:rsid w:val="008110E0"/>
    <w:rsid w:val="008110F7"/>
    <w:rsid w:val="00811535"/>
    <w:rsid w:val="008120CB"/>
    <w:rsid w:val="0081229F"/>
    <w:rsid w:val="0081370D"/>
    <w:rsid w:val="00813EF8"/>
    <w:rsid w:val="00814156"/>
    <w:rsid w:val="008145AD"/>
    <w:rsid w:val="00814D2D"/>
    <w:rsid w:val="00814E6B"/>
    <w:rsid w:val="00815660"/>
    <w:rsid w:val="00815B12"/>
    <w:rsid w:val="00815E33"/>
    <w:rsid w:val="00815FC7"/>
    <w:rsid w:val="0082035B"/>
    <w:rsid w:val="00820D37"/>
    <w:rsid w:val="008212FE"/>
    <w:rsid w:val="00821E5D"/>
    <w:rsid w:val="00822109"/>
    <w:rsid w:val="0082213D"/>
    <w:rsid w:val="008222B7"/>
    <w:rsid w:val="00822D9D"/>
    <w:rsid w:val="00822F11"/>
    <w:rsid w:val="0082329E"/>
    <w:rsid w:val="00823624"/>
    <w:rsid w:val="00823ED5"/>
    <w:rsid w:val="0082441D"/>
    <w:rsid w:val="0082496F"/>
    <w:rsid w:val="008253B1"/>
    <w:rsid w:val="0082585F"/>
    <w:rsid w:val="008259C1"/>
    <w:rsid w:val="00825DCD"/>
    <w:rsid w:val="00825F90"/>
    <w:rsid w:val="008268B5"/>
    <w:rsid w:val="008268B9"/>
    <w:rsid w:val="00826A98"/>
    <w:rsid w:val="00826BA1"/>
    <w:rsid w:val="00826E01"/>
    <w:rsid w:val="008270E1"/>
    <w:rsid w:val="0082761F"/>
    <w:rsid w:val="00827803"/>
    <w:rsid w:val="00827A7C"/>
    <w:rsid w:val="00827D26"/>
    <w:rsid w:val="00830E80"/>
    <w:rsid w:val="008314BB"/>
    <w:rsid w:val="00831A78"/>
    <w:rsid w:val="00831DF9"/>
    <w:rsid w:val="008328B7"/>
    <w:rsid w:val="00833183"/>
    <w:rsid w:val="00833FE3"/>
    <w:rsid w:val="00833FFD"/>
    <w:rsid w:val="008342A6"/>
    <w:rsid w:val="00834802"/>
    <w:rsid w:val="00834BD8"/>
    <w:rsid w:val="0083520C"/>
    <w:rsid w:val="00835667"/>
    <w:rsid w:val="00836AD8"/>
    <w:rsid w:val="008371F6"/>
    <w:rsid w:val="0083769C"/>
    <w:rsid w:val="008377DB"/>
    <w:rsid w:val="00837C52"/>
    <w:rsid w:val="00837DE8"/>
    <w:rsid w:val="00837F03"/>
    <w:rsid w:val="0084014C"/>
    <w:rsid w:val="008408AA"/>
    <w:rsid w:val="00840D4A"/>
    <w:rsid w:val="00841319"/>
    <w:rsid w:val="00841494"/>
    <w:rsid w:val="008414DF"/>
    <w:rsid w:val="00841C30"/>
    <w:rsid w:val="00841F8E"/>
    <w:rsid w:val="00842059"/>
    <w:rsid w:val="00842D27"/>
    <w:rsid w:val="00842D74"/>
    <w:rsid w:val="0084361B"/>
    <w:rsid w:val="008444CD"/>
    <w:rsid w:val="00844EB5"/>
    <w:rsid w:val="008456D8"/>
    <w:rsid w:val="00845835"/>
    <w:rsid w:val="00845EAE"/>
    <w:rsid w:val="00845EE4"/>
    <w:rsid w:val="00845F5A"/>
    <w:rsid w:val="008464A2"/>
    <w:rsid w:val="0084723F"/>
    <w:rsid w:val="008474AC"/>
    <w:rsid w:val="008503E6"/>
    <w:rsid w:val="00850865"/>
    <w:rsid w:val="00851091"/>
    <w:rsid w:val="0085150C"/>
    <w:rsid w:val="00851781"/>
    <w:rsid w:val="00851E8F"/>
    <w:rsid w:val="008520B4"/>
    <w:rsid w:val="008524A3"/>
    <w:rsid w:val="008526F7"/>
    <w:rsid w:val="0085288C"/>
    <w:rsid w:val="0085289C"/>
    <w:rsid w:val="00852E40"/>
    <w:rsid w:val="008533A5"/>
    <w:rsid w:val="00853532"/>
    <w:rsid w:val="00853839"/>
    <w:rsid w:val="008540BB"/>
    <w:rsid w:val="0085435A"/>
    <w:rsid w:val="00854B2D"/>
    <w:rsid w:val="00854DD1"/>
    <w:rsid w:val="00855AFE"/>
    <w:rsid w:val="00856FB5"/>
    <w:rsid w:val="00857D0B"/>
    <w:rsid w:val="00857DD1"/>
    <w:rsid w:val="00857EF1"/>
    <w:rsid w:val="00857F65"/>
    <w:rsid w:val="00860170"/>
    <w:rsid w:val="00860A8B"/>
    <w:rsid w:val="00860C36"/>
    <w:rsid w:val="00860C75"/>
    <w:rsid w:val="00860FEB"/>
    <w:rsid w:val="00861190"/>
    <w:rsid w:val="008611F4"/>
    <w:rsid w:val="0086187E"/>
    <w:rsid w:val="00861B34"/>
    <w:rsid w:val="00861B9A"/>
    <w:rsid w:val="00861BDF"/>
    <w:rsid w:val="00861CA8"/>
    <w:rsid w:val="00861F97"/>
    <w:rsid w:val="008623EE"/>
    <w:rsid w:val="0086302F"/>
    <w:rsid w:val="00863449"/>
    <w:rsid w:val="00863BFA"/>
    <w:rsid w:val="00863E1B"/>
    <w:rsid w:val="00863F32"/>
    <w:rsid w:val="008646B3"/>
    <w:rsid w:val="00864A5B"/>
    <w:rsid w:val="00864AE8"/>
    <w:rsid w:val="00864C26"/>
    <w:rsid w:val="00865069"/>
    <w:rsid w:val="00865116"/>
    <w:rsid w:val="008651EE"/>
    <w:rsid w:val="00865ED0"/>
    <w:rsid w:val="00865F7E"/>
    <w:rsid w:val="00866267"/>
    <w:rsid w:val="00866919"/>
    <w:rsid w:val="00866985"/>
    <w:rsid w:val="00867156"/>
    <w:rsid w:val="008674FA"/>
    <w:rsid w:val="00867542"/>
    <w:rsid w:val="008677FA"/>
    <w:rsid w:val="00870CB4"/>
    <w:rsid w:val="00871695"/>
    <w:rsid w:val="00871741"/>
    <w:rsid w:val="00871972"/>
    <w:rsid w:val="00872FEB"/>
    <w:rsid w:val="00873BDC"/>
    <w:rsid w:val="00873DE6"/>
    <w:rsid w:val="00874EEF"/>
    <w:rsid w:val="00875779"/>
    <w:rsid w:val="0087602A"/>
    <w:rsid w:val="008766EB"/>
    <w:rsid w:val="00876A64"/>
    <w:rsid w:val="00876E18"/>
    <w:rsid w:val="008771A0"/>
    <w:rsid w:val="008777A1"/>
    <w:rsid w:val="00877919"/>
    <w:rsid w:val="008808D7"/>
    <w:rsid w:val="00880A49"/>
    <w:rsid w:val="00880FCE"/>
    <w:rsid w:val="00881217"/>
    <w:rsid w:val="00881237"/>
    <w:rsid w:val="0088132E"/>
    <w:rsid w:val="008813C9"/>
    <w:rsid w:val="00881723"/>
    <w:rsid w:val="00881F46"/>
    <w:rsid w:val="00882096"/>
    <w:rsid w:val="0088210C"/>
    <w:rsid w:val="00882430"/>
    <w:rsid w:val="00882E00"/>
    <w:rsid w:val="00883226"/>
    <w:rsid w:val="00883534"/>
    <w:rsid w:val="0088378A"/>
    <w:rsid w:val="00884442"/>
    <w:rsid w:val="00884853"/>
    <w:rsid w:val="00884D4B"/>
    <w:rsid w:val="00885181"/>
    <w:rsid w:val="00885803"/>
    <w:rsid w:val="00885900"/>
    <w:rsid w:val="008859E9"/>
    <w:rsid w:val="008865B1"/>
    <w:rsid w:val="00886847"/>
    <w:rsid w:val="00886ADD"/>
    <w:rsid w:val="00886AEA"/>
    <w:rsid w:val="008871C8"/>
    <w:rsid w:val="00887242"/>
    <w:rsid w:val="00890D6F"/>
    <w:rsid w:val="008911C0"/>
    <w:rsid w:val="0089181B"/>
    <w:rsid w:val="00891A02"/>
    <w:rsid w:val="00891BAF"/>
    <w:rsid w:val="00891C21"/>
    <w:rsid w:val="00891E22"/>
    <w:rsid w:val="008921AC"/>
    <w:rsid w:val="008923D3"/>
    <w:rsid w:val="008928E9"/>
    <w:rsid w:val="008931FC"/>
    <w:rsid w:val="00893960"/>
    <w:rsid w:val="00893AE3"/>
    <w:rsid w:val="0089400A"/>
    <w:rsid w:val="008944EC"/>
    <w:rsid w:val="0089455A"/>
    <w:rsid w:val="008950F2"/>
    <w:rsid w:val="008951CF"/>
    <w:rsid w:val="00895481"/>
    <w:rsid w:val="008957AA"/>
    <w:rsid w:val="00895857"/>
    <w:rsid w:val="00895B53"/>
    <w:rsid w:val="00895BBC"/>
    <w:rsid w:val="00896222"/>
    <w:rsid w:val="00896707"/>
    <w:rsid w:val="00896A90"/>
    <w:rsid w:val="0089700F"/>
    <w:rsid w:val="0089711F"/>
    <w:rsid w:val="00897208"/>
    <w:rsid w:val="00897B87"/>
    <w:rsid w:val="00897BD2"/>
    <w:rsid w:val="008A0BB7"/>
    <w:rsid w:val="008A10C6"/>
    <w:rsid w:val="008A14C3"/>
    <w:rsid w:val="008A24C3"/>
    <w:rsid w:val="008A2615"/>
    <w:rsid w:val="008A26E6"/>
    <w:rsid w:val="008A32BD"/>
    <w:rsid w:val="008A39BC"/>
    <w:rsid w:val="008A3A29"/>
    <w:rsid w:val="008A472D"/>
    <w:rsid w:val="008A4FF2"/>
    <w:rsid w:val="008A5000"/>
    <w:rsid w:val="008A56BF"/>
    <w:rsid w:val="008A5E15"/>
    <w:rsid w:val="008A60D5"/>
    <w:rsid w:val="008A64DD"/>
    <w:rsid w:val="008A66A3"/>
    <w:rsid w:val="008A6801"/>
    <w:rsid w:val="008A789C"/>
    <w:rsid w:val="008A7981"/>
    <w:rsid w:val="008A7A3C"/>
    <w:rsid w:val="008A7A87"/>
    <w:rsid w:val="008A7F1E"/>
    <w:rsid w:val="008A7FD4"/>
    <w:rsid w:val="008B0793"/>
    <w:rsid w:val="008B0FB5"/>
    <w:rsid w:val="008B10D0"/>
    <w:rsid w:val="008B15E1"/>
    <w:rsid w:val="008B16F2"/>
    <w:rsid w:val="008B29A2"/>
    <w:rsid w:val="008B2B56"/>
    <w:rsid w:val="008B34B5"/>
    <w:rsid w:val="008B385D"/>
    <w:rsid w:val="008B391E"/>
    <w:rsid w:val="008B39F9"/>
    <w:rsid w:val="008B3C6A"/>
    <w:rsid w:val="008B4513"/>
    <w:rsid w:val="008B4538"/>
    <w:rsid w:val="008B4550"/>
    <w:rsid w:val="008B46EF"/>
    <w:rsid w:val="008B4892"/>
    <w:rsid w:val="008B48DD"/>
    <w:rsid w:val="008B5028"/>
    <w:rsid w:val="008B5344"/>
    <w:rsid w:val="008B58C6"/>
    <w:rsid w:val="008B5DFF"/>
    <w:rsid w:val="008B667D"/>
    <w:rsid w:val="008B6A12"/>
    <w:rsid w:val="008B6D45"/>
    <w:rsid w:val="008B7456"/>
    <w:rsid w:val="008B7A25"/>
    <w:rsid w:val="008C0132"/>
    <w:rsid w:val="008C01E5"/>
    <w:rsid w:val="008C0FCE"/>
    <w:rsid w:val="008C1451"/>
    <w:rsid w:val="008C17FB"/>
    <w:rsid w:val="008C18D8"/>
    <w:rsid w:val="008C1E5B"/>
    <w:rsid w:val="008C2424"/>
    <w:rsid w:val="008C2C59"/>
    <w:rsid w:val="008C35ED"/>
    <w:rsid w:val="008C362F"/>
    <w:rsid w:val="008C367C"/>
    <w:rsid w:val="008C50AF"/>
    <w:rsid w:val="008C5344"/>
    <w:rsid w:val="008C66C3"/>
    <w:rsid w:val="008C69C8"/>
    <w:rsid w:val="008C69D3"/>
    <w:rsid w:val="008C6BC5"/>
    <w:rsid w:val="008C6C74"/>
    <w:rsid w:val="008C723D"/>
    <w:rsid w:val="008C7569"/>
    <w:rsid w:val="008C7764"/>
    <w:rsid w:val="008C77CC"/>
    <w:rsid w:val="008C7F89"/>
    <w:rsid w:val="008D0368"/>
    <w:rsid w:val="008D04B8"/>
    <w:rsid w:val="008D07D4"/>
    <w:rsid w:val="008D07DC"/>
    <w:rsid w:val="008D0FC1"/>
    <w:rsid w:val="008D1A29"/>
    <w:rsid w:val="008D2294"/>
    <w:rsid w:val="008D23A0"/>
    <w:rsid w:val="008D34B2"/>
    <w:rsid w:val="008D3A0A"/>
    <w:rsid w:val="008D3A15"/>
    <w:rsid w:val="008D3B45"/>
    <w:rsid w:val="008D3F82"/>
    <w:rsid w:val="008D4386"/>
    <w:rsid w:val="008D4DC8"/>
    <w:rsid w:val="008D50FA"/>
    <w:rsid w:val="008D5765"/>
    <w:rsid w:val="008D59B0"/>
    <w:rsid w:val="008D61E8"/>
    <w:rsid w:val="008D6383"/>
    <w:rsid w:val="008D70C3"/>
    <w:rsid w:val="008D7A2E"/>
    <w:rsid w:val="008D7B17"/>
    <w:rsid w:val="008D7EE6"/>
    <w:rsid w:val="008E001F"/>
    <w:rsid w:val="008E0663"/>
    <w:rsid w:val="008E0879"/>
    <w:rsid w:val="008E088B"/>
    <w:rsid w:val="008E08D8"/>
    <w:rsid w:val="008E0D6A"/>
    <w:rsid w:val="008E0E93"/>
    <w:rsid w:val="008E11B7"/>
    <w:rsid w:val="008E2245"/>
    <w:rsid w:val="008E3538"/>
    <w:rsid w:val="008E3671"/>
    <w:rsid w:val="008E39F7"/>
    <w:rsid w:val="008E3F84"/>
    <w:rsid w:val="008E4D0A"/>
    <w:rsid w:val="008E4F5D"/>
    <w:rsid w:val="008E54C0"/>
    <w:rsid w:val="008E5A2D"/>
    <w:rsid w:val="008E6362"/>
    <w:rsid w:val="008E722B"/>
    <w:rsid w:val="008E77B0"/>
    <w:rsid w:val="008E78C6"/>
    <w:rsid w:val="008E7D28"/>
    <w:rsid w:val="008F00FF"/>
    <w:rsid w:val="008F0904"/>
    <w:rsid w:val="008F0AE2"/>
    <w:rsid w:val="008F119C"/>
    <w:rsid w:val="008F1BD9"/>
    <w:rsid w:val="008F1F94"/>
    <w:rsid w:val="008F242F"/>
    <w:rsid w:val="008F2922"/>
    <w:rsid w:val="008F2E7F"/>
    <w:rsid w:val="008F39F7"/>
    <w:rsid w:val="008F403C"/>
    <w:rsid w:val="008F41B7"/>
    <w:rsid w:val="008F451F"/>
    <w:rsid w:val="008F54D8"/>
    <w:rsid w:val="008F5DB6"/>
    <w:rsid w:val="008F63D8"/>
    <w:rsid w:val="008F677C"/>
    <w:rsid w:val="008F68F9"/>
    <w:rsid w:val="008F6D59"/>
    <w:rsid w:val="008F7674"/>
    <w:rsid w:val="008F7761"/>
    <w:rsid w:val="00900005"/>
    <w:rsid w:val="00900B0D"/>
    <w:rsid w:val="009014AF"/>
    <w:rsid w:val="00901FAA"/>
    <w:rsid w:val="009029BC"/>
    <w:rsid w:val="00903F07"/>
    <w:rsid w:val="0090403E"/>
    <w:rsid w:val="00904ECC"/>
    <w:rsid w:val="00905342"/>
    <w:rsid w:val="00905366"/>
    <w:rsid w:val="00905937"/>
    <w:rsid w:val="0090637B"/>
    <w:rsid w:val="00906728"/>
    <w:rsid w:val="00906CDC"/>
    <w:rsid w:val="00910566"/>
    <w:rsid w:val="009107BB"/>
    <w:rsid w:val="00910A9C"/>
    <w:rsid w:val="00910CCD"/>
    <w:rsid w:val="00910E0C"/>
    <w:rsid w:val="00910F02"/>
    <w:rsid w:val="00911363"/>
    <w:rsid w:val="00911422"/>
    <w:rsid w:val="009115C2"/>
    <w:rsid w:val="00911619"/>
    <w:rsid w:val="009118DC"/>
    <w:rsid w:val="00911D9B"/>
    <w:rsid w:val="0091203B"/>
    <w:rsid w:val="009125B3"/>
    <w:rsid w:val="009126EC"/>
    <w:rsid w:val="009128A6"/>
    <w:rsid w:val="00912A30"/>
    <w:rsid w:val="0091345F"/>
    <w:rsid w:val="00913B7C"/>
    <w:rsid w:val="00913C0D"/>
    <w:rsid w:val="00913E0E"/>
    <w:rsid w:val="00913FC2"/>
    <w:rsid w:val="00914768"/>
    <w:rsid w:val="009148AF"/>
    <w:rsid w:val="009148B4"/>
    <w:rsid w:val="00914971"/>
    <w:rsid w:val="00914E1D"/>
    <w:rsid w:val="00914F88"/>
    <w:rsid w:val="00915359"/>
    <w:rsid w:val="00915860"/>
    <w:rsid w:val="00916751"/>
    <w:rsid w:val="00916A93"/>
    <w:rsid w:val="00916B75"/>
    <w:rsid w:val="00916D78"/>
    <w:rsid w:val="00917C54"/>
    <w:rsid w:val="009203E8"/>
    <w:rsid w:val="0092118B"/>
    <w:rsid w:val="009213C0"/>
    <w:rsid w:val="00921821"/>
    <w:rsid w:val="00921A91"/>
    <w:rsid w:val="0092273B"/>
    <w:rsid w:val="0092273D"/>
    <w:rsid w:val="0092289D"/>
    <w:rsid w:val="00922EF9"/>
    <w:rsid w:val="0092313A"/>
    <w:rsid w:val="0092323B"/>
    <w:rsid w:val="009235D6"/>
    <w:rsid w:val="009245AE"/>
    <w:rsid w:val="009248BC"/>
    <w:rsid w:val="00924FFC"/>
    <w:rsid w:val="00925366"/>
    <w:rsid w:val="009255D2"/>
    <w:rsid w:val="00925689"/>
    <w:rsid w:val="00925EB3"/>
    <w:rsid w:val="00926B64"/>
    <w:rsid w:val="009272E7"/>
    <w:rsid w:val="0092754D"/>
    <w:rsid w:val="00927B78"/>
    <w:rsid w:val="00927D89"/>
    <w:rsid w:val="009307C8"/>
    <w:rsid w:val="00930E56"/>
    <w:rsid w:val="00931A2F"/>
    <w:rsid w:val="00931D2E"/>
    <w:rsid w:val="0093209D"/>
    <w:rsid w:val="009320F0"/>
    <w:rsid w:val="009323B1"/>
    <w:rsid w:val="009326C9"/>
    <w:rsid w:val="00932ABA"/>
    <w:rsid w:val="009332AF"/>
    <w:rsid w:val="0093438B"/>
    <w:rsid w:val="009348CF"/>
    <w:rsid w:val="00934D0E"/>
    <w:rsid w:val="009352B6"/>
    <w:rsid w:val="00935BD8"/>
    <w:rsid w:val="009376A5"/>
    <w:rsid w:val="009376E3"/>
    <w:rsid w:val="00937CBA"/>
    <w:rsid w:val="00937D40"/>
    <w:rsid w:val="009406BC"/>
    <w:rsid w:val="00940C95"/>
    <w:rsid w:val="00940E3D"/>
    <w:rsid w:val="00940F37"/>
    <w:rsid w:val="00941125"/>
    <w:rsid w:val="009415D2"/>
    <w:rsid w:val="009416D5"/>
    <w:rsid w:val="00942002"/>
    <w:rsid w:val="009420F7"/>
    <w:rsid w:val="00942DFA"/>
    <w:rsid w:val="00943827"/>
    <w:rsid w:val="00943859"/>
    <w:rsid w:val="00943DBC"/>
    <w:rsid w:val="00943F48"/>
    <w:rsid w:val="009449C0"/>
    <w:rsid w:val="00944DA1"/>
    <w:rsid w:val="00946122"/>
    <w:rsid w:val="00946366"/>
    <w:rsid w:val="009467D0"/>
    <w:rsid w:val="009467F1"/>
    <w:rsid w:val="00946AB2"/>
    <w:rsid w:val="009472A9"/>
    <w:rsid w:val="009474A9"/>
    <w:rsid w:val="009475EA"/>
    <w:rsid w:val="00947600"/>
    <w:rsid w:val="009476BA"/>
    <w:rsid w:val="00947A08"/>
    <w:rsid w:val="0095001C"/>
    <w:rsid w:val="00950A52"/>
    <w:rsid w:val="00950C6C"/>
    <w:rsid w:val="00950CFF"/>
    <w:rsid w:val="00950F05"/>
    <w:rsid w:val="00950F24"/>
    <w:rsid w:val="00950FA4"/>
    <w:rsid w:val="00951549"/>
    <w:rsid w:val="009515CB"/>
    <w:rsid w:val="009520DD"/>
    <w:rsid w:val="009523B4"/>
    <w:rsid w:val="009523D3"/>
    <w:rsid w:val="00952BFA"/>
    <w:rsid w:val="00952EC0"/>
    <w:rsid w:val="00953202"/>
    <w:rsid w:val="00953A70"/>
    <w:rsid w:val="0095471B"/>
    <w:rsid w:val="00954793"/>
    <w:rsid w:val="00954FD1"/>
    <w:rsid w:val="00955670"/>
    <w:rsid w:val="0095639D"/>
    <w:rsid w:val="00956A26"/>
    <w:rsid w:val="00956B56"/>
    <w:rsid w:val="00956D18"/>
    <w:rsid w:val="009578CC"/>
    <w:rsid w:val="00960793"/>
    <w:rsid w:val="00960F81"/>
    <w:rsid w:val="00961126"/>
    <w:rsid w:val="0096131F"/>
    <w:rsid w:val="00961B1E"/>
    <w:rsid w:val="00961DD4"/>
    <w:rsid w:val="00962406"/>
    <w:rsid w:val="009627A8"/>
    <w:rsid w:val="00962F03"/>
    <w:rsid w:val="00963045"/>
    <w:rsid w:val="0096394F"/>
    <w:rsid w:val="00963A8D"/>
    <w:rsid w:val="00963B86"/>
    <w:rsid w:val="009646D1"/>
    <w:rsid w:val="00964A06"/>
    <w:rsid w:val="00964D41"/>
    <w:rsid w:val="00964DB6"/>
    <w:rsid w:val="00965B80"/>
    <w:rsid w:val="00965C8C"/>
    <w:rsid w:val="00965FD8"/>
    <w:rsid w:val="00966C41"/>
    <w:rsid w:val="0096733C"/>
    <w:rsid w:val="00967B0A"/>
    <w:rsid w:val="00967EAF"/>
    <w:rsid w:val="00967EB7"/>
    <w:rsid w:val="00970378"/>
    <w:rsid w:val="009705C4"/>
    <w:rsid w:val="0097091D"/>
    <w:rsid w:val="00971272"/>
    <w:rsid w:val="0097130B"/>
    <w:rsid w:val="00971D2D"/>
    <w:rsid w:val="009724E1"/>
    <w:rsid w:val="00972C94"/>
    <w:rsid w:val="00972FB7"/>
    <w:rsid w:val="00973210"/>
    <w:rsid w:val="009737C8"/>
    <w:rsid w:val="0097389E"/>
    <w:rsid w:val="00974699"/>
    <w:rsid w:val="00974A01"/>
    <w:rsid w:val="00975161"/>
    <w:rsid w:val="00975906"/>
    <w:rsid w:val="00975C17"/>
    <w:rsid w:val="00975D8E"/>
    <w:rsid w:val="0097621C"/>
    <w:rsid w:val="00976272"/>
    <w:rsid w:val="00976517"/>
    <w:rsid w:val="00976BE0"/>
    <w:rsid w:val="0097753F"/>
    <w:rsid w:val="00977D09"/>
    <w:rsid w:val="00977D80"/>
    <w:rsid w:val="00980D58"/>
    <w:rsid w:val="009812FA"/>
    <w:rsid w:val="00981C75"/>
    <w:rsid w:val="0098278E"/>
    <w:rsid w:val="00982ABD"/>
    <w:rsid w:val="00983F3B"/>
    <w:rsid w:val="009842F2"/>
    <w:rsid w:val="00984420"/>
    <w:rsid w:val="0098569A"/>
    <w:rsid w:val="009860A9"/>
    <w:rsid w:val="0098665E"/>
    <w:rsid w:val="00986D14"/>
    <w:rsid w:val="00986FC2"/>
    <w:rsid w:val="00987425"/>
    <w:rsid w:val="00987AFC"/>
    <w:rsid w:val="00987C59"/>
    <w:rsid w:val="00991E72"/>
    <w:rsid w:val="00992045"/>
    <w:rsid w:val="00992046"/>
    <w:rsid w:val="00992090"/>
    <w:rsid w:val="00992497"/>
    <w:rsid w:val="00992B1B"/>
    <w:rsid w:val="00992E99"/>
    <w:rsid w:val="0099352A"/>
    <w:rsid w:val="00994E60"/>
    <w:rsid w:val="00994F24"/>
    <w:rsid w:val="009957BE"/>
    <w:rsid w:val="00996527"/>
    <w:rsid w:val="00996D62"/>
    <w:rsid w:val="00996F73"/>
    <w:rsid w:val="00997373"/>
    <w:rsid w:val="009975D9"/>
    <w:rsid w:val="00997A40"/>
    <w:rsid w:val="00997BF2"/>
    <w:rsid w:val="00997DEB"/>
    <w:rsid w:val="00997F30"/>
    <w:rsid w:val="009A03FE"/>
    <w:rsid w:val="009A0E35"/>
    <w:rsid w:val="009A1569"/>
    <w:rsid w:val="009A1D8E"/>
    <w:rsid w:val="009A20CA"/>
    <w:rsid w:val="009A2370"/>
    <w:rsid w:val="009A2711"/>
    <w:rsid w:val="009A29B4"/>
    <w:rsid w:val="009A3038"/>
    <w:rsid w:val="009A396B"/>
    <w:rsid w:val="009A3D01"/>
    <w:rsid w:val="009A419A"/>
    <w:rsid w:val="009A45D3"/>
    <w:rsid w:val="009A460A"/>
    <w:rsid w:val="009A47BF"/>
    <w:rsid w:val="009A5323"/>
    <w:rsid w:val="009A5476"/>
    <w:rsid w:val="009A6231"/>
    <w:rsid w:val="009A6B73"/>
    <w:rsid w:val="009A7165"/>
    <w:rsid w:val="009A724A"/>
    <w:rsid w:val="009A751D"/>
    <w:rsid w:val="009B0770"/>
    <w:rsid w:val="009B0837"/>
    <w:rsid w:val="009B0B2E"/>
    <w:rsid w:val="009B187A"/>
    <w:rsid w:val="009B199A"/>
    <w:rsid w:val="009B1F93"/>
    <w:rsid w:val="009B20C6"/>
    <w:rsid w:val="009B215B"/>
    <w:rsid w:val="009B2C3D"/>
    <w:rsid w:val="009B2C6B"/>
    <w:rsid w:val="009B2EB1"/>
    <w:rsid w:val="009B3569"/>
    <w:rsid w:val="009B38D9"/>
    <w:rsid w:val="009B44B7"/>
    <w:rsid w:val="009B4501"/>
    <w:rsid w:val="009B47F6"/>
    <w:rsid w:val="009B5478"/>
    <w:rsid w:val="009B5792"/>
    <w:rsid w:val="009B5A42"/>
    <w:rsid w:val="009B6FCD"/>
    <w:rsid w:val="009B762D"/>
    <w:rsid w:val="009B7904"/>
    <w:rsid w:val="009B7ECD"/>
    <w:rsid w:val="009C010E"/>
    <w:rsid w:val="009C06B4"/>
    <w:rsid w:val="009C0D64"/>
    <w:rsid w:val="009C13AB"/>
    <w:rsid w:val="009C1879"/>
    <w:rsid w:val="009C1948"/>
    <w:rsid w:val="009C195F"/>
    <w:rsid w:val="009C1AB2"/>
    <w:rsid w:val="009C1DAE"/>
    <w:rsid w:val="009C20B7"/>
    <w:rsid w:val="009C21A9"/>
    <w:rsid w:val="009C24FC"/>
    <w:rsid w:val="009C252A"/>
    <w:rsid w:val="009C2C91"/>
    <w:rsid w:val="009C33A7"/>
    <w:rsid w:val="009C4534"/>
    <w:rsid w:val="009C479F"/>
    <w:rsid w:val="009C5275"/>
    <w:rsid w:val="009C5B71"/>
    <w:rsid w:val="009C678D"/>
    <w:rsid w:val="009C6E9F"/>
    <w:rsid w:val="009C7105"/>
    <w:rsid w:val="009C73BD"/>
    <w:rsid w:val="009C76C5"/>
    <w:rsid w:val="009D0293"/>
    <w:rsid w:val="009D0A68"/>
    <w:rsid w:val="009D0BBD"/>
    <w:rsid w:val="009D1346"/>
    <w:rsid w:val="009D1CF6"/>
    <w:rsid w:val="009D240F"/>
    <w:rsid w:val="009D25EB"/>
    <w:rsid w:val="009D26C5"/>
    <w:rsid w:val="009D2EED"/>
    <w:rsid w:val="009D3372"/>
    <w:rsid w:val="009D368F"/>
    <w:rsid w:val="009D381E"/>
    <w:rsid w:val="009D390A"/>
    <w:rsid w:val="009D39E0"/>
    <w:rsid w:val="009D3D8E"/>
    <w:rsid w:val="009D48E3"/>
    <w:rsid w:val="009D4B48"/>
    <w:rsid w:val="009D4C16"/>
    <w:rsid w:val="009D54E8"/>
    <w:rsid w:val="009D57B1"/>
    <w:rsid w:val="009D5BB4"/>
    <w:rsid w:val="009D5C2F"/>
    <w:rsid w:val="009D5D92"/>
    <w:rsid w:val="009D6104"/>
    <w:rsid w:val="009D6134"/>
    <w:rsid w:val="009D6255"/>
    <w:rsid w:val="009D6BCF"/>
    <w:rsid w:val="009E0663"/>
    <w:rsid w:val="009E0C59"/>
    <w:rsid w:val="009E0EFE"/>
    <w:rsid w:val="009E133A"/>
    <w:rsid w:val="009E1596"/>
    <w:rsid w:val="009E1787"/>
    <w:rsid w:val="009E256A"/>
    <w:rsid w:val="009E2685"/>
    <w:rsid w:val="009E2792"/>
    <w:rsid w:val="009E27A0"/>
    <w:rsid w:val="009E2E8A"/>
    <w:rsid w:val="009E3411"/>
    <w:rsid w:val="009E4077"/>
    <w:rsid w:val="009E4876"/>
    <w:rsid w:val="009E4BEF"/>
    <w:rsid w:val="009E599C"/>
    <w:rsid w:val="009E5E56"/>
    <w:rsid w:val="009E6BD5"/>
    <w:rsid w:val="009E702A"/>
    <w:rsid w:val="009E7153"/>
    <w:rsid w:val="009E74D7"/>
    <w:rsid w:val="009E758A"/>
    <w:rsid w:val="009E77C8"/>
    <w:rsid w:val="009F0999"/>
    <w:rsid w:val="009F0F7A"/>
    <w:rsid w:val="009F12BE"/>
    <w:rsid w:val="009F18D4"/>
    <w:rsid w:val="009F2090"/>
    <w:rsid w:val="009F23CA"/>
    <w:rsid w:val="009F2B13"/>
    <w:rsid w:val="009F2F1E"/>
    <w:rsid w:val="009F3254"/>
    <w:rsid w:val="009F3562"/>
    <w:rsid w:val="009F3B1D"/>
    <w:rsid w:val="009F3C6F"/>
    <w:rsid w:val="009F3E44"/>
    <w:rsid w:val="009F3F57"/>
    <w:rsid w:val="009F43F3"/>
    <w:rsid w:val="009F4B2E"/>
    <w:rsid w:val="009F4D72"/>
    <w:rsid w:val="009F4FA3"/>
    <w:rsid w:val="009F5083"/>
    <w:rsid w:val="009F532E"/>
    <w:rsid w:val="009F538D"/>
    <w:rsid w:val="009F5AEE"/>
    <w:rsid w:val="009F5F0C"/>
    <w:rsid w:val="009F5F8F"/>
    <w:rsid w:val="009F6958"/>
    <w:rsid w:val="009F6ADC"/>
    <w:rsid w:val="009F6C5A"/>
    <w:rsid w:val="009F6EFC"/>
    <w:rsid w:val="009F7462"/>
    <w:rsid w:val="009F7902"/>
    <w:rsid w:val="009F7B53"/>
    <w:rsid w:val="00A000CF"/>
    <w:rsid w:val="00A00F20"/>
    <w:rsid w:val="00A0165E"/>
    <w:rsid w:val="00A02272"/>
    <w:rsid w:val="00A0229A"/>
    <w:rsid w:val="00A02397"/>
    <w:rsid w:val="00A02420"/>
    <w:rsid w:val="00A02DCE"/>
    <w:rsid w:val="00A031C5"/>
    <w:rsid w:val="00A033D9"/>
    <w:rsid w:val="00A03434"/>
    <w:rsid w:val="00A03443"/>
    <w:rsid w:val="00A044AE"/>
    <w:rsid w:val="00A04AF7"/>
    <w:rsid w:val="00A04F12"/>
    <w:rsid w:val="00A052C7"/>
    <w:rsid w:val="00A0586D"/>
    <w:rsid w:val="00A05EB3"/>
    <w:rsid w:val="00A0640F"/>
    <w:rsid w:val="00A06AA1"/>
    <w:rsid w:val="00A06C71"/>
    <w:rsid w:val="00A06F57"/>
    <w:rsid w:val="00A0704C"/>
    <w:rsid w:val="00A072B6"/>
    <w:rsid w:val="00A073BA"/>
    <w:rsid w:val="00A073DE"/>
    <w:rsid w:val="00A07572"/>
    <w:rsid w:val="00A07867"/>
    <w:rsid w:val="00A10ACE"/>
    <w:rsid w:val="00A10FCB"/>
    <w:rsid w:val="00A112A9"/>
    <w:rsid w:val="00A118FE"/>
    <w:rsid w:val="00A119D7"/>
    <w:rsid w:val="00A11AF4"/>
    <w:rsid w:val="00A11E8C"/>
    <w:rsid w:val="00A11EF4"/>
    <w:rsid w:val="00A12474"/>
    <w:rsid w:val="00A1271F"/>
    <w:rsid w:val="00A12B21"/>
    <w:rsid w:val="00A12B45"/>
    <w:rsid w:val="00A12B99"/>
    <w:rsid w:val="00A12C64"/>
    <w:rsid w:val="00A134EC"/>
    <w:rsid w:val="00A13EBF"/>
    <w:rsid w:val="00A140A9"/>
    <w:rsid w:val="00A141AE"/>
    <w:rsid w:val="00A14E4F"/>
    <w:rsid w:val="00A15330"/>
    <w:rsid w:val="00A15642"/>
    <w:rsid w:val="00A15DF4"/>
    <w:rsid w:val="00A160A7"/>
    <w:rsid w:val="00A16157"/>
    <w:rsid w:val="00A161B2"/>
    <w:rsid w:val="00A165D1"/>
    <w:rsid w:val="00A165F8"/>
    <w:rsid w:val="00A1664A"/>
    <w:rsid w:val="00A16792"/>
    <w:rsid w:val="00A1679C"/>
    <w:rsid w:val="00A168C4"/>
    <w:rsid w:val="00A16AC8"/>
    <w:rsid w:val="00A16D61"/>
    <w:rsid w:val="00A1752A"/>
    <w:rsid w:val="00A17744"/>
    <w:rsid w:val="00A17959"/>
    <w:rsid w:val="00A17C92"/>
    <w:rsid w:val="00A21189"/>
    <w:rsid w:val="00A211A5"/>
    <w:rsid w:val="00A212B6"/>
    <w:rsid w:val="00A21E2C"/>
    <w:rsid w:val="00A21F20"/>
    <w:rsid w:val="00A2257C"/>
    <w:rsid w:val="00A22F6D"/>
    <w:rsid w:val="00A23176"/>
    <w:rsid w:val="00A231A2"/>
    <w:rsid w:val="00A231A4"/>
    <w:rsid w:val="00A233AE"/>
    <w:rsid w:val="00A2341F"/>
    <w:rsid w:val="00A2370E"/>
    <w:rsid w:val="00A23776"/>
    <w:rsid w:val="00A24534"/>
    <w:rsid w:val="00A24CF3"/>
    <w:rsid w:val="00A24E52"/>
    <w:rsid w:val="00A25259"/>
    <w:rsid w:val="00A252B8"/>
    <w:rsid w:val="00A2593C"/>
    <w:rsid w:val="00A2599F"/>
    <w:rsid w:val="00A261A2"/>
    <w:rsid w:val="00A26824"/>
    <w:rsid w:val="00A26A50"/>
    <w:rsid w:val="00A27003"/>
    <w:rsid w:val="00A2713B"/>
    <w:rsid w:val="00A2752E"/>
    <w:rsid w:val="00A275FE"/>
    <w:rsid w:val="00A27E88"/>
    <w:rsid w:val="00A3009D"/>
    <w:rsid w:val="00A30102"/>
    <w:rsid w:val="00A30490"/>
    <w:rsid w:val="00A30A69"/>
    <w:rsid w:val="00A30B44"/>
    <w:rsid w:val="00A30BC4"/>
    <w:rsid w:val="00A30C50"/>
    <w:rsid w:val="00A31140"/>
    <w:rsid w:val="00A31B59"/>
    <w:rsid w:val="00A32386"/>
    <w:rsid w:val="00A326A4"/>
    <w:rsid w:val="00A32B4D"/>
    <w:rsid w:val="00A335C1"/>
    <w:rsid w:val="00A34B2A"/>
    <w:rsid w:val="00A3522B"/>
    <w:rsid w:val="00A35B0D"/>
    <w:rsid w:val="00A3607F"/>
    <w:rsid w:val="00A363D0"/>
    <w:rsid w:val="00A36503"/>
    <w:rsid w:val="00A36581"/>
    <w:rsid w:val="00A36841"/>
    <w:rsid w:val="00A36887"/>
    <w:rsid w:val="00A3753B"/>
    <w:rsid w:val="00A400A1"/>
    <w:rsid w:val="00A404DB"/>
    <w:rsid w:val="00A40E54"/>
    <w:rsid w:val="00A410FE"/>
    <w:rsid w:val="00A4117A"/>
    <w:rsid w:val="00A412DA"/>
    <w:rsid w:val="00A41318"/>
    <w:rsid w:val="00A41580"/>
    <w:rsid w:val="00A419C8"/>
    <w:rsid w:val="00A41CED"/>
    <w:rsid w:val="00A41D97"/>
    <w:rsid w:val="00A41FF4"/>
    <w:rsid w:val="00A4202E"/>
    <w:rsid w:val="00A42228"/>
    <w:rsid w:val="00A428B4"/>
    <w:rsid w:val="00A4296A"/>
    <w:rsid w:val="00A43588"/>
    <w:rsid w:val="00A436DC"/>
    <w:rsid w:val="00A44086"/>
    <w:rsid w:val="00A441EA"/>
    <w:rsid w:val="00A442B4"/>
    <w:rsid w:val="00A448A2"/>
    <w:rsid w:val="00A448A8"/>
    <w:rsid w:val="00A45495"/>
    <w:rsid w:val="00A46AAC"/>
    <w:rsid w:val="00A46B07"/>
    <w:rsid w:val="00A46F9D"/>
    <w:rsid w:val="00A470FA"/>
    <w:rsid w:val="00A47141"/>
    <w:rsid w:val="00A47780"/>
    <w:rsid w:val="00A4783A"/>
    <w:rsid w:val="00A479EC"/>
    <w:rsid w:val="00A47AFF"/>
    <w:rsid w:val="00A50566"/>
    <w:rsid w:val="00A51993"/>
    <w:rsid w:val="00A51CAC"/>
    <w:rsid w:val="00A52174"/>
    <w:rsid w:val="00A52B18"/>
    <w:rsid w:val="00A52B73"/>
    <w:rsid w:val="00A52C37"/>
    <w:rsid w:val="00A52F3C"/>
    <w:rsid w:val="00A531B7"/>
    <w:rsid w:val="00A5321A"/>
    <w:rsid w:val="00A53B50"/>
    <w:rsid w:val="00A544D5"/>
    <w:rsid w:val="00A549C5"/>
    <w:rsid w:val="00A54A1D"/>
    <w:rsid w:val="00A54A26"/>
    <w:rsid w:val="00A5523D"/>
    <w:rsid w:val="00A555BA"/>
    <w:rsid w:val="00A55C6F"/>
    <w:rsid w:val="00A564A2"/>
    <w:rsid w:val="00A56974"/>
    <w:rsid w:val="00A576DE"/>
    <w:rsid w:val="00A578D5"/>
    <w:rsid w:val="00A57B13"/>
    <w:rsid w:val="00A57B69"/>
    <w:rsid w:val="00A57CBF"/>
    <w:rsid w:val="00A601EF"/>
    <w:rsid w:val="00A60417"/>
    <w:rsid w:val="00A60FAC"/>
    <w:rsid w:val="00A61C32"/>
    <w:rsid w:val="00A642EA"/>
    <w:rsid w:val="00A6477D"/>
    <w:rsid w:val="00A64F67"/>
    <w:rsid w:val="00A6596D"/>
    <w:rsid w:val="00A65B42"/>
    <w:rsid w:val="00A663B9"/>
    <w:rsid w:val="00A6677D"/>
    <w:rsid w:val="00A66C37"/>
    <w:rsid w:val="00A6751F"/>
    <w:rsid w:val="00A677A1"/>
    <w:rsid w:val="00A67AA2"/>
    <w:rsid w:val="00A67D5A"/>
    <w:rsid w:val="00A70640"/>
    <w:rsid w:val="00A70645"/>
    <w:rsid w:val="00A70B94"/>
    <w:rsid w:val="00A70F37"/>
    <w:rsid w:val="00A710B3"/>
    <w:rsid w:val="00A719AD"/>
    <w:rsid w:val="00A71BDC"/>
    <w:rsid w:val="00A71D7C"/>
    <w:rsid w:val="00A720B3"/>
    <w:rsid w:val="00A72130"/>
    <w:rsid w:val="00A7252E"/>
    <w:rsid w:val="00A727A0"/>
    <w:rsid w:val="00A7289F"/>
    <w:rsid w:val="00A72B85"/>
    <w:rsid w:val="00A73090"/>
    <w:rsid w:val="00A736E6"/>
    <w:rsid w:val="00A737FE"/>
    <w:rsid w:val="00A74129"/>
    <w:rsid w:val="00A74A1F"/>
    <w:rsid w:val="00A75042"/>
    <w:rsid w:val="00A7509B"/>
    <w:rsid w:val="00A75BBB"/>
    <w:rsid w:val="00A762CA"/>
    <w:rsid w:val="00A76332"/>
    <w:rsid w:val="00A772EF"/>
    <w:rsid w:val="00A77357"/>
    <w:rsid w:val="00A77990"/>
    <w:rsid w:val="00A77F48"/>
    <w:rsid w:val="00A808A5"/>
    <w:rsid w:val="00A80AB7"/>
    <w:rsid w:val="00A8111F"/>
    <w:rsid w:val="00A81382"/>
    <w:rsid w:val="00A81B82"/>
    <w:rsid w:val="00A820A4"/>
    <w:rsid w:val="00A82553"/>
    <w:rsid w:val="00A82A3C"/>
    <w:rsid w:val="00A83077"/>
    <w:rsid w:val="00A831DB"/>
    <w:rsid w:val="00A83A85"/>
    <w:rsid w:val="00A83E67"/>
    <w:rsid w:val="00A83FE9"/>
    <w:rsid w:val="00A842A7"/>
    <w:rsid w:val="00A84856"/>
    <w:rsid w:val="00A85140"/>
    <w:rsid w:val="00A85489"/>
    <w:rsid w:val="00A85FEB"/>
    <w:rsid w:val="00A86321"/>
    <w:rsid w:val="00A8665A"/>
    <w:rsid w:val="00A86A6E"/>
    <w:rsid w:val="00A86BF0"/>
    <w:rsid w:val="00A86F19"/>
    <w:rsid w:val="00A874EE"/>
    <w:rsid w:val="00A87A2D"/>
    <w:rsid w:val="00A9018B"/>
    <w:rsid w:val="00A901E8"/>
    <w:rsid w:val="00A903AE"/>
    <w:rsid w:val="00A90819"/>
    <w:rsid w:val="00A908B3"/>
    <w:rsid w:val="00A913EC"/>
    <w:rsid w:val="00A91C8D"/>
    <w:rsid w:val="00A9210B"/>
    <w:rsid w:val="00A922F7"/>
    <w:rsid w:val="00A92E8F"/>
    <w:rsid w:val="00A930D8"/>
    <w:rsid w:val="00A93581"/>
    <w:rsid w:val="00A93850"/>
    <w:rsid w:val="00A93BF6"/>
    <w:rsid w:val="00A93EE6"/>
    <w:rsid w:val="00A94A6B"/>
    <w:rsid w:val="00A9511E"/>
    <w:rsid w:val="00A95275"/>
    <w:rsid w:val="00A95353"/>
    <w:rsid w:val="00A96DC7"/>
    <w:rsid w:val="00A970AF"/>
    <w:rsid w:val="00A9798F"/>
    <w:rsid w:val="00A97D04"/>
    <w:rsid w:val="00A97E99"/>
    <w:rsid w:val="00AA01A1"/>
    <w:rsid w:val="00AA038B"/>
    <w:rsid w:val="00AA045B"/>
    <w:rsid w:val="00AA0751"/>
    <w:rsid w:val="00AA08CA"/>
    <w:rsid w:val="00AA167B"/>
    <w:rsid w:val="00AA1E03"/>
    <w:rsid w:val="00AA1E30"/>
    <w:rsid w:val="00AA205F"/>
    <w:rsid w:val="00AA28F6"/>
    <w:rsid w:val="00AA2C15"/>
    <w:rsid w:val="00AA3635"/>
    <w:rsid w:val="00AA37E1"/>
    <w:rsid w:val="00AA382E"/>
    <w:rsid w:val="00AA4029"/>
    <w:rsid w:val="00AA40B6"/>
    <w:rsid w:val="00AA4141"/>
    <w:rsid w:val="00AA41AF"/>
    <w:rsid w:val="00AA4607"/>
    <w:rsid w:val="00AA4615"/>
    <w:rsid w:val="00AA5C50"/>
    <w:rsid w:val="00AA60FE"/>
    <w:rsid w:val="00AA66FC"/>
    <w:rsid w:val="00AA73C7"/>
    <w:rsid w:val="00AA75C0"/>
    <w:rsid w:val="00AB088A"/>
    <w:rsid w:val="00AB0AC8"/>
    <w:rsid w:val="00AB0C8B"/>
    <w:rsid w:val="00AB18CC"/>
    <w:rsid w:val="00AB2492"/>
    <w:rsid w:val="00AB254A"/>
    <w:rsid w:val="00AB265E"/>
    <w:rsid w:val="00AB27E3"/>
    <w:rsid w:val="00AB2B48"/>
    <w:rsid w:val="00AB2BED"/>
    <w:rsid w:val="00AB3BAC"/>
    <w:rsid w:val="00AB3F4E"/>
    <w:rsid w:val="00AB40DB"/>
    <w:rsid w:val="00AB42FE"/>
    <w:rsid w:val="00AB4AD0"/>
    <w:rsid w:val="00AB4FAD"/>
    <w:rsid w:val="00AB5762"/>
    <w:rsid w:val="00AB5923"/>
    <w:rsid w:val="00AB5A00"/>
    <w:rsid w:val="00AB5C3A"/>
    <w:rsid w:val="00AB5D5B"/>
    <w:rsid w:val="00AB67E2"/>
    <w:rsid w:val="00AB735B"/>
    <w:rsid w:val="00AB7827"/>
    <w:rsid w:val="00AC00D1"/>
    <w:rsid w:val="00AC011B"/>
    <w:rsid w:val="00AC036C"/>
    <w:rsid w:val="00AC0375"/>
    <w:rsid w:val="00AC14ED"/>
    <w:rsid w:val="00AC2ACD"/>
    <w:rsid w:val="00AC2E5F"/>
    <w:rsid w:val="00AC318B"/>
    <w:rsid w:val="00AC359E"/>
    <w:rsid w:val="00AC3FC9"/>
    <w:rsid w:val="00AC4E39"/>
    <w:rsid w:val="00AC4F8B"/>
    <w:rsid w:val="00AC557D"/>
    <w:rsid w:val="00AC57D7"/>
    <w:rsid w:val="00AC6DCD"/>
    <w:rsid w:val="00AC6EE1"/>
    <w:rsid w:val="00AC74DA"/>
    <w:rsid w:val="00AC761F"/>
    <w:rsid w:val="00AC7A3D"/>
    <w:rsid w:val="00AC7D9C"/>
    <w:rsid w:val="00AC7F72"/>
    <w:rsid w:val="00AD0077"/>
    <w:rsid w:val="00AD07D1"/>
    <w:rsid w:val="00AD0C93"/>
    <w:rsid w:val="00AD101C"/>
    <w:rsid w:val="00AD12BC"/>
    <w:rsid w:val="00AD16D1"/>
    <w:rsid w:val="00AD17AE"/>
    <w:rsid w:val="00AD1868"/>
    <w:rsid w:val="00AD226F"/>
    <w:rsid w:val="00AD23BA"/>
    <w:rsid w:val="00AD33CF"/>
    <w:rsid w:val="00AD364B"/>
    <w:rsid w:val="00AD3E5C"/>
    <w:rsid w:val="00AD3E82"/>
    <w:rsid w:val="00AD44D3"/>
    <w:rsid w:val="00AD53F9"/>
    <w:rsid w:val="00AD555C"/>
    <w:rsid w:val="00AD6092"/>
    <w:rsid w:val="00AD68FE"/>
    <w:rsid w:val="00AD7641"/>
    <w:rsid w:val="00AD7A7C"/>
    <w:rsid w:val="00AD7F4C"/>
    <w:rsid w:val="00AE0780"/>
    <w:rsid w:val="00AE104F"/>
    <w:rsid w:val="00AE15CF"/>
    <w:rsid w:val="00AE1CEF"/>
    <w:rsid w:val="00AE2190"/>
    <w:rsid w:val="00AE2BD2"/>
    <w:rsid w:val="00AE30AE"/>
    <w:rsid w:val="00AE3B1E"/>
    <w:rsid w:val="00AE3EF7"/>
    <w:rsid w:val="00AE4225"/>
    <w:rsid w:val="00AE48DE"/>
    <w:rsid w:val="00AE5962"/>
    <w:rsid w:val="00AE5CE1"/>
    <w:rsid w:val="00AE5F23"/>
    <w:rsid w:val="00AE6C59"/>
    <w:rsid w:val="00AE7E3E"/>
    <w:rsid w:val="00AF036D"/>
    <w:rsid w:val="00AF0AB9"/>
    <w:rsid w:val="00AF17D8"/>
    <w:rsid w:val="00AF1B55"/>
    <w:rsid w:val="00AF1EC8"/>
    <w:rsid w:val="00AF1F56"/>
    <w:rsid w:val="00AF20A0"/>
    <w:rsid w:val="00AF223D"/>
    <w:rsid w:val="00AF2792"/>
    <w:rsid w:val="00AF3276"/>
    <w:rsid w:val="00AF3669"/>
    <w:rsid w:val="00AF3859"/>
    <w:rsid w:val="00AF3AB3"/>
    <w:rsid w:val="00AF3ACF"/>
    <w:rsid w:val="00AF3BAD"/>
    <w:rsid w:val="00AF41FD"/>
    <w:rsid w:val="00AF46A4"/>
    <w:rsid w:val="00AF47F5"/>
    <w:rsid w:val="00AF4B5C"/>
    <w:rsid w:val="00AF4EF5"/>
    <w:rsid w:val="00AF555C"/>
    <w:rsid w:val="00AF5899"/>
    <w:rsid w:val="00AF63A3"/>
    <w:rsid w:val="00AF65DC"/>
    <w:rsid w:val="00AF66C2"/>
    <w:rsid w:val="00AF6AC4"/>
    <w:rsid w:val="00AF6B5F"/>
    <w:rsid w:val="00AF6B60"/>
    <w:rsid w:val="00AF6BF9"/>
    <w:rsid w:val="00AF7092"/>
    <w:rsid w:val="00AF74B6"/>
    <w:rsid w:val="00AF754A"/>
    <w:rsid w:val="00AF7643"/>
    <w:rsid w:val="00AF795B"/>
    <w:rsid w:val="00B00705"/>
    <w:rsid w:val="00B00843"/>
    <w:rsid w:val="00B00EF6"/>
    <w:rsid w:val="00B00F39"/>
    <w:rsid w:val="00B00FC5"/>
    <w:rsid w:val="00B0185E"/>
    <w:rsid w:val="00B01A78"/>
    <w:rsid w:val="00B01B52"/>
    <w:rsid w:val="00B01CE1"/>
    <w:rsid w:val="00B01EF7"/>
    <w:rsid w:val="00B01F9F"/>
    <w:rsid w:val="00B02029"/>
    <w:rsid w:val="00B02321"/>
    <w:rsid w:val="00B029FE"/>
    <w:rsid w:val="00B031FC"/>
    <w:rsid w:val="00B03485"/>
    <w:rsid w:val="00B0358A"/>
    <w:rsid w:val="00B03CCB"/>
    <w:rsid w:val="00B03D56"/>
    <w:rsid w:val="00B03DDD"/>
    <w:rsid w:val="00B0441D"/>
    <w:rsid w:val="00B04D3B"/>
    <w:rsid w:val="00B05416"/>
    <w:rsid w:val="00B0549E"/>
    <w:rsid w:val="00B055FF"/>
    <w:rsid w:val="00B05EA8"/>
    <w:rsid w:val="00B063BB"/>
    <w:rsid w:val="00B06527"/>
    <w:rsid w:val="00B06B7C"/>
    <w:rsid w:val="00B06F7F"/>
    <w:rsid w:val="00B07265"/>
    <w:rsid w:val="00B07B7A"/>
    <w:rsid w:val="00B07C64"/>
    <w:rsid w:val="00B07F56"/>
    <w:rsid w:val="00B10F4C"/>
    <w:rsid w:val="00B10FF8"/>
    <w:rsid w:val="00B1102C"/>
    <w:rsid w:val="00B1171E"/>
    <w:rsid w:val="00B11CF7"/>
    <w:rsid w:val="00B13078"/>
    <w:rsid w:val="00B13747"/>
    <w:rsid w:val="00B13835"/>
    <w:rsid w:val="00B13C2B"/>
    <w:rsid w:val="00B14408"/>
    <w:rsid w:val="00B15077"/>
    <w:rsid w:val="00B15240"/>
    <w:rsid w:val="00B15735"/>
    <w:rsid w:val="00B16255"/>
    <w:rsid w:val="00B16319"/>
    <w:rsid w:val="00B16873"/>
    <w:rsid w:val="00B16AA8"/>
    <w:rsid w:val="00B1745B"/>
    <w:rsid w:val="00B1751C"/>
    <w:rsid w:val="00B179CA"/>
    <w:rsid w:val="00B205EB"/>
    <w:rsid w:val="00B2083B"/>
    <w:rsid w:val="00B209AF"/>
    <w:rsid w:val="00B20D70"/>
    <w:rsid w:val="00B21288"/>
    <w:rsid w:val="00B229DA"/>
    <w:rsid w:val="00B22AE3"/>
    <w:rsid w:val="00B22CCC"/>
    <w:rsid w:val="00B22D46"/>
    <w:rsid w:val="00B22EF3"/>
    <w:rsid w:val="00B2323D"/>
    <w:rsid w:val="00B23A1A"/>
    <w:rsid w:val="00B23E2D"/>
    <w:rsid w:val="00B23F2E"/>
    <w:rsid w:val="00B24265"/>
    <w:rsid w:val="00B2452C"/>
    <w:rsid w:val="00B248EE"/>
    <w:rsid w:val="00B2496D"/>
    <w:rsid w:val="00B25166"/>
    <w:rsid w:val="00B251AD"/>
    <w:rsid w:val="00B2649E"/>
    <w:rsid w:val="00B265E9"/>
    <w:rsid w:val="00B273EC"/>
    <w:rsid w:val="00B2765D"/>
    <w:rsid w:val="00B276C8"/>
    <w:rsid w:val="00B276D4"/>
    <w:rsid w:val="00B278A6"/>
    <w:rsid w:val="00B278E4"/>
    <w:rsid w:val="00B30DF3"/>
    <w:rsid w:val="00B30E38"/>
    <w:rsid w:val="00B3152C"/>
    <w:rsid w:val="00B31793"/>
    <w:rsid w:val="00B31E92"/>
    <w:rsid w:val="00B3206F"/>
    <w:rsid w:val="00B32BEA"/>
    <w:rsid w:val="00B32C44"/>
    <w:rsid w:val="00B33272"/>
    <w:rsid w:val="00B33952"/>
    <w:rsid w:val="00B33BFE"/>
    <w:rsid w:val="00B33D95"/>
    <w:rsid w:val="00B33F98"/>
    <w:rsid w:val="00B34A19"/>
    <w:rsid w:val="00B34AC6"/>
    <w:rsid w:val="00B353F6"/>
    <w:rsid w:val="00B35AE9"/>
    <w:rsid w:val="00B361A3"/>
    <w:rsid w:val="00B374E6"/>
    <w:rsid w:val="00B408AF"/>
    <w:rsid w:val="00B40A1E"/>
    <w:rsid w:val="00B40E9D"/>
    <w:rsid w:val="00B40ECE"/>
    <w:rsid w:val="00B41200"/>
    <w:rsid w:val="00B4212A"/>
    <w:rsid w:val="00B4294D"/>
    <w:rsid w:val="00B42E3D"/>
    <w:rsid w:val="00B43206"/>
    <w:rsid w:val="00B4456A"/>
    <w:rsid w:val="00B4492C"/>
    <w:rsid w:val="00B44A13"/>
    <w:rsid w:val="00B45111"/>
    <w:rsid w:val="00B452EF"/>
    <w:rsid w:val="00B456F8"/>
    <w:rsid w:val="00B4580B"/>
    <w:rsid w:val="00B46379"/>
    <w:rsid w:val="00B466D3"/>
    <w:rsid w:val="00B46773"/>
    <w:rsid w:val="00B46F87"/>
    <w:rsid w:val="00B51457"/>
    <w:rsid w:val="00B5157D"/>
    <w:rsid w:val="00B522A1"/>
    <w:rsid w:val="00B52A0B"/>
    <w:rsid w:val="00B52D77"/>
    <w:rsid w:val="00B52F7B"/>
    <w:rsid w:val="00B53104"/>
    <w:rsid w:val="00B53217"/>
    <w:rsid w:val="00B5331C"/>
    <w:rsid w:val="00B543A2"/>
    <w:rsid w:val="00B557DF"/>
    <w:rsid w:val="00B55EE7"/>
    <w:rsid w:val="00B55FE1"/>
    <w:rsid w:val="00B561A2"/>
    <w:rsid w:val="00B566A0"/>
    <w:rsid w:val="00B56762"/>
    <w:rsid w:val="00B56912"/>
    <w:rsid w:val="00B56FB8"/>
    <w:rsid w:val="00B570EF"/>
    <w:rsid w:val="00B5786D"/>
    <w:rsid w:val="00B578DA"/>
    <w:rsid w:val="00B57919"/>
    <w:rsid w:val="00B5799E"/>
    <w:rsid w:val="00B57D60"/>
    <w:rsid w:val="00B57EDB"/>
    <w:rsid w:val="00B607BE"/>
    <w:rsid w:val="00B60934"/>
    <w:rsid w:val="00B60AE1"/>
    <w:rsid w:val="00B61377"/>
    <w:rsid w:val="00B61557"/>
    <w:rsid w:val="00B615B7"/>
    <w:rsid w:val="00B61930"/>
    <w:rsid w:val="00B61D00"/>
    <w:rsid w:val="00B62809"/>
    <w:rsid w:val="00B62D44"/>
    <w:rsid w:val="00B6312E"/>
    <w:rsid w:val="00B6327C"/>
    <w:rsid w:val="00B63D1B"/>
    <w:rsid w:val="00B63F75"/>
    <w:rsid w:val="00B6438A"/>
    <w:rsid w:val="00B6523C"/>
    <w:rsid w:val="00B66817"/>
    <w:rsid w:val="00B6699C"/>
    <w:rsid w:val="00B66AD0"/>
    <w:rsid w:val="00B676AD"/>
    <w:rsid w:val="00B679B0"/>
    <w:rsid w:val="00B67CC5"/>
    <w:rsid w:val="00B7021B"/>
    <w:rsid w:val="00B7031B"/>
    <w:rsid w:val="00B70905"/>
    <w:rsid w:val="00B70990"/>
    <w:rsid w:val="00B71191"/>
    <w:rsid w:val="00B711DD"/>
    <w:rsid w:val="00B711E1"/>
    <w:rsid w:val="00B71287"/>
    <w:rsid w:val="00B713E3"/>
    <w:rsid w:val="00B71C77"/>
    <w:rsid w:val="00B71CA5"/>
    <w:rsid w:val="00B72257"/>
    <w:rsid w:val="00B72696"/>
    <w:rsid w:val="00B72E90"/>
    <w:rsid w:val="00B73014"/>
    <w:rsid w:val="00B73753"/>
    <w:rsid w:val="00B738FD"/>
    <w:rsid w:val="00B742B4"/>
    <w:rsid w:val="00B743E8"/>
    <w:rsid w:val="00B74495"/>
    <w:rsid w:val="00B74740"/>
    <w:rsid w:val="00B74873"/>
    <w:rsid w:val="00B752B0"/>
    <w:rsid w:val="00B7531B"/>
    <w:rsid w:val="00B75426"/>
    <w:rsid w:val="00B75670"/>
    <w:rsid w:val="00B75D8E"/>
    <w:rsid w:val="00B75EF2"/>
    <w:rsid w:val="00B76144"/>
    <w:rsid w:val="00B76352"/>
    <w:rsid w:val="00B7646B"/>
    <w:rsid w:val="00B7671F"/>
    <w:rsid w:val="00B76B0A"/>
    <w:rsid w:val="00B77130"/>
    <w:rsid w:val="00B7747B"/>
    <w:rsid w:val="00B776B8"/>
    <w:rsid w:val="00B77910"/>
    <w:rsid w:val="00B8056B"/>
    <w:rsid w:val="00B806FC"/>
    <w:rsid w:val="00B80AAE"/>
    <w:rsid w:val="00B80ABD"/>
    <w:rsid w:val="00B80F8E"/>
    <w:rsid w:val="00B812B0"/>
    <w:rsid w:val="00B81954"/>
    <w:rsid w:val="00B81B6A"/>
    <w:rsid w:val="00B81D9A"/>
    <w:rsid w:val="00B8206C"/>
    <w:rsid w:val="00B823E9"/>
    <w:rsid w:val="00B82C9D"/>
    <w:rsid w:val="00B82E95"/>
    <w:rsid w:val="00B83AF1"/>
    <w:rsid w:val="00B848F9"/>
    <w:rsid w:val="00B84A0D"/>
    <w:rsid w:val="00B84C1F"/>
    <w:rsid w:val="00B84CE1"/>
    <w:rsid w:val="00B85D1B"/>
    <w:rsid w:val="00B8636F"/>
    <w:rsid w:val="00B86CC9"/>
    <w:rsid w:val="00B877F2"/>
    <w:rsid w:val="00B90151"/>
    <w:rsid w:val="00B90595"/>
    <w:rsid w:val="00B9067F"/>
    <w:rsid w:val="00B90BB5"/>
    <w:rsid w:val="00B9105D"/>
    <w:rsid w:val="00B918EA"/>
    <w:rsid w:val="00B91AEC"/>
    <w:rsid w:val="00B91F2F"/>
    <w:rsid w:val="00B923A9"/>
    <w:rsid w:val="00B931D6"/>
    <w:rsid w:val="00B93485"/>
    <w:rsid w:val="00B9385B"/>
    <w:rsid w:val="00B93CA6"/>
    <w:rsid w:val="00B93FF7"/>
    <w:rsid w:val="00B947A2"/>
    <w:rsid w:val="00B94E7A"/>
    <w:rsid w:val="00B94EE8"/>
    <w:rsid w:val="00B94FC5"/>
    <w:rsid w:val="00B950E5"/>
    <w:rsid w:val="00B95172"/>
    <w:rsid w:val="00B95ED7"/>
    <w:rsid w:val="00B961C3"/>
    <w:rsid w:val="00B965BF"/>
    <w:rsid w:val="00B966BC"/>
    <w:rsid w:val="00B96B7F"/>
    <w:rsid w:val="00B970B4"/>
    <w:rsid w:val="00B973DF"/>
    <w:rsid w:val="00B974FB"/>
    <w:rsid w:val="00B97624"/>
    <w:rsid w:val="00B979D5"/>
    <w:rsid w:val="00B97AD2"/>
    <w:rsid w:val="00B97B64"/>
    <w:rsid w:val="00B97CD0"/>
    <w:rsid w:val="00BA0658"/>
    <w:rsid w:val="00BA090A"/>
    <w:rsid w:val="00BA108A"/>
    <w:rsid w:val="00BA109D"/>
    <w:rsid w:val="00BA1533"/>
    <w:rsid w:val="00BA17DF"/>
    <w:rsid w:val="00BA1923"/>
    <w:rsid w:val="00BA1D39"/>
    <w:rsid w:val="00BA2564"/>
    <w:rsid w:val="00BA2C32"/>
    <w:rsid w:val="00BA3572"/>
    <w:rsid w:val="00BA35D8"/>
    <w:rsid w:val="00BA36D1"/>
    <w:rsid w:val="00BA37F9"/>
    <w:rsid w:val="00BA3CD0"/>
    <w:rsid w:val="00BA4199"/>
    <w:rsid w:val="00BA45D9"/>
    <w:rsid w:val="00BA521E"/>
    <w:rsid w:val="00BA52D1"/>
    <w:rsid w:val="00BA5411"/>
    <w:rsid w:val="00BA5B65"/>
    <w:rsid w:val="00BA5D96"/>
    <w:rsid w:val="00BA617F"/>
    <w:rsid w:val="00BA6250"/>
    <w:rsid w:val="00BA6309"/>
    <w:rsid w:val="00BA6D32"/>
    <w:rsid w:val="00BA756C"/>
    <w:rsid w:val="00BA7610"/>
    <w:rsid w:val="00BA7689"/>
    <w:rsid w:val="00BA7730"/>
    <w:rsid w:val="00BB0132"/>
    <w:rsid w:val="00BB099E"/>
    <w:rsid w:val="00BB09A0"/>
    <w:rsid w:val="00BB1028"/>
    <w:rsid w:val="00BB1709"/>
    <w:rsid w:val="00BB17BD"/>
    <w:rsid w:val="00BB1A09"/>
    <w:rsid w:val="00BB1A0C"/>
    <w:rsid w:val="00BB24E9"/>
    <w:rsid w:val="00BB3312"/>
    <w:rsid w:val="00BB37F2"/>
    <w:rsid w:val="00BB3DCB"/>
    <w:rsid w:val="00BB463A"/>
    <w:rsid w:val="00BB5113"/>
    <w:rsid w:val="00BB55E0"/>
    <w:rsid w:val="00BB59D4"/>
    <w:rsid w:val="00BB6566"/>
    <w:rsid w:val="00BB6697"/>
    <w:rsid w:val="00BB66A1"/>
    <w:rsid w:val="00BB6841"/>
    <w:rsid w:val="00BB6864"/>
    <w:rsid w:val="00BB6ABC"/>
    <w:rsid w:val="00BB7FFD"/>
    <w:rsid w:val="00BC0850"/>
    <w:rsid w:val="00BC0F85"/>
    <w:rsid w:val="00BC1BDF"/>
    <w:rsid w:val="00BC22DC"/>
    <w:rsid w:val="00BC275B"/>
    <w:rsid w:val="00BC2A53"/>
    <w:rsid w:val="00BC2B5C"/>
    <w:rsid w:val="00BC2D3C"/>
    <w:rsid w:val="00BC2D7E"/>
    <w:rsid w:val="00BC31AF"/>
    <w:rsid w:val="00BC3E51"/>
    <w:rsid w:val="00BC47C3"/>
    <w:rsid w:val="00BC574B"/>
    <w:rsid w:val="00BC5768"/>
    <w:rsid w:val="00BC5B6A"/>
    <w:rsid w:val="00BC5C92"/>
    <w:rsid w:val="00BC5E3D"/>
    <w:rsid w:val="00BC5F32"/>
    <w:rsid w:val="00BC6225"/>
    <w:rsid w:val="00BC63EB"/>
    <w:rsid w:val="00BC6BB6"/>
    <w:rsid w:val="00BC7118"/>
    <w:rsid w:val="00BC7254"/>
    <w:rsid w:val="00BC73B6"/>
    <w:rsid w:val="00BD07CA"/>
    <w:rsid w:val="00BD0BBC"/>
    <w:rsid w:val="00BD114F"/>
    <w:rsid w:val="00BD16FF"/>
    <w:rsid w:val="00BD17FA"/>
    <w:rsid w:val="00BD32F8"/>
    <w:rsid w:val="00BD3462"/>
    <w:rsid w:val="00BD359E"/>
    <w:rsid w:val="00BD3621"/>
    <w:rsid w:val="00BD370A"/>
    <w:rsid w:val="00BD37D7"/>
    <w:rsid w:val="00BD3822"/>
    <w:rsid w:val="00BD3BC2"/>
    <w:rsid w:val="00BD3CCD"/>
    <w:rsid w:val="00BD4236"/>
    <w:rsid w:val="00BD4495"/>
    <w:rsid w:val="00BD4511"/>
    <w:rsid w:val="00BD5CAD"/>
    <w:rsid w:val="00BD619A"/>
    <w:rsid w:val="00BD639B"/>
    <w:rsid w:val="00BD66E6"/>
    <w:rsid w:val="00BD70A4"/>
    <w:rsid w:val="00BE10BE"/>
    <w:rsid w:val="00BE15F1"/>
    <w:rsid w:val="00BE1A5A"/>
    <w:rsid w:val="00BE1AAC"/>
    <w:rsid w:val="00BE2658"/>
    <w:rsid w:val="00BE3588"/>
    <w:rsid w:val="00BE4785"/>
    <w:rsid w:val="00BE488A"/>
    <w:rsid w:val="00BE49C8"/>
    <w:rsid w:val="00BE5CDF"/>
    <w:rsid w:val="00BE6386"/>
    <w:rsid w:val="00BE6A6F"/>
    <w:rsid w:val="00BE6B22"/>
    <w:rsid w:val="00BE6C54"/>
    <w:rsid w:val="00BE6F5F"/>
    <w:rsid w:val="00BE70EA"/>
    <w:rsid w:val="00BE70F2"/>
    <w:rsid w:val="00BE7599"/>
    <w:rsid w:val="00BE75BC"/>
    <w:rsid w:val="00BE7C26"/>
    <w:rsid w:val="00BE7DA8"/>
    <w:rsid w:val="00BF02C7"/>
    <w:rsid w:val="00BF13CF"/>
    <w:rsid w:val="00BF1703"/>
    <w:rsid w:val="00BF1BB1"/>
    <w:rsid w:val="00BF1BD8"/>
    <w:rsid w:val="00BF1C33"/>
    <w:rsid w:val="00BF1E26"/>
    <w:rsid w:val="00BF1EC1"/>
    <w:rsid w:val="00BF21E2"/>
    <w:rsid w:val="00BF238E"/>
    <w:rsid w:val="00BF25E4"/>
    <w:rsid w:val="00BF2A47"/>
    <w:rsid w:val="00BF3AEC"/>
    <w:rsid w:val="00BF3CAA"/>
    <w:rsid w:val="00BF4607"/>
    <w:rsid w:val="00BF4868"/>
    <w:rsid w:val="00BF50B1"/>
    <w:rsid w:val="00BF554C"/>
    <w:rsid w:val="00BF5887"/>
    <w:rsid w:val="00BF5994"/>
    <w:rsid w:val="00BF6487"/>
    <w:rsid w:val="00BF664E"/>
    <w:rsid w:val="00BF71AA"/>
    <w:rsid w:val="00BF7341"/>
    <w:rsid w:val="00BF757A"/>
    <w:rsid w:val="00C0007D"/>
    <w:rsid w:val="00C0032D"/>
    <w:rsid w:val="00C007E5"/>
    <w:rsid w:val="00C014E1"/>
    <w:rsid w:val="00C01985"/>
    <w:rsid w:val="00C0217B"/>
    <w:rsid w:val="00C021E6"/>
    <w:rsid w:val="00C0304C"/>
    <w:rsid w:val="00C0309C"/>
    <w:rsid w:val="00C03481"/>
    <w:rsid w:val="00C03543"/>
    <w:rsid w:val="00C03F00"/>
    <w:rsid w:val="00C04FF9"/>
    <w:rsid w:val="00C050D2"/>
    <w:rsid w:val="00C05405"/>
    <w:rsid w:val="00C0728F"/>
    <w:rsid w:val="00C10047"/>
    <w:rsid w:val="00C104B4"/>
    <w:rsid w:val="00C11953"/>
    <w:rsid w:val="00C11EE0"/>
    <w:rsid w:val="00C12115"/>
    <w:rsid w:val="00C125B6"/>
    <w:rsid w:val="00C126E0"/>
    <w:rsid w:val="00C12885"/>
    <w:rsid w:val="00C12C1C"/>
    <w:rsid w:val="00C13931"/>
    <w:rsid w:val="00C139A8"/>
    <w:rsid w:val="00C139FF"/>
    <w:rsid w:val="00C13A41"/>
    <w:rsid w:val="00C14228"/>
    <w:rsid w:val="00C14531"/>
    <w:rsid w:val="00C14649"/>
    <w:rsid w:val="00C1469A"/>
    <w:rsid w:val="00C146FC"/>
    <w:rsid w:val="00C14AEE"/>
    <w:rsid w:val="00C1506D"/>
    <w:rsid w:val="00C165A6"/>
    <w:rsid w:val="00C16A04"/>
    <w:rsid w:val="00C16EC3"/>
    <w:rsid w:val="00C16F96"/>
    <w:rsid w:val="00C1722C"/>
    <w:rsid w:val="00C17BB8"/>
    <w:rsid w:val="00C17FDB"/>
    <w:rsid w:val="00C20570"/>
    <w:rsid w:val="00C20799"/>
    <w:rsid w:val="00C20AAE"/>
    <w:rsid w:val="00C20B5A"/>
    <w:rsid w:val="00C212B3"/>
    <w:rsid w:val="00C212DC"/>
    <w:rsid w:val="00C21945"/>
    <w:rsid w:val="00C21C23"/>
    <w:rsid w:val="00C223EB"/>
    <w:rsid w:val="00C22C1D"/>
    <w:rsid w:val="00C232D6"/>
    <w:rsid w:val="00C23CAC"/>
    <w:rsid w:val="00C23ED3"/>
    <w:rsid w:val="00C23FFE"/>
    <w:rsid w:val="00C2445A"/>
    <w:rsid w:val="00C24D44"/>
    <w:rsid w:val="00C250C3"/>
    <w:rsid w:val="00C252C7"/>
    <w:rsid w:val="00C252DB"/>
    <w:rsid w:val="00C25DC1"/>
    <w:rsid w:val="00C26624"/>
    <w:rsid w:val="00C26BFF"/>
    <w:rsid w:val="00C3009B"/>
    <w:rsid w:val="00C31043"/>
    <w:rsid w:val="00C310CE"/>
    <w:rsid w:val="00C313BB"/>
    <w:rsid w:val="00C31A40"/>
    <w:rsid w:val="00C31CE3"/>
    <w:rsid w:val="00C322A3"/>
    <w:rsid w:val="00C32704"/>
    <w:rsid w:val="00C32ED3"/>
    <w:rsid w:val="00C33225"/>
    <w:rsid w:val="00C3324F"/>
    <w:rsid w:val="00C3358A"/>
    <w:rsid w:val="00C33E97"/>
    <w:rsid w:val="00C34A7C"/>
    <w:rsid w:val="00C35609"/>
    <w:rsid w:val="00C35F7D"/>
    <w:rsid w:val="00C35FEE"/>
    <w:rsid w:val="00C36391"/>
    <w:rsid w:val="00C36548"/>
    <w:rsid w:val="00C376DF"/>
    <w:rsid w:val="00C37CE3"/>
    <w:rsid w:val="00C37ECF"/>
    <w:rsid w:val="00C40DFF"/>
    <w:rsid w:val="00C4126E"/>
    <w:rsid w:val="00C416D1"/>
    <w:rsid w:val="00C41860"/>
    <w:rsid w:val="00C423E9"/>
    <w:rsid w:val="00C4267F"/>
    <w:rsid w:val="00C426DB"/>
    <w:rsid w:val="00C42AF3"/>
    <w:rsid w:val="00C42F9E"/>
    <w:rsid w:val="00C4301A"/>
    <w:rsid w:val="00C43522"/>
    <w:rsid w:val="00C43589"/>
    <w:rsid w:val="00C436FE"/>
    <w:rsid w:val="00C45089"/>
    <w:rsid w:val="00C455C4"/>
    <w:rsid w:val="00C4666D"/>
    <w:rsid w:val="00C466B8"/>
    <w:rsid w:val="00C4740B"/>
    <w:rsid w:val="00C4767F"/>
    <w:rsid w:val="00C50188"/>
    <w:rsid w:val="00C50282"/>
    <w:rsid w:val="00C50288"/>
    <w:rsid w:val="00C51626"/>
    <w:rsid w:val="00C51B40"/>
    <w:rsid w:val="00C51C79"/>
    <w:rsid w:val="00C520B8"/>
    <w:rsid w:val="00C52A25"/>
    <w:rsid w:val="00C52BE2"/>
    <w:rsid w:val="00C52F3A"/>
    <w:rsid w:val="00C5306C"/>
    <w:rsid w:val="00C5373C"/>
    <w:rsid w:val="00C54A93"/>
    <w:rsid w:val="00C54AF4"/>
    <w:rsid w:val="00C54B5D"/>
    <w:rsid w:val="00C55307"/>
    <w:rsid w:val="00C5574C"/>
    <w:rsid w:val="00C557E0"/>
    <w:rsid w:val="00C560E5"/>
    <w:rsid w:val="00C56C08"/>
    <w:rsid w:val="00C5707F"/>
    <w:rsid w:val="00C57570"/>
    <w:rsid w:val="00C57584"/>
    <w:rsid w:val="00C5774B"/>
    <w:rsid w:val="00C57823"/>
    <w:rsid w:val="00C57CC9"/>
    <w:rsid w:val="00C57F71"/>
    <w:rsid w:val="00C60181"/>
    <w:rsid w:val="00C60C23"/>
    <w:rsid w:val="00C60C62"/>
    <w:rsid w:val="00C613DC"/>
    <w:rsid w:val="00C616E6"/>
    <w:rsid w:val="00C619EC"/>
    <w:rsid w:val="00C61C2F"/>
    <w:rsid w:val="00C62E18"/>
    <w:rsid w:val="00C63B99"/>
    <w:rsid w:val="00C63D2D"/>
    <w:rsid w:val="00C64192"/>
    <w:rsid w:val="00C642A4"/>
    <w:rsid w:val="00C64508"/>
    <w:rsid w:val="00C64660"/>
    <w:rsid w:val="00C6489A"/>
    <w:rsid w:val="00C64CF8"/>
    <w:rsid w:val="00C64E3D"/>
    <w:rsid w:val="00C64FB5"/>
    <w:rsid w:val="00C6530D"/>
    <w:rsid w:val="00C65594"/>
    <w:rsid w:val="00C655B3"/>
    <w:rsid w:val="00C6592F"/>
    <w:rsid w:val="00C65E24"/>
    <w:rsid w:val="00C66338"/>
    <w:rsid w:val="00C665B8"/>
    <w:rsid w:val="00C66BA1"/>
    <w:rsid w:val="00C66DE9"/>
    <w:rsid w:val="00C66FD8"/>
    <w:rsid w:val="00C6721E"/>
    <w:rsid w:val="00C675AB"/>
    <w:rsid w:val="00C6772E"/>
    <w:rsid w:val="00C67E7B"/>
    <w:rsid w:val="00C706E8"/>
    <w:rsid w:val="00C71558"/>
    <w:rsid w:val="00C71782"/>
    <w:rsid w:val="00C71ADD"/>
    <w:rsid w:val="00C71D99"/>
    <w:rsid w:val="00C7225F"/>
    <w:rsid w:val="00C72C8D"/>
    <w:rsid w:val="00C73083"/>
    <w:rsid w:val="00C7333C"/>
    <w:rsid w:val="00C73692"/>
    <w:rsid w:val="00C738FF"/>
    <w:rsid w:val="00C73C3A"/>
    <w:rsid w:val="00C73EC0"/>
    <w:rsid w:val="00C742B4"/>
    <w:rsid w:val="00C7487C"/>
    <w:rsid w:val="00C74B59"/>
    <w:rsid w:val="00C750E0"/>
    <w:rsid w:val="00C7599B"/>
    <w:rsid w:val="00C760C2"/>
    <w:rsid w:val="00C761BB"/>
    <w:rsid w:val="00C761E6"/>
    <w:rsid w:val="00C768ED"/>
    <w:rsid w:val="00C76939"/>
    <w:rsid w:val="00C77084"/>
    <w:rsid w:val="00C770B5"/>
    <w:rsid w:val="00C7755C"/>
    <w:rsid w:val="00C775CF"/>
    <w:rsid w:val="00C77A38"/>
    <w:rsid w:val="00C77A90"/>
    <w:rsid w:val="00C77EEA"/>
    <w:rsid w:val="00C8067E"/>
    <w:rsid w:val="00C80E44"/>
    <w:rsid w:val="00C813F7"/>
    <w:rsid w:val="00C8145A"/>
    <w:rsid w:val="00C81566"/>
    <w:rsid w:val="00C82120"/>
    <w:rsid w:val="00C827B5"/>
    <w:rsid w:val="00C82A76"/>
    <w:rsid w:val="00C836A1"/>
    <w:rsid w:val="00C83A0B"/>
    <w:rsid w:val="00C83AEC"/>
    <w:rsid w:val="00C83B1B"/>
    <w:rsid w:val="00C83E48"/>
    <w:rsid w:val="00C84112"/>
    <w:rsid w:val="00C8411B"/>
    <w:rsid w:val="00C84876"/>
    <w:rsid w:val="00C84AD0"/>
    <w:rsid w:val="00C84ECB"/>
    <w:rsid w:val="00C853C0"/>
    <w:rsid w:val="00C85765"/>
    <w:rsid w:val="00C85823"/>
    <w:rsid w:val="00C85973"/>
    <w:rsid w:val="00C85BDD"/>
    <w:rsid w:val="00C86533"/>
    <w:rsid w:val="00C86885"/>
    <w:rsid w:val="00C86F3F"/>
    <w:rsid w:val="00C87079"/>
    <w:rsid w:val="00C8713D"/>
    <w:rsid w:val="00C871F0"/>
    <w:rsid w:val="00C8729B"/>
    <w:rsid w:val="00C8755A"/>
    <w:rsid w:val="00C875F9"/>
    <w:rsid w:val="00C87BE0"/>
    <w:rsid w:val="00C87D20"/>
    <w:rsid w:val="00C90129"/>
    <w:rsid w:val="00C90ECD"/>
    <w:rsid w:val="00C90F59"/>
    <w:rsid w:val="00C91258"/>
    <w:rsid w:val="00C914AD"/>
    <w:rsid w:val="00C91749"/>
    <w:rsid w:val="00C91D48"/>
    <w:rsid w:val="00C91D59"/>
    <w:rsid w:val="00C91E04"/>
    <w:rsid w:val="00C9201E"/>
    <w:rsid w:val="00C928EA"/>
    <w:rsid w:val="00C92EC2"/>
    <w:rsid w:val="00C93142"/>
    <w:rsid w:val="00C9341E"/>
    <w:rsid w:val="00C93CCF"/>
    <w:rsid w:val="00C93E90"/>
    <w:rsid w:val="00C93F78"/>
    <w:rsid w:val="00C948DA"/>
    <w:rsid w:val="00C94EBE"/>
    <w:rsid w:val="00C953AE"/>
    <w:rsid w:val="00C95408"/>
    <w:rsid w:val="00C9543B"/>
    <w:rsid w:val="00C9572A"/>
    <w:rsid w:val="00C9608D"/>
    <w:rsid w:val="00C96904"/>
    <w:rsid w:val="00C970D6"/>
    <w:rsid w:val="00CA047F"/>
    <w:rsid w:val="00CA06C9"/>
    <w:rsid w:val="00CA092B"/>
    <w:rsid w:val="00CA094A"/>
    <w:rsid w:val="00CA0992"/>
    <w:rsid w:val="00CA1493"/>
    <w:rsid w:val="00CA17B2"/>
    <w:rsid w:val="00CA20B0"/>
    <w:rsid w:val="00CA2A33"/>
    <w:rsid w:val="00CA2B85"/>
    <w:rsid w:val="00CA349D"/>
    <w:rsid w:val="00CA3522"/>
    <w:rsid w:val="00CA352D"/>
    <w:rsid w:val="00CA3749"/>
    <w:rsid w:val="00CA3B75"/>
    <w:rsid w:val="00CA3EC1"/>
    <w:rsid w:val="00CA4A6B"/>
    <w:rsid w:val="00CA4ED8"/>
    <w:rsid w:val="00CA50A9"/>
    <w:rsid w:val="00CA54B6"/>
    <w:rsid w:val="00CA55FD"/>
    <w:rsid w:val="00CA5C1C"/>
    <w:rsid w:val="00CA6099"/>
    <w:rsid w:val="00CA6684"/>
    <w:rsid w:val="00CA6805"/>
    <w:rsid w:val="00CA6849"/>
    <w:rsid w:val="00CA6CF4"/>
    <w:rsid w:val="00CA71D5"/>
    <w:rsid w:val="00CA7BE2"/>
    <w:rsid w:val="00CA7C8F"/>
    <w:rsid w:val="00CA7CB9"/>
    <w:rsid w:val="00CB0395"/>
    <w:rsid w:val="00CB0C75"/>
    <w:rsid w:val="00CB0C80"/>
    <w:rsid w:val="00CB0FC1"/>
    <w:rsid w:val="00CB126F"/>
    <w:rsid w:val="00CB15A8"/>
    <w:rsid w:val="00CB1BFB"/>
    <w:rsid w:val="00CB2174"/>
    <w:rsid w:val="00CB24A0"/>
    <w:rsid w:val="00CB2B4B"/>
    <w:rsid w:val="00CB2E9D"/>
    <w:rsid w:val="00CB3817"/>
    <w:rsid w:val="00CB3AF7"/>
    <w:rsid w:val="00CB3E60"/>
    <w:rsid w:val="00CB3EB6"/>
    <w:rsid w:val="00CB3F02"/>
    <w:rsid w:val="00CB4072"/>
    <w:rsid w:val="00CB435C"/>
    <w:rsid w:val="00CB48E4"/>
    <w:rsid w:val="00CB4C75"/>
    <w:rsid w:val="00CB4CCE"/>
    <w:rsid w:val="00CB5789"/>
    <w:rsid w:val="00CB6348"/>
    <w:rsid w:val="00CB66BB"/>
    <w:rsid w:val="00CB683E"/>
    <w:rsid w:val="00CB6ACF"/>
    <w:rsid w:val="00CB6FFF"/>
    <w:rsid w:val="00CB7700"/>
    <w:rsid w:val="00CC0486"/>
    <w:rsid w:val="00CC11B4"/>
    <w:rsid w:val="00CC166C"/>
    <w:rsid w:val="00CC1A73"/>
    <w:rsid w:val="00CC1BFA"/>
    <w:rsid w:val="00CC1C70"/>
    <w:rsid w:val="00CC2B73"/>
    <w:rsid w:val="00CC2C50"/>
    <w:rsid w:val="00CC2D33"/>
    <w:rsid w:val="00CC306D"/>
    <w:rsid w:val="00CC330E"/>
    <w:rsid w:val="00CC3A69"/>
    <w:rsid w:val="00CC419E"/>
    <w:rsid w:val="00CC48B5"/>
    <w:rsid w:val="00CC4988"/>
    <w:rsid w:val="00CC4A53"/>
    <w:rsid w:val="00CC4E69"/>
    <w:rsid w:val="00CC50E1"/>
    <w:rsid w:val="00CC513A"/>
    <w:rsid w:val="00CC54E3"/>
    <w:rsid w:val="00CC5E14"/>
    <w:rsid w:val="00CC630E"/>
    <w:rsid w:val="00CC6502"/>
    <w:rsid w:val="00CC68B7"/>
    <w:rsid w:val="00CC6A1E"/>
    <w:rsid w:val="00CC7163"/>
    <w:rsid w:val="00CC7C17"/>
    <w:rsid w:val="00CC7D0E"/>
    <w:rsid w:val="00CD0642"/>
    <w:rsid w:val="00CD0C62"/>
    <w:rsid w:val="00CD0CD4"/>
    <w:rsid w:val="00CD1122"/>
    <w:rsid w:val="00CD11C9"/>
    <w:rsid w:val="00CD14EE"/>
    <w:rsid w:val="00CD1709"/>
    <w:rsid w:val="00CD17EA"/>
    <w:rsid w:val="00CD1F57"/>
    <w:rsid w:val="00CD1FCA"/>
    <w:rsid w:val="00CD2742"/>
    <w:rsid w:val="00CD2A04"/>
    <w:rsid w:val="00CD2C79"/>
    <w:rsid w:val="00CD2E54"/>
    <w:rsid w:val="00CD2E99"/>
    <w:rsid w:val="00CD36E8"/>
    <w:rsid w:val="00CD3778"/>
    <w:rsid w:val="00CD3CC9"/>
    <w:rsid w:val="00CD44D5"/>
    <w:rsid w:val="00CD4BA5"/>
    <w:rsid w:val="00CD4FD7"/>
    <w:rsid w:val="00CD50A7"/>
    <w:rsid w:val="00CD576E"/>
    <w:rsid w:val="00CD5E38"/>
    <w:rsid w:val="00CD5F65"/>
    <w:rsid w:val="00CD6344"/>
    <w:rsid w:val="00CD65B8"/>
    <w:rsid w:val="00CD66B8"/>
    <w:rsid w:val="00CD671A"/>
    <w:rsid w:val="00CD716D"/>
    <w:rsid w:val="00CD7A3A"/>
    <w:rsid w:val="00CD7B5C"/>
    <w:rsid w:val="00CE0AEA"/>
    <w:rsid w:val="00CE0FEC"/>
    <w:rsid w:val="00CE129D"/>
    <w:rsid w:val="00CE2A1C"/>
    <w:rsid w:val="00CE2F5E"/>
    <w:rsid w:val="00CE30E2"/>
    <w:rsid w:val="00CE37A3"/>
    <w:rsid w:val="00CE39F6"/>
    <w:rsid w:val="00CE4E30"/>
    <w:rsid w:val="00CE5191"/>
    <w:rsid w:val="00CE579E"/>
    <w:rsid w:val="00CE5F62"/>
    <w:rsid w:val="00CE6416"/>
    <w:rsid w:val="00CE6662"/>
    <w:rsid w:val="00CE6729"/>
    <w:rsid w:val="00CE68BD"/>
    <w:rsid w:val="00CE6E4B"/>
    <w:rsid w:val="00CE7014"/>
    <w:rsid w:val="00CE71A7"/>
    <w:rsid w:val="00CE7305"/>
    <w:rsid w:val="00CE7AD3"/>
    <w:rsid w:val="00CF010C"/>
    <w:rsid w:val="00CF112D"/>
    <w:rsid w:val="00CF14A7"/>
    <w:rsid w:val="00CF1ED1"/>
    <w:rsid w:val="00CF26CD"/>
    <w:rsid w:val="00CF2706"/>
    <w:rsid w:val="00CF2B9A"/>
    <w:rsid w:val="00CF3005"/>
    <w:rsid w:val="00CF3143"/>
    <w:rsid w:val="00CF31B3"/>
    <w:rsid w:val="00CF3350"/>
    <w:rsid w:val="00CF3430"/>
    <w:rsid w:val="00CF38BA"/>
    <w:rsid w:val="00CF3B0C"/>
    <w:rsid w:val="00CF3BCD"/>
    <w:rsid w:val="00CF3F93"/>
    <w:rsid w:val="00CF4CF2"/>
    <w:rsid w:val="00CF50A2"/>
    <w:rsid w:val="00CF5295"/>
    <w:rsid w:val="00CF550E"/>
    <w:rsid w:val="00CF5C96"/>
    <w:rsid w:val="00CF625D"/>
    <w:rsid w:val="00CF6469"/>
    <w:rsid w:val="00CF67E2"/>
    <w:rsid w:val="00CF6983"/>
    <w:rsid w:val="00CF6B98"/>
    <w:rsid w:val="00CF79D6"/>
    <w:rsid w:val="00CF79DC"/>
    <w:rsid w:val="00CF7EA4"/>
    <w:rsid w:val="00D007F6"/>
    <w:rsid w:val="00D00E70"/>
    <w:rsid w:val="00D00F3A"/>
    <w:rsid w:val="00D01BA2"/>
    <w:rsid w:val="00D02269"/>
    <w:rsid w:val="00D02B3F"/>
    <w:rsid w:val="00D02E1C"/>
    <w:rsid w:val="00D02F72"/>
    <w:rsid w:val="00D03C1F"/>
    <w:rsid w:val="00D04C49"/>
    <w:rsid w:val="00D0538A"/>
    <w:rsid w:val="00D056AF"/>
    <w:rsid w:val="00D059A1"/>
    <w:rsid w:val="00D05DE4"/>
    <w:rsid w:val="00D05E04"/>
    <w:rsid w:val="00D0600E"/>
    <w:rsid w:val="00D0630B"/>
    <w:rsid w:val="00D065DE"/>
    <w:rsid w:val="00D0664E"/>
    <w:rsid w:val="00D06AC1"/>
    <w:rsid w:val="00D07B7C"/>
    <w:rsid w:val="00D07CED"/>
    <w:rsid w:val="00D11246"/>
    <w:rsid w:val="00D11C7F"/>
    <w:rsid w:val="00D11F51"/>
    <w:rsid w:val="00D125C9"/>
    <w:rsid w:val="00D12B2A"/>
    <w:rsid w:val="00D12C3D"/>
    <w:rsid w:val="00D12EA7"/>
    <w:rsid w:val="00D13E39"/>
    <w:rsid w:val="00D14410"/>
    <w:rsid w:val="00D1479F"/>
    <w:rsid w:val="00D152A1"/>
    <w:rsid w:val="00D157F3"/>
    <w:rsid w:val="00D15B18"/>
    <w:rsid w:val="00D160A2"/>
    <w:rsid w:val="00D165C6"/>
    <w:rsid w:val="00D16FE0"/>
    <w:rsid w:val="00D17529"/>
    <w:rsid w:val="00D1753A"/>
    <w:rsid w:val="00D1769F"/>
    <w:rsid w:val="00D20629"/>
    <w:rsid w:val="00D206B6"/>
    <w:rsid w:val="00D21310"/>
    <w:rsid w:val="00D21649"/>
    <w:rsid w:val="00D21B3D"/>
    <w:rsid w:val="00D223D2"/>
    <w:rsid w:val="00D22C22"/>
    <w:rsid w:val="00D232E2"/>
    <w:rsid w:val="00D23654"/>
    <w:rsid w:val="00D23714"/>
    <w:rsid w:val="00D2388E"/>
    <w:rsid w:val="00D23B51"/>
    <w:rsid w:val="00D2403C"/>
    <w:rsid w:val="00D24186"/>
    <w:rsid w:val="00D24628"/>
    <w:rsid w:val="00D247FA"/>
    <w:rsid w:val="00D24A8E"/>
    <w:rsid w:val="00D2560C"/>
    <w:rsid w:val="00D25627"/>
    <w:rsid w:val="00D26701"/>
    <w:rsid w:val="00D26A88"/>
    <w:rsid w:val="00D27047"/>
    <w:rsid w:val="00D274C1"/>
    <w:rsid w:val="00D304CD"/>
    <w:rsid w:val="00D3092A"/>
    <w:rsid w:val="00D31108"/>
    <w:rsid w:val="00D31503"/>
    <w:rsid w:val="00D31BFD"/>
    <w:rsid w:val="00D31E98"/>
    <w:rsid w:val="00D31E9D"/>
    <w:rsid w:val="00D334BD"/>
    <w:rsid w:val="00D3377B"/>
    <w:rsid w:val="00D33EE7"/>
    <w:rsid w:val="00D343FD"/>
    <w:rsid w:val="00D34C1A"/>
    <w:rsid w:val="00D352D6"/>
    <w:rsid w:val="00D36E66"/>
    <w:rsid w:val="00D3770E"/>
    <w:rsid w:val="00D37876"/>
    <w:rsid w:val="00D37CC3"/>
    <w:rsid w:val="00D40060"/>
    <w:rsid w:val="00D40440"/>
    <w:rsid w:val="00D4077C"/>
    <w:rsid w:val="00D407AA"/>
    <w:rsid w:val="00D40881"/>
    <w:rsid w:val="00D40D16"/>
    <w:rsid w:val="00D41084"/>
    <w:rsid w:val="00D4146C"/>
    <w:rsid w:val="00D4181A"/>
    <w:rsid w:val="00D41E07"/>
    <w:rsid w:val="00D42202"/>
    <w:rsid w:val="00D4294C"/>
    <w:rsid w:val="00D437D6"/>
    <w:rsid w:val="00D4397B"/>
    <w:rsid w:val="00D44063"/>
    <w:rsid w:val="00D44264"/>
    <w:rsid w:val="00D446E6"/>
    <w:rsid w:val="00D44704"/>
    <w:rsid w:val="00D44EB7"/>
    <w:rsid w:val="00D4516B"/>
    <w:rsid w:val="00D45DC2"/>
    <w:rsid w:val="00D45F3A"/>
    <w:rsid w:val="00D46144"/>
    <w:rsid w:val="00D4677B"/>
    <w:rsid w:val="00D46E4A"/>
    <w:rsid w:val="00D47518"/>
    <w:rsid w:val="00D4780D"/>
    <w:rsid w:val="00D5026C"/>
    <w:rsid w:val="00D50274"/>
    <w:rsid w:val="00D5055E"/>
    <w:rsid w:val="00D506D4"/>
    <w:rsid w:val="00D50B64"/>
    <w:rsid w:val="00D50C9F"/>
    <w:rsid w:val="00D519FA"/>
    <w:rsid w:val="00D51B44"/>
    <w:rsid w:val="00D5206E"/>
    <w:rsid w:val="00D52C42"/>
    <w:rsid w:val="00D52FAB"/>
    <w:rsid w:val="00D5398E"/>
    <w:rsid w:val="00D53D27"/>
    <w:rsid w:val="00D5459B"/>
    <w:rsid w:val="00D54884"/>
    <w:rsid w:val="00D54A57"/>
    <w:rsid w:val="00D54AF3"/>
    <w:rsid w:val="00D55668"/>
    <w:rsid w:val="00D55EF2"/>
    <w:rsid w:val="00D56379"/>
    <w:rsid w:val="00D56B1A"/>
    <w:rsid w:val="00D56DC9"/>
    <w:rsid w:val="00D57130"/>
    <w:rsid w:val="00D573D9"/>
    <w:rsid w:val="00D57510"/>
    <w:rsid w:val="00D5755B"/>
    <w:rsid w:val="00D57C00"/>
    <w:rsid w:val="00D600DB"/>
    <w:rsid w:val="00D60958"/>
    <w:rsid w:val="00D60A22"/>
    <w:rsid w:val="00D6121C"/>
    <w:rsid w:val="00D615B1"/>
    <w:rsid w:val="00D61EEB"/>
    <w:rsid w:val="00D62046"/>
    <w:rsid w:val="00D625FA"/>
    <w:rsid w:val="00D6266F"/>
    <w:rsid w:val="00D62E2D"/>
    <w:rsid w:val="00D62F02"/>
    <w:rsid w:val="00D636E2"/>
    <w:rsid w:val="00D63A6B"/>
    <w:rsid w:val="00D63AE3"/>
    <w:rsid w:val="00D63F4A"/>
    <w:rsid w:val="00D6423B"/>
    <w:rsid w:val="00D6435B"/>
    <w:rsid w:val="00D646BB"/>
    <w:rsid w:val="00D64701"/>
    <w:rsid w:val="00D64841"/>
    <w:rsid w:val="00D64AC0"/>
    <w:rsid w:val="00D64DAE"/>
    <w:rsid w:val="00D64DDC"/>
    <w:rsid w:val="00D64F0F"/>
    <w:rsid w:val="00D653F6"/>
    <w:rsid w:val="00D658F8"/>
    <w:rsid w:val="00D65984"/>
    <w:rsid w:val="00D65C26"/>
    <w:rsid w:val="00D65C80"/>
    <w:rsid w:val="00D66130"/>
    <w:rsid w:val="00D669CB"/>
    <w:rsid w:val="00D6704E"/>
    <w:rsid w:val="00D670C8"/>
    <w:rsid w:val="00D703CA"/>
    <w:rsid w:val="00D70AD6"/>
    <w:rsid w:val="00D70CD8"/>
    <w:rsid w:val="00D71395"/>
    <w:rsid w:val="00D71546"/>
    <w:rsid w:val="00D7160E"/>
    <w:rsid w:val="00D71682"/>
    <w:rsid w:val="00D717C4"/>
    <w:rsid w:val="00D71ADE"/>
    <w:rsid w:val="00D71C93"/>
    <w:rsid w:val="00D71E31"/>
    <w:rsid w:val="00D7201B"/>
    <w:rsid w:val="00D72ABE"/>
    <w:rsid w:val="00D72DD2"/>
    <w:rsid w:val="00D72FC6"/>
    <w:rsid w:val="00D73990"/>
    <w:rsid w:val="00D74199"/>
    <w:rsid w:val="00D7431E"/>
    <w:rsid w:val="00D74907"/>
    <w:rsid w:val="00D752BA"/>
    <w:rsid w:val="00D754CC"/>
    <w:rsid w:val="00D75537"/>
    <w:rsid w:val="00D75D17"/>
    <w:rsid w:val="00D76231"/>
    <w:rsid w:val="00D76609"/>
    <w:rsid w:val="00D76796"/>
    <w:rsid w:val="00D76D7C"/>
    <w:rsid w:val="00D77EE8"/>
    <w:rsid w:val="00D77F45"/>
    <w:rsid w:val="00D80D8D"/>
    <w:rsid w:val="00D80EA2"/>
    <w:rsid w:val="00D80EA5"/>
    <w:rsid w:val="00D81168"/>
    <w:rsid w:val="00D812BB"/>
    <w:rsid w:val="00D8136D"/>
    <w:rsid w:val="00D81E87"/>
    <w:rsid w:val="00D82334"/>
    <w:rsid w:val="00D82692"/>
    <w:rsid w:val="00D827E4"/>
    <w:rsid w:val="00D8293A"/>
    <w:rsid w:val="00D82F31"/>
    <w:rsid w:val="00D83910"/>
    <w:rsid w:val="00D8476C"/>
    <w:rsid w:val="00D84C3A"/>
    <w:rsid w:val="00D853A1"/>
    <w:rsid w:val="00D8667B"/>
    <w:rsid w:val="00D868FD"/>
    <w:rsid w:val="00D86C58"/>
    <w:rsid w:val="00D86ECF"/>
    <w:rsid w:val="00D86FAB"/>
    <w:rsid w:val="00D87901"/>
    <w:rsid w:val="00D9058F"/>
    <w:rsid w:val="00D909D7"/>
    <w:rsid w:val="00D90A34"/>
    <w:rsid w:val="00D90F1B"/>
    <w:rsid w:val="00D91D5C"/>
    <w:rsid w:val="00D91E35"/>
    <w:rsid w:val="00D92805"/>
    <w:rsid w:val="00D92B5F"/>
    <w:rsid w:val="00D93505"/>
    <w:rsid w:val="00D9406D"/>
    <w:rsid w:val="00D95960"/>
    <w:rsid w:val="00D95EB2"/>
    <w:rsid w:val="00D96517"/>
    <w:rsid w:val="00D9673D"/>
    <w:rsid w:val="00D96823"/>
    <w:rsid w:val="00D96C01"/>
    <w:rsid w:val="00D96E99"/>
    <w:rsid w:val="00D96EAB"/>
    <w:rsid w:val="00D9708A"/>
    <w:rsid w:val="00D9755F"/>
    <w:rsid w:val="00D97B61"/>
    <w:rsid w:val="00D97E4A"/>
    <w:rsid w:val="00DA10EA"/>
    <w:rsid w:val="00DA12EE"/>
    <w:rsid w:val="00DA1325"/>
    <w:rsid w:val="00DA16BB"/>
    <w:rsid w:val="00DA1A65"/>
    <w:rsid w:val="00DA20CC"/>
    <w:rsid w:val="00DA22DF"/>
    <w:rsid w:val="00DA239D"/>
    <w:rsid w:val="00DA2EB1"/>
    <w:rsid w:val="00DA3666"/>
    <w:rsid w:val="00DA393C"/>
    <w:rsid w:val="00DA3ACB"/>
    <w:rsid w:val="00DA3EBB"/>
    <w:rsid w:val="00DA4227"/>
    <w:rsid w:val="00DA4712"/>
    <w:rsid w:val="00DA49F2"/>
    <w:rsid w:val="00DA4AF2"/>
    <w:rsid w:val="00DA4D43"/>
    <w:rsid w:val="00DA4EA4"/>
    <w:rsid w:val="00DA5A7A"/>
    <w:rsid w:val="00DA5E34"/>
    <w:rsid w:val="00DA62BD"/>
    <w:rsid w:val="00DA6787"/>
    <w:rsid w:val="00DA78C8"/>
    <w:rsid w:val="00DA7F8F"/>
    <w:rsid w:val="00DB0489"/>
    <w:rsid w:val="00DB0A07"/>
    <w:rsid w:val="00DB18D2"/>
    <w:rsid w:val="00DB1B0E"/>
    <w:rsid w:val="00DB1DA1"/>
    <w:rsid w:val="00DB32CB"/>
    <w:rsid w:val="00DB3342"/>
    <w:rsid w:val="00DB3711"/>
    <w:rsid w:val="00DB3844"/>
    <w:rsid w:val="00DB4E47"/>
    <w:rsid w:val="00DB50EA"/>
    <w:rsid w:val="00DB5B20"/>
    <w:rsid w:val="00DB5E7C"/>
    <w:rsid w:val="00DB5F2B"/>
    <w:rsid w:val="00DB61F3"/>
    <w:rsid w:val="00DB6D2E"/>
    <w:rsid w:val="00DB77C0"/>
    <w:rsid w:val="00DC0658"/>
    <w:rsid w:val="00DC0DE7"/>
    <w:rsid w:val="00DC17C2"/>
    <w:rsid w:val="00DC1F0F"/>
    <w:rsid w:val="00DC28F3"/>
    <w:rsid w:val="00DC2C69"/>
    <w:rsid w:val="00DC2DC7"/>
    <w:rsid w:val="00DC3798"/>
    <w:rsid w:val="00DC387D"/>
    <w:rsid w:val="00DC3D35"/>
    <w:rsid w:val="00DC4641"/>
    <w:rsid w:val="00DC51D3"/>
    <w:rsid w:val="00DC53EC"/>
    <w:rsid w:val="00DC55FB"/>
    <w:rsid w:val="00DC5EA3"/>
    <w:rsid w:val="00DC62BC"/>
    <w:rsid w:val="00DC62CC"/>
    <w:rsid w:val="00DC6581"/>
    <w:rsid w:val="00DC69A7"/>
    <w:rsid w:val="00DC6AEE"/>
    <w:rsid w:val="00DC6EDA"/>
    <w:rsid w:val="00DC7324"/>
    <w:rsid w:val="00DC78C3"/>
    <w:rsid w:val="00DC7D55"/>
    <w:rsid w:val="00DD0080"/>
    <w:rsid w:val="00DD06C9"/>
    <w:rsid w:val="00DD0CE9"/>
    <w:rsid w:val="00DD0D9B"/>
    <w:rsid w:val="00DD0E69"/>
    <w:rsid w:val="00DD0F1A"/>
    <w:rsid w:val="00DD100F"/>
    <w:rsid w:val="00DD14D0"/>
    <w:rsid w:val="00DD1786"/>
    <w:rsid w:val="00DD1E51"/>
    <w:rsid w:val="00DD1F42"/>
    <w:rsid w:val="00DD216A"/>
    <w:rsid w:val="00DD279D"/>
    <w:rsid w:val="00DD3472"/>
    <w:rsid w:val="00DD37B7"/>
    <w:rsid w:val="00DD4112"/>
    <w:rsid w:val="00DD4703"/>
    <w:rsid w:val="00DD4EC0"/>
    <w:rsid w:val="00DD52D7"/>
    <w:rsid w:val="00DD568B"/>
    <w:rsid w:val="00DD5FD5"/>
    <w:rsid w:val="00DD60C5"/>
    <w:rsid w:val="00DD6428"/>
    <w:rsid w:val="00DD67CE"/>
    <w:rsid w:val="00DD6A29"/>
    <w:rsid w:val="00DD6E2F"/>
    <w:rsid w:val="00DD7192"/>
    <w:rsid w:val="00DD78F9"/>
    <w:rsid w:val="00DD7ACA"/>
    <w:rsid w:val="00DE0315"/>
    <w:rsid w:val="00DE053C"/>
    <w:rsid w:val="00DE06A1"/>
    <w:rsid w:val="00DE089B"/>
    <w:rsid w:val="00DE1361"/>
    <w:rsid w:val="00DE1883"/>
    <w:rsid w:val="00DE320B"/>
    <w:rsid w:val="00DE4502"/>
    <w:rsid w:val="00DE4A1F"/>
    <w:rsid w:val="00DE4DEB"/>
    <w:rsid w:val="00DE4F84"/>
    <w:rsid w:val="00DE5911"/>
    <w:rsid w:val="00DE62BE"/>
    <w:rsid w:val="00DE6667"/>
    <w:rsid w:val="00DE7117"/>
    <w:rsid w:val="00DE717D"/>
    <w:rsid w:val="00DE77FB"/>
    <w:rsid w:val="00DE7F99"/>
    <w:rsid w:val="00DF0966"/>
    <w:rsid w:val="00DF0F3C"/>
    <w:rsid w:val="00DF1165"/>
    <w:rsid w:val="00DF1820"/>
    <w:rsid w:val="00DF1CC5"/>
    <w:rsid w:val="00DF1DF0"/>
    <w:rsid w:val="00DF2294"/>
    <w:rsid w:val="00DF2B42"/>
    <w:rsid w:val="00DF3A6F"/>
    <w:rsid w:val="00DF3E22"/>
    <w:rsid w:val="00DF43E8"/>
    <w:rsid w:val="00DF5056"/>
    <w:rsid w:val="00DF5278"/>
    <w:rsid w:val="00DF55DB"/>
    <w:rsid w:val="00DF60F8"/>
    <w:rsid w:val="00DF6493"/>
    <w:rsid w:val="00DF6CCC"/>
    <w:rsid w:val="00DF7667"/>
    <w:rsid w:val="00DF7899"/>
    <w:rsid w:val="00E0056C"/>
    <w:rsid w:val="00E00BF0"/>
    <w:rsid w:val="00E00C33"/>
    <w:rsid w:val="00E01856"/>
    <w:rsid w:val="00E02083"/>
    <w:rsid w:val="00E029B3"/>
    <w:rsid w:val="00E02DF3"/>
    <w:rsid w:val="00E0334D"/>
    <w:rsid w:val="00E0347C"/>
    <w:rsid w:val="00E0364E"/>
    <w:rsid w:val="00E04220"/>
    <w:rsid w:val="00E0474D"/>
    <w:rsid w:val="00E047D7"/>
    <w:rsid w:val="00E04B80"/>
    <w:rsid w:val="00E04D4C"/>
    <w:rsid w:val="00E05315"/>
    <w:rsid w:val="00E056B1"/>
    <w:rsid w:val="00E05A65"/>
    <w:rsid w:val="00E05E79"/>
    <w:rsid w:val="00E060E5"/>
    <w:rsid w:val="00E073E5"/>
    <w:rsid w:val="00E0747B"/>
    <w:rsid w:val="00E079F4"/>
    <w:rsid w:val="00E07C05"/>
    <w:rsid w:val="00E108FF"/>
    <w:rsid w:val="00E10E89"/>
    <w:rsid w:val="00E10FC8"/>
    <w:rsid w:val="00E112D6"/>
    <w:rsid w:val="00E119C6"/>
    <w:rsid w:val="00E11D61"/>
    <w:rsid w:val="00E11DEE"/>
    <w:rsid w:val="00E122F5"/>
    <w:rsid w:val="00E123E4"/>
    <w:rsid w:val="00E12633"/>
    <w:rsid w:val="00E12D2B"/>
    <w:rsid w:val="00E14522"/>
    <w:rsid w:val="00E14571"/>
    <w:rsid w:val="00E14DC2"/>
    <w:rsid w:val="00E15003"/>
    <w:rsid w:val="00E1512A"/>
    <w:rsid w:val="00E15375"/>
    <w:rsid w:val="00E154F1"/>
    <w:rsid w:val="00E159FC"/>
    <w:rsid w:val="00E16120"/>
    <w:rsid w:val="00E16532"/>
    <w:rsid w:val="00E1763A"/>
    <w:rsid w:val="00E17CC2"/>
    <w:rsid w:val="00E20327"/>
    <w:rsid w:val="00E20900"/>
    <w:rsid w:val="00E21772"/>
    <w:rsid w:val="00E2182B"/>
    <w:rsid w:val="00E22488"/>
    <w:rsid w:val="00E22C65"/>
    <w:rsid w:val="00E22CCB"/>
    <w:rsid w:val="00E232D5"/>
    <w:rsid w:val="00E25029"/>
    <w:rsid w:val="00E259C7"/>
    <w:rsid w:val="00E26481"/>
    <w:rsid w:val="00E26A75"/>
    <w:rsid w:val="00E26CB5"/>
    <w:rsid w:val="00E27B23"/>
    <w:rsid w:val="00E3060B"/>
    <w:rsid w:val="00E30630"/>
    <w:rsid w:val="00E30ECA"/>
    <w:rsid w:val="00E31533"/>
    <w:rsid w:val="00E317CD"/>
    <w:rsid w:val="00E31E4A"/>
    <w:rsid w:val="00E31ECF"/>
    <w:rsid w:val="00E325B2"/>
    <w:rsid w:val="00E327E8"/>
    <w:rsid w:val="00E32D8A"/>
    <w:rsid w:val="00E33546"/>
    <w:rsid w:val="00E33B95"/>
    <w:rsid w:val="00E33C9B"/>
    <w:rsid w:val="00E34141"/>
    <w:rsid w:val="00E342FE"/>
    <w:rsid w:val="00E3517D"/>
    <w:rsid w:val="00E3570D"/>
    <w:rsid w:val="00E35886"/>
    <w:rsid w:val="00E35BB9"/>
    <w:rsid w:val="00E360D9"/>
    <w:rsid w:val="00E361EC"/>
    <w:rsid w:val="00E36D27"/>
    <w:rsid w:val="00E37560"/>
    <w:rsid w:val="00E37FB5"/>
    <w:rsid w:val="00E40001"/>
    <w:rsid w:val="00E40222"/>
    <w:rsid w:val="00E408AC"/>
    <w:rsid w:val="00E40D43"/>
    <w:rsid w:val="00E40F48"/>
    <w:rsid w:val="00E4102D"/>
    <w:rsid w:val="00E410C4"/>
    <w:rsid w:val="00E41CD0"/>
    <w:rsid w:val="00E42511"/>
    <w:rsid w:val="00E426D6"/>
    <w:rsid w:val="00E42C9B"/>
    <w:rsid w:val="00E42FD1"/>
    <w:rsid w:val="00E433BC"/>
    <w:rsid w:val="00E43553"/>
    <w:rsid w:val="00E439A6"/>
    <w:rsid w:val="00E43D3B"/>
    <w:rsid w:val="00E44143"/>
    <w:rsid w:val="00E44BFB"/>
    <w:rsid w:val="00E44C3D"/>
    <w:rsid w:val="00E44D9B"/>
    <w:rsid w:val="00E45074"/>
    <w:rsid w:val="00E46557"/>
    <w:rsid w:val="00E46925"/>
    <w:rsid w:val="00E46B30"/>
    <w:rsid w:val="00E46E30"/>
    <w:rsid w:val="00E47AB3"/>
    <w:rsid w:val="00E50B17"/>
    <w:rsid w:val="00E518A7"/>
    <w:rsid w:val="00E51A16"/>
    <w:rsid w:val="00E522E7"/>
    <w:rsid w:val="00E52544"/>
    <w:rsid w:val="00E52DDA"/>
    <w:rsid w:val="00E5320D"/>
    <w:rsid w:val="00E53442"/>
    <w:rsid w:val="00E5361B"/>
    <w:rsid w:val="00E53719"/>
    <w:rsid w:val="00E539AF"/>
    <w:rsid w:val="00E53A59"/>
    <w:rsid w:val="00E53B0F"/>
    <w:rsid w:val="00E54184"/>
    <w:rsid w:val="00E5433D"/>
    <w:rsid w:val="00E54C03"/>
    <w:rsid w:val="00E54E5C"/>
    <w:rsid w:val="00E55631"/>
    <w:rsid w:val="00E5599A"/>
    <w:rsid w:val="00E5617E"/>
    <w:rsid w:val="00E563B2"/>
    <w:rsid w:val="00E565B4"/>
    <w:rsid w:val="00E567BB"/>
    <w:rsid w:val="00E568AD"/>
    <w:rsid w:val="00E56AC3"/>
    <w:rsid w:val="00E56C94"/>
    <w:rsid w:val="00E56D6A"/>
    <w:rsid w:val="00E56F6A"/>
    <w:rsid w:val="00E571BF"/>
    <w:rsid w:val="00E5761A"/>
    <w:rsid w:val="00E6015B"/>
    <w:rsid w:val="00E604CB"/>
    <w:rsid w:val="00E60725"/>
    <w:rsid w:val="00E61875"/>
    <w:rsid w:val="00E622B2"/>
    <w:rsid w:val="00E630E7"/>
    <w:rsid w:val="00E634EF"/>
    <w:rsid w:val="00E6408D"/>
    <w:rsid w:val="00E64479"/>
    <w:rsid w:val="00E64FFB"/>
    <w:rsid w:val="00E65F05"/>
    <w:rsid w:val="00E65FE9"/>
    <w:rsid w:val="00E665C5"/>
    <w:rsid w:val="00E66763"/>
    <w:rsid w:val="00E675D9"/>
    <w:rsid w:val="00E67E8E"/>
    <w:rsid w:val="00E70D98"/>
    <w:rsid w:val="00E712D0"/>
    <w:rsid w:val="00E7151F"/>
    <w:rsid w:val="00E71AB7"/>
    <w:rsid w:val="00E71B2B"/>
    <w:rsid w:val="00E71C09"/>
    <w:rsid w:val="00E72192"/>
    <w:rsid w:val="00E722D7"/>
    <w:rsid w:val="00E72D8C"/>
    <w:rsid w:val="00E73082"/>
    <w:rsid w:val="00E7313B"/>
    <w:rsid w:val="00E737B1"/>
    <w:rsid w:val="00E73BA3"/>
    <w:rsid w:val="00E74A90"/>
    <w:rsid w:val="00E7517A"/>
    <w:rsid w:val="00E7541A"/>
    <w:rsid w:val="00E7569B"/>
    <w:rsid w:val="00E75B2D"/>
    <w:rsid w:val="00E75FB9"/>
    <w:rsid w:val="00E763A3"/>
    <w:rsid w:val="00E76969"/>
    <w:rsid w:val="00E76ACA"/>
    <w:rsid w:val="00E76CD2"/>
    <w:rsid w:val="00E77159"/>
    <w:rsid w:val="00E77D33"/>
    <w:rsid w:val="00E77D71"/>
    <w:rsid w:val="00E77DF1"/>
    <w:rsid w:val="00E80A8C"/>
    <w:rsid w:val="00E80B19"/>
    <w:rsid w:val="00E80BBB"/>
    <w:rsid w:val="00E80CA9"/>
    <w:rsid w:val="00E81781"/>
    <w:rsid w:val="00E819A5"/>
    <w:rsid w:val="00E81BA8"/>
    <w:rsid w:val="00E81F4D"/>
    <w:rsid w:val="00E821EF"/>
    <w:rsid w:val="00E8236B"/>
    <w:rsid w:val="00E8239C"/>
    <w:rsid w:val="00E826A9"/>
    <w:rsid w:val="00E82CDD"/>
    <w:rsid w:val="00E834B1"/>
    <w:rsid w:val="00E83A8B"/>
    <w:rsid w:val="00E8456F"/>
    <w:rsid w:val="00E84B06"/>
    <w:rsid w:val="00E84C68"/>
    <w:rsid w:val="00E84D7D"/>
    <w:rsid w:val="00E850D3"/>
    <w:rsid w:val="00E8572F"/>
    <w:rsid w:val="00E86366"/>
    <w:rsid w:val="00E86FB3"/>
    <w:rsid w:val="00E8726B"/>
    <w:rsid w:val="00E87393"/>
    <w:rsid w:val="00E875C6"/>
    <w:rsid w:val="00E902D4"/>
    <w:rsid w:val="00E904DA"/>
    <w:rsid w:val="00E90B29"/>
    <w:rsid w:val="00E918E6"/>
    <w:rsid w:val="00E921F1"/>
    <w:rsid w:val="00E92277"/>
    <w:rsid w:val="00E9248F"/>
    <w:rsid w:val="00E9395B"/>
    <w:rsid w:val="00E93D05"/>
    <w:rsid w:val="00E93D79"/>
    <w:rsid w:val="00E93D86"/>
    <w:rsid w:val="00E93FBF"/>
    <w:rsid w:val="00E9418B"/>
    <w:rsid w:val="00E94604"/>
    <w:rsid w:val="00E94A1E"/>
    <w:rsid w:val="00E9504A"/>
    <w:rsid w:val="00E958DC"/>
    <w:rsid w:val="00E9600B"/>
    <w:rsid w:val="00E96435"/>
    <w:rsid w:val="00E96620"/>
    <w:rsid w:val="00E96814"/>
    <w:rsid w:val="00E97096"/>
    <w:rsid w:val="00E97105"/>
    <w:rsid w:val="00E972AF"/>
    <w:rsid w:val="00E973B3"/>
    <w:rsid w:val="00EA04F0"/>
    <w:rsid w:val="00EA0547"/>
    <w:rsid w:val="00EA059C"/>
    <w:rsid w:val="00EA0672"/>
    <w:rsid w:val="00EA084A"/>
    <w:rsid w:val="00EA0E80"/>
    <w:rsid w:val="00EA183A"/>
    <w:rsid w:val="00EA1FF7"/>
    <w:rsid w:val="00EA2739"/>
    <w:rsid w:val="00EA3353"/>
    <w:rsid w:val="00EA37B5"/>
    <w:rsid w:val="00EA3A8C"/>
    <w:rsid w:val="00EA3AF9"/>
    <w:rsid w:val="00EA41C7"/>
    <w:rsid w:val="00EA5844"/>
    <w:rsid w:val="00EA5A52"/>
    <w:rsid w:val="00EA5C1D"/>
    <w:rsid w:val="00EA5EC5"/>
    <w:rsid w:val="00EA5F15"/>
    <w:rsid w:val="00EA6461"/>
    <w:rsid w:val="00EA702B"/>
    <w:rsid w:val="00EA70FD"/>
    <w:rsid w:val="00EA79BE"/>
    <w:rsid w:val="00EA7C49"/>
    <w:rsid w:val="00EB021E"/>
    <w:rsid w:val="00EB03A5"/>
    <w:rsid w:val="00EB05E4"/>
    <w:rsid w:val="00EB0D6E"/>
    <w:rsid w:val="00EB0D94"/>
    <w:rsid w:val="00EB147A"/>
    <w:rsid w:val="00EB188C"/>
    <w:rsid w:val="00EB1942"/>
    <w:rsid w:val="00EB19E8"/>
    <w:rsid w:val="00EB1E7A"/>
    <w:rsid w:val="00EB1EC9"/>
    <w:rsid w:val="00EB2143"/>
    <w:rsid w:val="00EB2298"/>
    <w:rsid w:val="00EB2465"/>
    <w:rsid w:val="00EB24F5"/>
    <w:rsid w:val="00EB2663"/>
    <w:rsid w:val="00EB2A4B"/>
    <w:rsid w:val="00EB2CB8"/>
    <w:rsid w:val="00EB3176"/>
    <w:rsid w:val="00EB3575"/>
    <w:rsid w:val="00EB369D"/>
    <w:rsid w:val="00EB37BA"/>
    <w:rsid w:val="00EB39D8"/>
    <w:rsid w:val="00EB3B6F"/>
    <w:rsid w:val="00EB3FE5"/>
    <w:rsid w:val="00EB4F06"/>
    <w:rsid w:val="00EB4F07"/>
    <w:rsid w:val="00EB54BE"/>
    <w:rsid w:val="00EB5826"/>
    <w:rsid w:val="00EB5956"/>
    <w:rsid w:val="00EB5A1D"/>
    <w:rsid w:val="00EB5A38"/>
    <w:rsid w:val="00EB5E19"/>
    <w:rsid w:val="00EB5FC5"/>
    <w:rsid w:val="00EB648D"/>
    <w:rsid w:val="00EB6657"/>
    <w:rsid w:val="00EB6731"/>
    <w:rsid w:val="00EB6F92"/>
    <w:rsid w:val="00EB78AC"/>
    <w:rsid w:val="00EB7C96"/>
    <w:rsid w:val="00EC113D"/>
    <w:rsid w:val="00EC171E"/>
    <w:rsid w:val="00EC18C7"/>
    <w:rsid w:val="00EC1E0E"/>
    <w:rsid w:val="00EC36E8"/>
    <w:rsid w:val="00EC4C8A"/>
    <w:rsid w:val="00EC4E22"/>
    <w:rsid w:val="00EC4E30"/>
    <w:rsid w:val="00EC50A9"/>
    <w:rsid w:val="00EC572A"/>
    <w:rsid w:val="00EC5EE8"/>
    <w:rsid w:val="00EC6528"/>
    <w:rsid w:val="00EC6A7D"/>
    <w:rsid w:val="00EC6C5D"/>
    <w:rsid w:val="00EC6DF8"/>
    <w:rsid w:val="00ED03FB"/>
    <w:rsid w:val="00ED0681"/>
    <w:rsid w:val="00ED0AA5"/>
    <w:rsid w:val="00ED0C50"/>
    <w:rsid w:val="00ED11A9"/>
    <w:rsid w:val="00ED17EC"/>
    <w:rsid w:val="00ED1A23"/>
    <w:rsid w:val="00ED2431"/>
    <w:rsid w:val="00ED26FC"/>
    <w:rsid w:val="00ED2938"/>
    <w:rsid w:val="00ED326B"/>
    <w:rsid w:val="00ED3BFE"/>
    <w:rsid w:val="00ED4347"/>
    <w:rsid w:val="00ED43B3"/>
    <w:rsid w:val="00ED4841"/>
    <w:rsid w:val="00ED4B8C"/>
    <w:rsid w:val="00ED5038"/>
    <w:rsid w:val="00ED590E"/>
    <w:rsid w:val="00ED5B5C"/>
    <w:rsid w:val="00ED5DC0"/>
    <w:rsid w:val="00ED5ECD"/>
    <w:rsid w:val="00ED6296"/>
    <w:rsid w:val="00ED6590"/>
    <w:rsid w:val="00ED6D86"/>
    <w:rsid w:val="00ED6EDD"/>
    <w:rsid w:val="00ED700B"/>
    <w:rsid w:val="00ED77F5"/>
    <w:rsid w:val="00ED7BBC"/>
    <w:rsid w:val="00ED7D3C"/>
    <w:rsid w:val="00EE0081"/>
    <w:rsid w:val="00EE03A3"/>
    <w:rsid w:val="00EE05BF"/>
    <w:rsid w:val="00EE094F"/>
    <w:rsid w:val="00EE0A9B"/>
    <w:rsid w:val="00EE0C73"/>
    <w:rsid w:val="00EE0D57"/>
    <w:rsid w:val="00EE0D93"/>
    <w:rsid w:val="00EE132C"/>
    <w:rsid w:val="00EE20BD"/>
    <w:rsid w:val="00EE226E"/>
    <w:rsid w:val="00EE246E"/>
    <w:rsid w:val="00EE2BC2"/>
    <w:rsid w:val="00EE3373"/>
    <w:rsid w:val="00EE372F"/>
    <w:rsid w:val="00EE383B"/>
    <w:rsid w:val="00EE3AFC"/>
    <w:rsid w:val="00EE4071"/>
    <w:rsid w:val="00EE4335"/>
    <w:rsid w:val="00EE4D8E"/>
    <w:rsid w:val="00EE5783"/>
    <w:rsid w:val="00EE607B"/>
    <w:rsid w:val="00EE642C"/>
    <w:rsid w:val="00EE6B16"/>
    <w:rsid w:val="00EE7220"/>
    <w:rsid w:val="00EE74A2"/>
    <w:rsid w:val="00EE7796"/>
    <w:rsid w:val="00EE77B7"/>
    <w:rsid w:val="00EF008B"/>
    <w:rsid w:val="00EF0B2D"/>
    <w:rsid w:val="00EF0BD1"/>
    <w:rsid w:val="00EF0BFE"/>
    <w:rsid w:val="00EF0C91"/>
    <w:rsid w:val="00EF189B"/>
    <w:rsid w:val="00EF18C0"/>
    <w:rsid w:val="00EF1BD4"/>
    <w:rsid w:val="00EF2CF4"/>
    <w:rsid w:val="00EF3312"/>
    <w:rsid w:val="00EF3D67"/>
    <w:rsid w:val="00EF40FB"/>
    <w:rsid w:val="00EF4B35"/>
    <w:rsid w:val="00EF4C49"/>
    <w:rsid w:val="00EF5836"/>
    <w:rsid w:val="00EF60B7"/>
    <w:rsid w:val="00EF61CA"/>
    <w:rsid w:val="00EF6C5B"/>
    <w:rsid w:val="00EF6DDF"/>
    <w:rsid w:val="00EF6E04"/>
    <w:rsid w:val="00EF6E93"/>
    <w:rsid w:val="00EF70CB"/>
    <w:rsid w:val="00EF7513"/>
    <w:rsid w:val="00EF7959"/>
    <w:rsid w:val="00EF7D7F"/>
    <w:rsid w:val="00EF7F6B"/>
    <w:rsid w:val="00F00A1F"/>
    <w:rsid w:val="00F01F43"/>
    <w:rsid w:val="00F02328"/>
    <w:rsid w:val="00F0277C"/>
    <w:rsid w:val="00F02D0D"/>
    <w:rsid w:val="00F02F40"/>
    <w:rsid w:val="00F02F79"/>
    <w:rsid w:val="00F03023"/>
    <w:rsid w:val="00F03183"/>
    <w:rsid w:val="00F039B4"/>
    <w:rsid w:val="00F039E1"/>
    <w:rsid w:val="00F045F3"/>
    <w:rsid w:val="00F04608"/>
    <w:rsid w:val="00F04B31"/>
    <w:rsid w:val="00F04B90"/>
    <w:rsid w:val="00F052D2"/>
    <w:rsid w:val="00F055F3"/>
    <w:rsid w:val="00F05B6E"/>
    <w:rsid w:val="00F060AB"/>
    <w:rsid w:val="00F0617E"/>
    <w:rsid w:val="00F06B33"/>
    <w:rsid w:val="00F06BBE"/>
    <w:rsid w:val="00F06E2A"/>
    <w:rsid w:val="00F070C6"/>
    <w:rsid w:val="00F07887"/>
    <w:rsid w:val="00F07A09"/>
    <w:rsid w:val="00F07BEE"/>
    <w:rsid w:val="00F07C6E"/>
    <w:rsid w:val="00F07D20"/>
    <w:rsid w:val="00F1050C"/>
    <w:rsid w:val="00F10C42"/>
    <w:rsid w:val="00F114C8"/>
    <w:rsid w:val="00F11529"/>
    <w:rsid w:val="00F11E2B"/>
    <w:rsid w:val="00F12027"/>
    <w:rsid w:val="00F12345"/>
    <w:rsid w:val="00F1258C"/>
    <w:rsid w:val="00F128D9"/>
    <w:rsid w:val="00F1330B"/>
    <w:rsid w:val="00F13336"/>
    <w:rsid w:val="00F1395C"/>
    <w:rsid w:val="00F13992"/>
    <w:rsid w:val="00F146CD"/>
    <w:rsid w:val="00F15324"/>
    <w:rsid w:val="00F153E5"/>
    <w:rsid w:val="00F155DB"/>
    <w:rsid w:val="00F15BB2"/>
    <w:rsid w:val="00F1671F"/>
    <w:rsid w:val="00F168D3"/>
    <w:rsid w:val="00F16998"/>
    <w:rsid w:val="00F17D6D"/>
    <w:rsid w:val="00F20477"/>
    <w:rsid w:val="00F20D01"/>
    <w:rsid w:val="00F20DDC"/>
    <w:rsid w:val="00F21358"/>
    <w:rsid w:val="00F21536"/>
    <w:rsid w:val="00F21AA0"/>
    <w:rsid w:val="00F21BC6"/>
    <w:rsid w:val="00F21C4A"/>
    <w:rsid w:val="00F223B2"/>
    <w:rsid w:val="00F22D35"/>
    <w:rsid w:val="00F2366A"/>
    <w:rsid w:val="00F23D36"/>
    <w:rsid w:val="00F24224"/>
    <w:rsid w:val="00F242D3"/>
    <w:rsid w:val="00F24454"/>
    <w:rsid w:val="00F24719"/>
    <w:rsid w:val="00F249FD"/>
    <w:rsid w:val="00F24E9C"/>
    <w:rsid w:val="00F2503A"/>
    <w:rsid w:val="00F2517E"/>
    <w:rsid w:val="00F25227"/>
    <w:rsid w:val="00F25284"/>
    <w:rsid w:val="00F2570D"/>
    <w:rsid w:val="00F25A33"/>
    <w:rsid w:val="00F25C80"/>
    <w:rsid w:val="00F269A6"/>
    <w:rsid w:val="00F26A1A"/>
    <w:rsid w:val="00F26D1B"/>
    <w:rsid w:val="00F26D9B"/>
    <w:rsid w:val="00F275BE"/>
    <w:rsid w:val="00F307D8"/>
    <w:rsid w:val="00F30DB7"/>
    <w:rsid w:val="00F31953"/>
    <w:rsid w:val="00F31AC0"/>
    <w:rsid w:val="00F31D8A"/>
    <w:rsid w:val="00F31EAD"/>
    <w:rsid w:val="00F31F3F"/>
    <w:rsid w:val="00F31F45"/>
    <w:rsid w:val="00F320EF"/>
    <w:rsid w:val="00F32143"/>
    <w:rsid w:val="00F32456"/>
    <w:rsid w:val="00F32DF2"/>
    <w:rsid w:val="00F33486"/>
    <w:rsid w:val="00F33D2F"/>
    <w:rsid w:val="00F33EDD"/>
    <w:rsid w:val="00F3431B"/>
    <w:rsid w:val="00F354CA"/>
    <w:rsid w:val="00F356E7"/>
    <w:rsid w:val="00F35A47"/>
    <w:rsid w:val="00F36260"/>
    <w:rsid w:val="00F363A3"/>
    <w:rsid w:val="00F365A9"/>
    <w:rsid w:val="00F36891"/>
    <w:rsid w:val="00F374FB"/>
    <w:rsid w:val="00F37CB9"/>
    <w:rsid w:val="00F37F92"/>
    <w:rsid w:val="00F4096E"/>
    <w:rsid w:val="00F40A07"/>
    <w:rsid w:val="00F40E33"/>
    <w:rsid w:val="00F412BC"/>
    <w:rsid w:val="00F41655"/>
    <w:rsid w:val="00F4218E"/>
    <w:rsid w:val="00F42C7A"/>
    <w:rsid w:val="00F43395"/>
    <w:rsid w:val="00F43533"/>
    <w:rsid w:val="00F43AA3"/>
    <w:rsid w:val="00F4448B"/>
    <w:rsid w:val="00F446F6"/>
    <w:rsid w:val="00F44718"/>
    <w:rsid w:val="00F44B17"/>
    <w:rsid w:val="00F45276"/>
    <w:rsid w:val="00F458BA"/>
    <w:rsid w:val="00F45A04"/>
    <w:rsid w:val="00F466F0"/>
    <w:rsid w:val="00F4690C"/>
    <w:rsid w:val="00F46A63"/>
    <w:rsid w:val="00F47013"/>
    <w:rsid w:val="00F4730C"/>
    <w:rsid w:val="00F4741F"/>
    <w:rsid w:val="00F47B31"/>
    <w:rsid w:val="00F47B36"/>
    <w:rsid w:val="00F47E9D"/>
    <w:rsid w:val="00F47ED4"/>
    <w:rsid w:val="00F50002"/>
    <w:rsid w:val="00F5041A"/>
    <w:rsid w:val="00F50BA2"/>
    <w:rsid w:val="00F51769"/>
    <w:rsid w:val="00F51C8D"/>
    <w:rsid w:val="00F53539"/>
    <w:rsid w:val="00F53EF6"/>
    <w:rsid w:val="00F543EE"/>
    <w:rsid w:val="00F54A09"/>
    <w:rsid w:val="00F54AB1"/>
    <w:rsid w:val="00F550AA"/>
    <w:rsid w:val="00F55314"/>
    <w:rsid w:val="00F55576"/>
    <w:rsid w:val="00F55880"/>
    <w:rsid w:val="00F563A8"/>
    <w:rsid w:val="00F5658C"/>
    <w:rsid w:val="00F566A6"/>
    <w:rsid w:val="00F56E9A"/>
    <w:rsid w:val="00F57621"/>
    <w:rsid w:val="00F576E5"/>
    <w:rsid w:val="00F577DD"/>
    <w:rsid w:val="00F57F26"/>
    <w:rsid w:val="00F61069"/>
    <w:rsid w:val="00F61E26"/>
    <w:rsid w:val="00F61ECB"/>
    <w:rsid w:val="00F621D8"/>
    <w:rsid w:val="00F62859"/>
    <w:rsid w:val="00F62AFA"/>
    <w:rsid w:val="00F62BC5"/>
    <w:rsid w:val="00F63881"/>
    <w:rsid w:val="00F63921"/>
    <w:rsid w:val="00F63A1D"/>
    <w:rsid w:val="00F63B64"/>
    <w:rsid w:val="00F6456E"/>
    <w:rsid w:val="00F64668"/>
    <w:rsid w:val="00F64A87"/>
    <w:rsid w:val="00F65F4A"/>
    <w:rsid w:val="00F66095"/>
    <w:rsid w:val="00F666D0"/>
    <w:rsid w:val="00F67C54"/>
    <w:rsid w:val="00F67ED8"/>
    <w:rsid w:val="00F72D45"/>
    <w:rsid w:val="00F731F8"/>
    <w:rsid w:val="00F7339D"/>
    <w:rsid w:val="00F739D8"/>
    <w:rsid w:val="00F73F2E"/>
    <w:rsid w:val="00F74086"/>
    <w:rsid w:val="00F7438A"/>
    <w:rsid w:val="00F746A0"/>
    <w:rsid w:val="00F75068"/>
    <w:rsid w:val="00F760BC"/>
    <w:rsid w:val="00F760DA"/>
    <w:rsid w:val="00F77027"/>
    <w:rsid w:val="00F77733"/>
    <w:rsid w:val="00F77FDF"/>
    <w:rsid w:val="00F80520"/>
    <w:rsid w:val="00F8106D"/>
    <w:rsid w:val="00F8165B"/>
    <w:rsid w:val="00F816D6"/>
    <w:rsid w:val="00F81782"/>
    <w:rsid w:val="00F836EC"/>
    <w:rsid w:val="00F84503"/>
    <w:rsid w:val="00F84CAC"/>
    <w:rsid w:val="00F85018"/>
    <w:rsid w:val="00F854F8"/>
    <w:rsid w:val="00F85B65"/>
    <w:rsid w:val="00F85C1E"/>
    <w:rsid w:val="00F85DB8"/>
    <w:rsid w:val="00F86A56"/>
    <w:rsid w:val="00F86B17"/>
    <w:rsid w:val="00F86CE6"/>
    <w:rsid w:val="00F8742E"/>
    <w:rsid w:val="00F874E0"/>
    <w:rsid w:val="00F8750B"/>
    <w:rsid w:val="00F87921"/>
    <w:rsid w:val="00F879FF"/>
    <w:rsid w:val="00F87D79"/>
    <w:rsid w:val="00F90535"/>
    <w:rsid w:val="00F9075C"/>
    <w:rsid w:val="00F90865"/>
    <w:rsid w:val="00F90CBC"/>
    <w:rsid w:val="00F90FD1"/>
    <w:rsid w:val="00F91EEA"/>
    <w:rsid w:val="00F92566"/>
    <w:rsid w:val="00F927ED"/>
    <w:rsid w:val="00F9338B"/>
    <w:rsid w:val="00F93529"/>
    <w:rsid w:val="00F93BA6"/>
    <w:rsid w:val="00F93BE5"/>
    <w:rsid w:val="00F93E92"/>
    <w:rsid w:val="00F9433D"/>
    <w:rsid w:val="00F94761"/>
    <w:rsid w:val="00F9488B"/>
    <w:rsid w:val="00F958FE"/>
    <w:rsid w:val="00F960B2"/>
    <w:rsid w:val="00F960BC"/>
    <w:rsid w:val="00F9610B"/>
    <w:rsid w:val="00F9652A"/>
    <w:rsid w:val="00F96756"/>
    <w:rsid w:val="00F9676B"/>
    <w:rsid w:val="00F96CFB"/>
    <w:rsid w:val="00F96FDA"/>
    <w:rsid w:val="00F97A36"/>
    <w:rsid w:val="00F97DB0"/>
    <w:rsid w:val="00F97F83"/>
    <w:rsid w:val="00FA0058"/>
    <w:rsid w:val="00FA0A96"/>
    <w:rsid w:val="00FA13E2"/>
    <w:rsid w:val="00FA1872"/>
    <w:rsid w:val="00FA2990"/>
    <w:rsid w:val="00FA2A68"/>
    <w:rsid w:val="00FA3132"/>
    <w:rsid w:val="00FA36DB"/>
    <w:rsid w:val="00FA3C18"/>
    <w:rsid w:val="00FA3CF7"/>
    <w:rsid w:val="00FA5514"/>
    <w:rsid w:val="00FA6F0E"/>
    <w:rsid w:val="00FA7188"/>
    <w:rsid w:val="00FA71A3"/>
    <w:rsid w:val="00FA7749"/>
    <w:rsid w:val="00FA786E"/>
    <w:rsid w:val="00FA7C2D"/>
    <w:rsid w:val="00FA7ECE"/>
    <w:rsid w:val="00FB01C3"/>
    <w:rsid w:val="00FB1AF3"/>
    <w:rsid w:val="00FB20C1"/>
    <w:rsid w:val="00FB217F"/>
    <w:rsid w:val="00FB2460"/>
    <w:rsid w:val="00FB3547"/>
    <w:rsid w:val="00FB3A0E"/>
    <w:rsid w:val="00FB4A1D"/>
    <w:rsid w:val="00FB4C0C"/>
    <w:rsid w:val="00FB4C12"/>
    <w:rsid w:val="00FB4C30"/>
    <w:rsid w:val="00FB50BC"/>
    <w:rsid w:val="00FB55CE"/>
    <w:rsid w:val="00FB569A"/>
    <w:rsid w:val="00FB604B"/>
    <w:rsid w:val="00FB6B96"/>
    <w:rsid w:val="00FB7477"/>
    <w:rsid w:val="00FB754D"/>
    <w:rsid w:val="00FB7652"/>
    <w:rsid w:val="00FB7D92"/>
    <w:rsid w:val="00FC02E3"/>
    <w:rsid w:val="00FC0E32"/>
    <w:rsid w:val="00FC1207"/>
    <w:rsid w:val="00FC1ED8"/>
    <w:rsid w:val="00FC236A"/>
    <w:rsid w:val="00FC238B"/>
    <w:rsid w:val="00FC2439"/>
    <w:rsid w:val="00FC24C1"/>
    <w:rsid w:val="00FC2F98"/>
    <w:rsid w:val="00FC3383"/>
    <w:rsid w:val="00FC3B02"/>
    <w:rsid w:val="00FC40FE"/>
    <w:rsid w:val="00FC473F"/>
    <w:rsid w:val="00FC487D"/>
    <w:rsid w:val="00FC4B78"/>
    <w:rsid w:val="00FC5081"/>
    <w:rsid w:val="00FC548B"/>
    <w:rsid w:val="00FC5533"/>
    <w:rsid w:val="00FC5DBA"/>
    <w:rsid w:val="00FC5EB4"/>
    <w:rsid w:val="00FC6146"/>
    <w:rsid w:val="00FC63FE"/>
    <w:rsid w:val="00FC662B"/>
    <w:rsid w:val="00FC71B0"/>
    <w:rsid w:val="00FC76F9"/>
    <w:rsid w:val="00FC7F30"/>
    <w:rsid w:val="00FD0672"/>
    <w:rsid w:val="00FD0920"/>
    <w:rsid w:val="00FD0FD4"/>
    <w:rsid w:val="00FD1178"/>
    <w:rsid w:val="00FD1809"/>
    <w:rsid w:val="00FD2903"/>
    <w:rsid w:val="00FD30B6"/>
    <w:rsid w:val="00FD339F"/>
    <w:rsid w:val="00FD3526"/>
    <w:rsid w:val="00FD3D19"/>
    <w:rsid w:val="00FD4547"/>
    <w:rsid w:val="00FD48CF"/>
    <w:rsid w:val="00FD49D7"/>
    <w:rsid w:val="00FD4C98"/>
    <w:rsid w:val="00FD4DED"/>
    <w:rsid w:val="00FD4E42"/>
    <w:rsid w:val="00FD632A"/>
    <w:rsid w:val="00FD7003"/>
    <w:rsid w:val="00FD7104"/>
    <w:rsid w:val="00FD73C1"/>
    <w:rsid w:val="00FD775D"/>
    <w:rsid w:val="00FD7821"/>
    <w:rsid w:val="00FD7B11"/>
    <w:rsid w:val="00FD7D56"/>
    <w:rsid w:val="00FE0EAB"/>
    <w:rsid w:val="00FE1408"/>
    <w:rsid w:val="00FE149D"/>
    <w:rsid w:val="00FE16B3"/>
    <w:rsid w:val="00FE1E2C"/>
    <w:rsid w:val="00FE1E9E"/>
    <w:rsid w:val="00FE230B"/>
    <w:rsid w:val="00FE25F7"/>
    <w:rsid w:val="00FE2DBB"/>
    <w:rsid w:val="00FE3963"/>
    <w:rsid w:val="00FE3D54"/>
    <w:rsid w:val="00FE3EB2"/>
    <w:rsid w:val="00FE41F4"/>
    <w:rsid w:val="00FE4771"/>
    <w:rsid w:val="00FE4C88"/>
    <w:rsid w:val="00FE4F3F"/>
    <w:rsid w:val="00FE529A"/>
    <w:rsid w:val="00FE5329"/>
    <w:rsid w:val="00FE584C"/>
    <w:rsid w:val="00FE59C8"/>
    <w:rsid w:val="00FE61BB"/>
    <w:rsid w:val="00FE62E2"/>
    <w:rsid w:val="00FE638C"/>
    <w:rsid w:val="00FE65B3"/>
    <w:rsid w:val="00FE6F89"/>
    <w:rsid w:val="00FE7356"/>
    <w:rsid w:val="00FE7588"/>
    <w:rsid w:val="00FE7F9D"/>
    <w:rsid w:val="00FF0146"/>
    <w:rsid w:val="00FF11DE"/>
    <w:rsid w:val="00FF158D"/>
    <w:rsid w:val="00FF1BCD"/>
    <w:rsid w:val="00FF1EF9"/>
    <w:rsid w:val="00FF2EE4"/>
    <w:rsid w:val="00FF35CA"/>
    <w:rsid w:val="00FF360F"/>
    <w:rsid w:val="00FF38E4"/>
    <w:rsid w:val="00FF41FE"/>
    <w:rsid w:val="00FF520F"/>
    <w:rsid w:val="00FF54C7"/>
    <w:rsid w:val="00FF6033"/>
    <w:rsid w:val="00FF6930"/>
    <w:rsid w:val="00FF6A80"/>
    <w:rsid w:val="00FF716F"/>
    <w:rsid w:val="00FF71E0"/>
    <w:rsid w:val="00FF7D01"/>
    <w:rsid w:val="00FF7D60"/>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dc:creator>
  <cp:lastModifiedBy>vorob</cp:lastModifiedBy>
  <cp:revision>1</cp:revision>
  <dcterms:created xsi:type="dcterms:W3CDTF">2015-04-17T07:08:00Z</dcterms:created>
  <dcterms:modified xsi:type="dcterms:W3CDTF">2015-04-17T07:08:00Z</dcterms:modified>
</cp:coreProperties>
</file>