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E7" w:rsidRDefault="001F3DE7" w:rsidP="00E83872">
      <w:pPr>
        <w:jc w:val="center"/>
        <w:rPr>
          <w:b/>
          <w:sz w:val="44"/>
          <w:szCs w:val="44"/>
        </w:rPr>
      </w:pPr>
    </w:p>
    <w:p w:rsidR="001F3DE7" w:rsidRDefault="001F3DE7" w:rsidP="001F3DE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О</w:t>
      </w:r>
      <w:proofErr w:type="gramEnd"/>
      <w:r>
        <w:rPr>
          <w:b/>
          <w:sz w:val="36"/>
          <w:szCs w:val="36"/>
        </w:rPr>
        <w:t xml:space="preserve"> Б Ъ Я В Л Е Н И Е</w:t>
      </w:r>
    </w:p>
    <w:p w:rsidR="001F3DE7" w:rsidRDefault="001F3DE7" w:rsidP="001F3D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Уважаемые жители Воробьевского района!</w:t>
      </w:r>
    </w:p>
    <w:p w:rsidR="001F3DE7" w:rsidRDefault="001F3DE7" w:rsidP="001F3DE7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20 ноября 2018 года</w:t>
      </w:r>
      <w:r>
        <w:rPr>
          <w:sz w:val="32"/>
          <w:szCs w:val="32"/>
        </w:rPr>
        <w:t xml:space="preserve"> в общественной приемной губернатора Воронежской области </w:t>
      </w:r>
      <w:r w:rsidR="00DC441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Воробьевском</w:t>
      </w:r>
      <w:proofErr w:type="spellEnd"/>
      <w:r>
        <w:rPr>
          <w:sz w:val="32"/>
          <w:szCs w:val="32"/>
        </w:rPr>
        <w:t xml:space="preserve"> муниципальном районе вести прием граждан по личным вопросам будет </w:t>
      </w:r>
      <w:r>
        <w:rPr>
          <w:b/>
          <w:sz w:val="32"/>
          <w:szCs w:val="32"/>
        </w:rPr>
        <w:t xml:space="preserve"> Карякин Алексей Федорович </w:t>
      </w:r>
      <w:r>
        <w:rPr>
          <w:sz w:val="32"/>
          <w:szCs w:val="32"/>
        </w:rPr>
        <w:t xml:space="preserve">  – руководитель департамента  природных ресурсов и экологии    Воронежской области.  </w:t>
      </w:r>
      <w:r w:rsidR="00DC441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1F3DE7" w:rsidRDefault="001F3DE7" w:rsidP="001F3DE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Приём  будет  осуще</w:t>
      </w:r>
      <w:r w:rsidR="00DC441F">
        <w:rPr>
          <w:sz w:val="32"/>
          <w:szCs w:val="32"/>
        </w:rPr>
        <w:t>ствляться  с 10.30 часов до 11.3</w:t>
      </w:r>
      <w:r>
        <w:rPr>
          <w:sz w:val="32"/>
          <w:szCs w:val="32"/>
        </w:rPr>
        <w:t xml:space="preserve">0 часов,      в здание администрации Воробьевского муниципального района кабинет № 23 </w:t>
      </w:r>
      <w:r w:rsidR="00DC441F">
        <w:rPr>
          <w:sz w:val="32"/>
          <w:szCs w:val="32"/>
        </w:rPr>
        <w:t>в общественной приемной,  с 12.00 часов до 13</w:t>
      </w:r>
      <w:r>
        <w:rPr>
          <w:sz w:val="32"/>
          <w:szCs w:val="32"/>
        </w:rPr>
        <w:t xml:space="preserve">.00 часов прием будет  осуществляться  в с. </w:t>
      </w:r>
      <w:proofErr w:type="gramStart"/>
      <w:r>
        <w:rPr>
          <w:sz w:val="32"/>
          <w:szCs w:val="32"/>
        </w:rPr>
        <w:t>Мужичье</w:t>
      </w:r>
      <w:proofErr w:type="gramEnd"/>
      <w:r>
        <w:rPr>
          <w:sz w:val="32"/>
          <w:szCs w:val="32"/>
        </w:rPr>
        <w:t xml:space="preserve">  Березовского сельского поселения. </w:t>
      </w:r>
    </w:p>
    <w:p w:rsidR="001F3DE7" w:rsidRDefault="001F3DE7" w:rsidP="001F3DE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F3DE7" w:rsidRDefault="001F3DE7" w:rsidP="001F3DE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Предварительная запись на прием проводится   по   телефону:       3-12-65, 3</w:t>
      </w:r>
      <w:r w:rsidR="00DC441F">
        <w:rPr>
          <w:sz w:val="32"/>
          <w:szCs w:val="32"/>
        </w:rPr>
        <w:t>-11-81</w:t>
      </w:r>
      <w:r>
        <w:rPr>
          <w:sz w:val="32"/>
          <w:szCs w:val="32"/>
        </w:rPr>
        <w:t xml:space="preserve">.   </w:t>
      </w:r>
    </w:p>
    <w:p w:rsidR="005B4658" w:rsidRPr="005D2A36" w:rsidRDefault="001F3DE7" w:rsidP="00E8387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  <w:sz w:val="44"/>
          <w:szCs w:val="44"/>
        </w:rPr>
        <w:t xml:space="preserve"> </w:t>
      </w:r>
    </w:p>
    <w:p w:rsidR="00E83872" w:rsidRPr="00E83872" w:rsidRDefault="00E83872">
      <w:pPr>
        <w:jc w:val="both"/>
        <w:rPr>
          <w:sz w:val="32"/>
          <w:szCs w:val="32"/>
        </w:rPr>
      </w:pPr>
    </w:p>
    <w:sectPr w:rsidR="00E83872" w:rsidRPr="00E83872" w:rsidSect="005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3872"/>
    <w:rsid w:val="00085FDB"/>
    <w:rsid w:val="000A126A"/>
    <w:rsid w:val="000D626E"/>
    <w:rsid w:val="00106A73"/>
    <w:rsid w:val="00125B91"/>
    <w:rsid w:val="001F3DE7"/>
    <w:rsid w:val="00261763"/>
    <w:rsid w:val="002B3944"/>
    <w:rsid w:val="002C48F6"/>
    <w:rsid w:val="002F23F3"/>
    <w:rsid w:val="0035207D"/>
    <w:rsid w:val="003A3503"/>
    <w:rsid w:val="00440CC6"/>
    <w:rsid w:val="00554AF2"/>
    <w:rsid w:val="005829D3"/>
    <w:rsid w:val="00584CBC"/>
    <w:rsid w:val="0058630F"/>
    <w:rsid w:val="005B4177"/>
    <w:rsid w:val="005B4658"/>
    <w:rsid w:val="005C1F2B"/>
    <w:rsid w:val="005D2A36"/>
    <w:rsid w:val="00606463"/>
    <w:rsid w:val="00634DE8"/>
    <w:rsid w:val="00651416"/>
    <w:rsid w:val="006B07CB"/>
    <w:rsid w:val="006C2D25"/>
    <w:rsid w:val="006E5027"/>
    <w:rsid w:val="007439F0"/>
    <w:rsid w:val="0087705C"/>
    <w:rsid w:val="008A6505"/>
    <w:rsid w:val="00945FBA"/>
    <w:rsid w:val="009514D4"/>
    <w:rsid w:val="00956ED3"/>
    <w:rsid w:val="009E6C44"/>
    <w:rsid w:val="00AA2127"/>
    <w:rsid w:val="00B02498"/>
    <w:rsid w:val="00B848C7"/>
    <w:rsid w:val="00BB4FF7"/>
    <w:rsid w:val="00C0245B"/>
    <w:rsid w:val="00C07521"/>
    <w:rsid w:val="00C24E28"/>
    <w:rsid w:val="00C57228"/>
    <w:rsid w:val="00CD35CA"/>
    <w:rsid w:val="00D003BF"/>
    <w:rsid w:val="00D70CD1"/>
    <w:rsid w:val="00D77135"/>
    <w:rsid w:val="00DC441F"/>
    <w:rsid w:val="00E02D00"/>
    <w:rsid w:val="00E44EA1"/>
    <w:rsid w:val="00E52112"/>
    <w:rsid w:val="00E83872"/>
    <w:rsid w:val="00ED7E38"/>
    <w:rsid w:val="00F903FB"/>
    <w:rsid w:val="00FA659F"/>
    <w:rsid w:val="00FD4321"/>
    <w:rsid w:val="00F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4</cp:revision>
  <cp:lastPrinted>2018-01-09T11:43:00Z</cp:lastPrinted>
  <dcterms:created xsi:type="dcterms:W3CDTF">2018-11-01T05:30:00Z</dcterms:created>
  <dcterms:modified xsi:type="dcterms:W3CDTF">2018-11-01T06:31:00Z</dcterms:modified>
</cp:coreProperties>
</file>